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2D0" w:rsidRDefault="00AB205E" w:rsidP="00395E32">
      <w:pPr>
        <w:spacing w:after="0" w:line="36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Я – остров </w:t>
      </w:r>
    </w:p>
    <w:p w:rsidR="00AE409E" w:rsidRDefault="005C620D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AB205E">
        <w:rPr>
          <w:rFonts w:ascii="Times New Roman" w:eastAsia="Times New Roman" w:hAnsi="Times New Roman" w:cs="Times New Roman"/>
          <w:sz w:val="24"/>
          <w:szCs w:val="24"/>
        </w:rPr>
        <w:t xml:space="preserve">– остров. </w:t>
      </w:r>
    </w:p>
    <w:p w:rsidR="00AB205E" w:rsidRDefault="00AB205E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Вам, конечно, может показаться, что это не так. Может, вы слышали все эти глупости про то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, что я вроде как Оля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седьмого класса, и что 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учусь я в самом крутом лицее, и что постоянно выигрываю </w:t>
      </w:r>
      <w:r>
        <w:rPr>
          <w:rFonts w:ascii="Times New Roman" w:eastAsia="Times New Roman" w:hAnsi="Times New Roman" w:cs="Times New Roman"/>
          <w:sz w:val="24"/>
          <w:szCs w:val="24"/>
        </w:rPr>
        <w:t>олимпиады</w:t>
      </w:r>
      <w:r w:rsidR="00C41013">
        <w:rPr>
          <w:rFonts w:ascii="Times New Roman" w:eastAsia="Times New Roman" w:hAnsi="Times New Roman" w:cs="Times New Roman"/>
          <w:sz w:val="24"/>
          <w:szCs w:val="24"/>
        </w:rPr>
        <w:t xml:space="preserve"> по биологии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sz w:val="24"/>
          <w:szCs w:val="24"/>
        </w:rPr>
        <w:t>аже в области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. Д</w:t>
      </w:r>
      <w:r w:rsidR="00C41013">
        <w:rPr>
          <w:rFonts w:ascii="Times New Roman" w:eastAsia="Times New Roman" w:hAnsi="Times New Roman" w:cs="Times New Roman"/>
          <w:sz w:val="24"/>
          <w:szCs w:val="24"/>
        </w:rPr>
        <w:t>аже на России третье место заняла</w:t>
      </w:r>
      <w:r>
        <w:rPr>
          <w:rFonts w:ascii="Times New Roman" w:eastAsia="Times New Roman" w:hAnsi="Times New Roman" w:cs="Times New Roman"/>
          <w:sz w:val="24"/>
          <w:szCs w:val="24"/>
        </w:rPr>
        <w:t>. Нет, ну не бред, а?</w:t>
      </w:r>
    </w:p>
    <w:p w:rsidR="00AB205E" w:rsidRDefault="00AB205E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Разве я бы стала называться таким именем – Оля. Нет, ну вы только послушайте.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Оооля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Оля. Или ещё хуже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Оооольга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Нет, ну слышите? Оно ведь мне совсем не подходит! Буд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ь я человеком, я бы просила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называть меня Хельга. Вот послушайте.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Хееельга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Совсем другое дело, правда? </w:t>
      </w:r>
    </w:p>
    <w:p w:rsidR="00C41013" w:rsidRDefault="00C41013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Ещё знаете, что говорят? Что мама у меня – директор какого-то бол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ьшого хол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динга. Я надеюсь,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вы-то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эти глупости не верите? Как у острова может быть мама, ну? Ну глупо же!</w:t>
      </w:r>
    </w:p>
    <w:p w:rsidR="007204AD" w:rsidRDefault="00C41013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ещё говорят, что у меня есть какая-то лучшая подруга, но это вот вообще полный бред! Понятно? Это неправда! Нет у меня никакой подруги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!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никогда не было! 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Ясно вам? </w:t>
      </w:r>
    </w:p>
    <w:p w:rsidR="00C41013" w:rsidRDefault="00C41013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вообще. Хватит. Давайте я вам лучше расскажу об острове. Ну, то есть о себе.</w:t>
      </w:r>
    </w:p>
    <w:p w:rsidR="00C41013" w:rsidRDefault="00C41013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не сразу стала островом. Когда-то я была частью большой земли, но однажды во мне что-то треснуло, и я стала сама по себе. Я хотела испугаться, но потом поняла – так это же свобода! И стала медленно отплывать от земли. </w:t>
      </w:r>
    </w:p>
    <w:p w:rsidR="00C41013" w:rsidRDefault="00C41013" w:rsidP="00AB205E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Сначала было непросто. Во-первых, я тогда только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 училась быть отдельной</w:t>
      </w:r>
      <w:r>
        <w:rPr>
          <w:rFonts w:ascii="Times New Roman" w:eastAsia="Times New Roman" w:hAnsi="Times New Roman" w:cs="Times New Roman"/>
          <w:sz w:val="24"/>
          <w:szCs w:val="24"/>
        </w:rPr>
        <w:t>, и не сразу поняла, как собой управлять. У меня были только сосны – красивые высокие пуш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истые сосны, ну и травы немного. </w:t>
      </w:r>
      <w:r>
        <w:rPr>
          <w:rFonts w:ascii="Times New Roman" w:eastAsia="Times New Roman" w:hAnsi="Times New Roman" w:cs="Times New Roman"/>
          <w:sz w:val="24"/>
          <w:szCs w:val="24"/>
        </w:rPr>
        <w:t>И я стала думать – а каким я хо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чу стать островом? И поняла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хочу, чтобы у меня было много птиц. Я стала звать птиц и, представляете, они прилетали! Ко мне прилетели </w:t>
      </w:r>
      <w:r w:rsidR="003377C2">
        <w:rPr>
          <w:rFonts w:ascii="Times New Roman" w:eastAsia="Times New Roman" w:hAnsi="Times New Roman" w:cs="Times New Roman"/>
          <w:sz w:val="24"/>
          <w:szCs w:val="24"/>
        </w:rPr>
        <w:t xml:space="preserve">две сороки и пёстрый дятел, потом прилетело четыре дрозда-белобровика и даже сова! Птицы всё прилетали и прилетали, и я </w:t>
      </w:r>
      <w:r w:rsidR="003D3408">
        <w:rPr>
          <w:rFonts w:ascii="Times New Roman" w:eastAsia="Times New Roman" w:hAnsi="Times New Roman" w:cs="Times New Roman"/>
          <w:sz w:val="24"/>
          <w:szCs w:val="24"/>
        </w:rPr>
        <w:t xml:space="preserve">боялась, что им 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не хватит</w:t>
      </w:r>
      <w:r w:rsidR="003377C2">
        <w:rPr>
          <w:rFonts w:ascii="Times New Roman" w:eastAsia="Times New Roman" w:hAnsi="Times New Roman" w:cs="Times New Roman"/>
          <w:sz w:val="24"/>
          <w:szCs w:val="24"/>
        </w:rPr>
        <w:t xml:space="preserve"> места и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3377C2">
        <w:rPr>
          <w:rFonts w:ascii="Times New Roman" w:eastAsia="Times New Roman" w:hAnsi="Times New Roman" w:cs="Times New Roman"/>
          <w:sz w:val="24"/>
          <w:szCs w:val="24"/>
        </w:rPr>
        <w:t xml:space="preserve"> еды, но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 место</w:t>
      </w:r>
      <w:r w:rsidR="003377C2">
        <w:rPr>
          <w:rFonts w:ascii="Times New Roman" w:eastAsia="Times New Roman" w:hAnsi="Times New Roman" w:cs="Times New Roman"/>
          <w:sz w:val="24"/>
          <w:szCs w:val="24"/>
        </w:rPr>
        <w:t xml:space="preserve"> всё-таки находилось, и мне было от этого хорошо. </w:t>
      </w:r>
    </w:p>
    <w:p w:rsidR="003377C2" w:rsidRDefault="003377C2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Ещё первое время приплывали люди.</w:t>
      </w:r>
    </w:p>
    <w:p w:rsidR="003377C2" w:rsidRDefault="003377C2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Однажды утром приплыл мужчина в синих купальных трусах, он сел на берег и стал греться на солнце. </w:t>
      </w:r>
    </w:p>
    <w:p w:rsidR="003377C2" w:rsidRDefault="003377C2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 Мама сказала, что ты стала какая-то странная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– сказал он. – Получила две четвёрки. У тебя всё нормально?</w:t>
      </w:r>
    </w:p>
    <w:p w:rsidR="003377C2" w:rsidRDefault="003377C2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не знаю, что это был за мужчина, а когда-то очень давно я слышала, что нельзя заговаривать с незнакомцами, так что я ничего не ответила, и он уплыл. Я подумала, что 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я пока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слишком близко </w:t>
      </w:r>
      <w:r w:rsidR="003D3408">
        <w:rPr>
          <w:rFonts w:ascii="Times New Roman" w:eastAsia="Times New Roman" w:hAnsi="Times New Roman" w:cs="Times New Roman"/>
          <w:sz w:val="24"/>
          <w:szCs w:val="24"/>
        </w:rPr>
        <w:t>к большой земле, и стала отодвигаться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. Это было трудно, но у меня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получалось. Мужчина приплыл снова, на этот раз он сидел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>, согнувшись,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берегу, 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>пытался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отдышаться.</w:t>
      </w:r>
    </w:p>
    <w:p w:rsidR="003377C2" w:rsidRDefault="003377C2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Что-то ты отдаляешься, – </w:t>
      </w:r>
      <w:r w:rsidR="00C47175">
        <w:rPr>
          <w:rFonts w:ascii="Times New Roman" w:eastAsia="Times New Roman" w:hAnsi="Times New Roman" w:cs="Times New Roman"/>
          <w:sz w:val="24"/>
          <w:szCs w:val="24"/>
        </w:rPr>
        <w:t xml:space="preserve">с упрёком </w:t>
      </w:r>
      <w:r>
        <w:rPr>
          <w:rFonts w:ascii="Times New Roman" w:eastAsia="Times New Roman" w:hAnsi="Times New Roman" w:cs="Times New Roman"/>
          <w:sz w:val="24"/>
          <w:szCs w:val="24"/>
        </w:rPr>
        <w:t>сказал он</w:t>
      </w:r>
      <w:r w:rsidR="00C471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0175" w:rsidRDefault="00C4717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Больше он не приплывал, но приплыла какая-то 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большая </w:t>
      </w:r>
      <w:r>
        <w:rPr>
          <w:rFonts w:ascii="Times New Roman" w:eastAsia="Times New Roman" w:hAnsi="Times New Roman" w:cs="Times New Roman"/>
          <w:sz w:val="24"/>
          <w:szCs w:val="24"/>
        </w:rPr>
        <w:t>женщина на надувном матрасе, сказала, что она психолог и моя мама хочет, чтобы мы поговорили. Я удивилась, что она смогла так далеко заплыть, но отвечать ей не стала, так что женщина взяла свой матрас и погребла обратно. Ещё там была какая-то девчонка со светлыми волосами, он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а бултыхалась в воде далеко от меня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 и кричала «Оля</w:t>
      </w:r>
      <w:r>
        <w:rPr>
          <w:rFonts w:ascii="Times New Roman" w:eastAsia="Times New Roman" w:hAnsi="Times New Roman" w:cs="Times New Roman"/>
          <w:sz w:val="24"/>
          <w:szCs w:val="24"/>
        </w:rPr>
        <w:t>, давай поговорим!». Мне было любопытно смотреть на неё, потому что её голос показался м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>не знакомым. Н</w:t>
      </w:r>
      <w:r w:rsidR="009E0175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9E0175">
        <w:rPr>
          <w:rFonts w:ascii="Times New Roman" w:eastAsia="Times New Roman" w:hAnsi="Times New Roman" w:cs="Times New Roman"/>
          <w:sz w:val="24"/>
          <w:szCs w:val="24"/>
        </w:rPr>
        <w:t xml:space="preserve">не хотелось, чтобы она до меня достала, так что я отплыла ещё немного. </w:t>
      </w:r>
    </w:p>
    <w:p w:rsidR="009E0175" w:rsidRDefault="009E017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решила, что больше уже никого не буд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ет, но однажды появилась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ещё одна женщина. На ней был синий брючный костюм и туфли на каблуках, красивый макияж, и ещё она была сухая.</w:t>
      </w:r>
    </w:p>
    <w:p w:rsidR="009E0175" w:rsidRDefault="009E017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Как вам удалось сюда добраться? – удивилась я, и даже забыла, что не говорю с людьми. </w:t>
      </w:r>
    </w:p>
    <w:p w:rsidR="009E0175" w:rsidRDefault="009E017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Я всю жизнь всё сама, Оля, я себя с нуля сделала. Понимаешь, ты если не будешь трудиться, не будешь стараться, кем ты будешь? Кассиром в «пятёрочке»? Никто, никто за тебя слова не скажет, ты это понимаешь?</w:t>
      </w:r>
    </w:p>
    <w:p w:rsidR="009E0175" w:rsidRDefault="009E017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А как вы всё-таки добрались? – переспросила я.</w:t>
      </w:r>
    </w:p>
    <w:p w:rsidR="009E0175" w:rsidRDefault="0084764A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А, – женщина поправила укладку</w:t>
      </w:r>
      <w:r w:rsidR="009E0175">
        <w:rPr>
          <w:rFonts w:ascii="Times New Roman" w:eastAsia="Times New Roman" w:hAnsi="Times New Roman" w:cs="Times New Roman"/>
          <w:sz w:val="24"/>
          <w:szCs w:val="24"/>
        </w:rPr>
        <w:t>. – На катамаране.</w:t>
      </w:r>
    </w:p>
    <w:p w:rsidR="009E0175" w:rsidRDefault="009E017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одном берегу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 xml:space="preserve"> действительно стоял ярко-красный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катамаран.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 xml:space="preserve"> Мне было так некомфортно с этой женщиной, что захотелось сбежать, но куда я могла убежать, если я остров? Не могла же я сбежать от себя. Тогда я спросила:</w:t>
      </w:r>
    </w:p>
    <w:p w:rsidR="009E0175" w:rsidRDefault="00C72745" w:rsidP="009E017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Вы, наверно, опаздываете? </w:t>
      </w:r>
    </w:p>
    <w:p w:rsidR="00C72745" w:rsidRDefault="009E0175" w:rsidP="00C7274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>И правда, – нахмурилась женщина. – Опаздываю. Потом договорим.</w:t>
      </w:r>
    </w:p>
    <w:p w:rsidR="00C72745" w:rsidRPr="00C72745" w:rsidRDefault="00C72745" w:rsidP="00C72745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Она 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залезла в катамаран, сняла туфли и поплыла обратно. </w:t>
      </w:r>
    </w:p>
    <w:p w:rsidR="00C47175" w:rsidRDefault="009E0175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отодвинулась от большой земли ещё немного, так что её едва было видно вдалеке, </w:t>
      </w:r>
      <w:r w:rsidR="007204AD">
        <w:rPr>
          <w:rFonts w:ascii="Times New Roman" w:eastAsia="Times New Roman" w:hAnsi="Times New Roman" w:cs="Times New Roman"/>
          <w:sz w:val="24"/>
          <w:szCs w:val="24"/>
        </w:rPr>
        <w:t>и тогда люди перестали приплывать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я </w:t>
      </w:r>
      <w:r w:rsidR="003D3408">
        <w:rPr>
          <w:rFonts w:ascii="Times New Roman" w:eastAsia="Times New Roman" w:hAnsi="Times New Roman" w:cs="Times New Roman"/>
          <w:sz w:val="24"/>
          <w:szCs w:val="24"/>
        </w:rPr>
        <w:t>окончательно привыкла быть собой – быть</w:t>
      </w:r>
      <w:r w:rsidR="00C47175">
        <w:rPr>
          <w:rFonts w:ascii="Times New Roman" w:eastAsia="Times New Roman" w:hAnsi="Times New Roman" w:cs="Times New Roman"/>
          <w:sz w:val="24"/>
          <w:szCs w:val="24"/>
        </w:rPr>
        <w:t xml:space="preserve"> островом. Я вырастила на себе землянику и первые к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>устики черники, посадила</w:t>
      </w:r>
      <w:r w:rsidR="00C47175">
        <w:rPr>
          <w:rFonts w:ascii="Times New Roman" w:eastAsia="Times New Roman" w:hAnsi="Times New Roman" w:cs="Times New Roman"/>
          <w:sz w:val="24"/>
          <w:szCs w:val="24"/>
        </w:rPr>
        <w:t xml:space="preserve"> таволгу и иван-чай. В корнях моих сосен бегали мыши, и я чувствовала их движение, иногда мне от них было щекотно. </w:t>
      </w:r>
      <w:r w:rsidR="004E71AF">
        <w:rPr>
          <w:rFonts w:ascii="Times New Roman" w:eastAsia="Times New Roman" w:hAnsi="Times New Roman" w:cs="Times New Roman"/>
          <w:sz w:val="24"/>
          <w:szCs w:val="24"/>
        </w:rPr>
        <w:t>Зимой я уснула вместе со своими деревьями, и в полудрёме мне подумалось, что люди могут прийти, если вода замёрзнет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, но они не пришли. Кажется, </w:t>
      </w:r>
      <w:r w:rsidR="004E71AF">
        <w:rPr>
          <w:rFonts w:ascii="Times New Roman" w:eastAsia="Times New Roman" w:hAnsi="Times New Roman" w:cs="Times New Roman"/>
          <w:sz w:val="24"/>
          <w:szCs w:val="24"/>
        </w:rPr>
        <w:t xml:space="preserve">все наконец </w:t>
      </w:r>
      <w:r w:rsidR="001561BC">
        <w:rPr>
          <w:rFonts w:ascii="Times New Roman" w:eastAsia="Times New Roman" w:hAnsi="Times New Roman" w:cs="Times New Roman"/>
          <w:sz w:val="24"/>
          <w:szCs w:val="24"/>
        </w:rPr>
        <w:t xml:space="preserve">про меня забыли. </w:t>
      </w:r>
    </w:p>
    <w:p w:rsidR="007A6FD7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Это случилось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конце весны. Было жарко, и приятно пахла вода, а птенцы сорок, их было пятеро, сегодня впервые вылетели из гнезда, и я за них немного переживала. 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даже не сразу заметила её – настолько я отвыкла от людей, – а когда заметила, девчонка уже сидела на старом поваленном дереве и распускала мокрые волосы.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Откуда ты взялась? – возмутилась я. С непривычки говорить с людьми голос у меня получился хриплым.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Пришла с большой земли.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Прям пришла, – передразнила я.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Я шла там, где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 есть мель</w:t>
      </w:r>
      <w:r>
        <w:rPr>
          <w:rFonts w:ascii="Times New Roman" w:eastAsia="Times New Roman" w:hAnsi="Times New Roman" w:cs="Times New Roman"/>
          <w:sz w:val="24"/>
          <w:szCs w:val="24"/>
        </w:rPr>
        <w:t>, и где подводные скалы, а потом немного плыла. Но вода ещё холодная.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Тут я онемела от удивления, потому что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 xml:space="preserve"> никто не знал про этот проход! Он был длиннее и находился в стороне, так что люли ни разу не пробовали добраться до меня оттуда – обычно они плыли напрямую, там, где глубоко. 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Откуда ты о нём узнала, отвечай! – рассердилась я.</w:t>
      </w:r>
    </w:p>
    <w:p w:rsidR="001561BC" w:rsidRDefault="001561BC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Слушала птиц, – пожал</w:t>
      </w:r>
      <w:r w:rsidR="0084764A">
        <w:rPr>
          <w:rFonts w:ascii="Times New Roman" w:eastAsia="Times New Roman" w:hAnsi="Times New Roman" w:cs="Times New Roman"/>
          <w:sz w:val="24"/>
          <w:szCs w:val="24"/>
        </w:rPr>
        <w:t>а плечами девчонка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– И вообще.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Не мешай. Я не к тебе пришла, а к птицам.</w:t>
      </w:r>
    </w:p>
    <w:p w:rsidR="001561BC" w:rsidRPr="001561BC" w:rsidRDefault="001561BC" w:rsidP="003377C2">
      <w:pPr>
        <w:spacing w:after="0" w:line="360" w:lineRule="auto"/>
        <w:ind w:firstLine="851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просто обалдела от такой наглости и дунула ей как следует в лицо ветром, но ветер только раздул её 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>волнистые жё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лтые волосы.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 xml:space="preserve"> Она уплыла через несколько часов, а на следующий день приплыла снова. И снова. И снова. Она стала приплывать каждый день! Дошло до того, что птицы так привыкли к ней, что совсем перестали бояться. Это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 xml:space="preserve"> я стерпеть не могла! И 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>я стала снова двигать себя, хотя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 xml:space="preserve"> это и было теперь с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ложнее – я привыкла быть на своём</w:t>
      </w:r>
      <w:r w:rsidR="00C72745">
        <w:rPr>
          <w:rFonts w:ascii="Times New Roman" w:eastAsia="Times New Roman" w:hAnsi="Times New Roman" w:cs="Times New Roman"/>
          <w:sz w:val="24"/>
          <w:szCs w:val="24"/>
        </w:rPr>
        <w:t xml:space="preserve"> месте.</w:t>
      </w:r>
    </w:p>
    <w:p w:rsidR="001561BC" w:rsidRDefault="00C72745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что вы думаете, помогло? Как бы не так! Эта желт</w:t>
      </w:r>
      <w:r w:rsidR="003D3408">
        <w:rPr>
          <w:rFonts w:ascii="Times New Roman" w:eastAsia="Times New Roman" w:hAnsi="Times New Roman" w:cs="Times New Roman"/>
          <w:sz w:val="24"/>
          <w:szCs w:val="24"/>
        </w:rPr>
        <w:t>оволосая всё равно доплыла! Я ото</w:t>
      </w:r>
      <w:r>
        <w:rPr>
          <w:rFonts w:ascii="Times New Roman" w:eastAsia="Times New Roman" w:hAnsi="Times New Roman" w:cs="Times New Roman"/>
          <w:sz w:val="24"/>
          <w:szCs w:val="24"/>
        </w:rPr>
        <w:t>двинулась ещё, и она снова доплыла! Нет, вы представляете, какая настырная! И тогда я сделала рывок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 xml:space="preserve"> со всех сил</w:t>
      </w:r>
      <w:proofErr w:type="gramStart"/>
      <w:r w:rsidR="007438D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438D4">
        <w:rPr>
          <w:rFonts w:ascii="Times New Roman" w:eastAsia="Times New Roman" w:hAnsi="Times New Roman" w:cs="Times New Roman"/>
          <w:sz w:val="24"/>
          <w:szCs w:val="24"/>
        </w:rPr>
        <w:t xml:space="preserve"> Вот,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еперь-то точно всё. И сработало! Её не было утром. Не было, когда стало припекать. Не было, когда началась жара. </w:t>
      </w:r>
      <w:r w:rsidR="00A6690B">
        <w:rPr>
          <w:rFonts w:ascii="Times New Roman" w:eastAsia="Times New Roman" w:hAnsi="Times New Roman" w:cs="Times New Roman"/>
          <w:sz w:val="24"/>
          <w:szCs w:val="24"/>
        </w:rPr>
        <w:t>И тут я вдруг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 подумала – а что, если эта сумасшедшая</w:t>
      </w:r>
      <w:r w:rsidR="00A6690B">
        <w:rPr>
          <w:rFonts w:ascii="Times New Roman" w:eastAsia="Times New Roman" w:hAnsi="Times New Roman" w:cs="Times New Roman"/>
          <w:sz w:val="24"/>
          <w:szCs w:val="24"/>
        </w:rPr>
        <w:t xml:space="preserve"> всё-таки поплыла и потонула? Я отпр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авила утку в ту сторону, и что вы думаете? 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>Девчонка</w:t>
      </w:r>
      <w:r w:rsidR="00A6690B">
        <w:rPr>
          <w:rFonts w:ascii="Times New Roman" w:eastAsia="Times New Roman" w:hAnsi="Times New Roman" w:cs="Times New Roman"/>
          <w:sz w:val="24"/>
          <w:szCs w:val="24"/>
        </w:rPr>
        <w:t xml:space="preserve"> плыла! </w:t>
      </w:r>
      <w:r w:rsidR="003E118B">
        <w:rPr>
          <w:rFonts w:ascii="Times New Roman" w:eastAsia="Times New Roman" w:hAnsi="Times New Roman" w:cs="Times New Roman"/>
          <w:sz w:val="24"/>
          <w:szCs w:val="24"/>
        </w:rPr>
        <w:t>Из последних с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>ил, но плыла</w:t>
      </w:r>
      <w:r w:rsidR="003E118B">
        <w:rPr>
          <w:rFonts w:ascii="Times New Roman" w:eastAsia="Times New Roman" w:hAnsi="Times New Roman" w:cs="Times New Roman"/>
          <w:sz w:val="24"/>
          <w:szCs w:val="24"/>
        </w:rPr>
        <w:t xml:space="preserve">! Скоро я увидела её. Её голова иногда уходила под воду, а потом всплывала снова. Конечно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>, я не могла утопить эту помешанную</w:t>
      </w:r>
      <w:r w:rsidR="003E118B">
        <w:rPr>
          <w:rFonts w:ascii="Times New Roman" w:eastAsia="Times New Roman" w:hAnsi="Times New Roman" w:cs="Times New Roman"/>
          <w:sz w:val="24"/>
          <w:szCs w:val="24"/>
        </w:rPr>
        <w:t>. Я двигалась, как могла, получалось очень медленно. Её голова была уже совсе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м близко, ещё несколько метров – 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>и всё. И тут о</w:t>
      </w:r>
      <w:r w:rsidR="003E118B">
        <w:rPr>
          <w:rFonts w:ascii="Times New Roman" w:eastAsia="Times New Roman" w:hAnsi="Times New Roman" w:cs="Times New Roman"/>
          <w:sz w:val="24"/>
          <w:szCs w:val="24"/>
        </w:rPr>
        <w:t xml:space="preserve">на ушла под воду и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не вынырнула</w:t>
      </w:r>
      <w:r w:rsidR="003E11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118B" w:rsidRDefault="003E118B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Плыви! – крикнула я, но девчонка не всплыла. </w:t>
      </w:r>
    </w:p>
    <w:p w:rsidR="003E118B" w:rsidRDefault="003E118B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собрала все силы и подтолкнула её к берегу течен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ием. Девчонка выбралась на песок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долго кашляла. Губы у неё были совсем сини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е. Я тоже жутко устала.</w:t>
      </w:r>
    </w:p>
    <w:p w:rsidR="003E118B" w:rsidRDefault="003E118B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Естественно, мне пришлось оставить её у себя. Я п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оказала ей пещеру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сказала, где взять сосновых веток и укутала её густой</w:t>
      </w:r>
      <w:r w:rsidR="007438D4">
        <w:rPr>
          <w:rFonts w:ascii="Times New Roman" w:eastAsia="Times New Roman" w:hAnsi="Times New Roman" w:cs="Times New Roman"/>
          <w:sz w:val="24"/>
          <w:szCs w:val="24"/>
        </w:rPr>
        <w:t xml:space="preserve"> травой. Девчонка долго спала, 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орошо, что ночью было тепло. </w:t>
      </w:r>
      <w:r w:rsidR="00701FD4">
        <w:rPr>
          <w:rFonts w:ascii="Times New Roman" w:eastAsia="Times New Roman" w:hAnsi="Times New Roman" w:cs="Times New Roman"/>
          <w:sz w:val="24"/>
          <w:szCs w:val="24"/>
        </w:rPr>
        <w:t xml:space="preserve">Утром я покормила её лесной земляникой. </w:t>
      </w:r>
    </w:p>
    <w:p w:rsidR="00701FD4" w:rsidRDefault="008E6AC0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 она отдыхала</w:t>
      </w:r>
      <w:r w:rsidR="00701FD4">
        <w:rPr>
          <w:rFonts w:ascii="Times New Roman" w:eastAsia="Times New Roman" w:hAnsi="Times New Roman" w:cs="Times New Roman"/>
          <w:sz w:val="24"/>
          <w:szCs w:val="24"/>
        </w:rPr>
        <w:t xml:space="preserve">, я двигалась к большой земле, мне совсем не хотелось, чтобы девчонка утонула. Я двигалась медленно-медленно, а подводными течениями толкала камни к местам, где был тот секретный путь. Я стала делать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это каждый день, чтобы девчонку </w:t>
      </w:r>
      <w:r w:rsidR="00701FD4">
        <w:rPr>
          <w:rFonts w:ascii="Times New Roman" w:eastAsia="Times New Roman" w:hAnsi="Times New Roman" w:cs="Times New Roman"/>
          <w:sz w:val="24"/>
          <w:szCs w:val="24"/>
        </w:rPr>
        <w:t>не сбило с ног, когда на воде поднимались волны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,</w:t>
      </w:r>
      <w:r w:rsidR="00701FD4">
        <w:rPr>
          <w:rFonts w:ascii="Times New Roman" w:eastAsia="Times New Roman" w:hAnsi="Times New Roman" w:cs="Times New Roman"/>
          <w:sz w:val="24"/>
          <w:szCs w:val="24"/>
        </w:rPr>
        <w:t xml:space="preserve"> или не столкнуло на глубину порывом ветра. Она приходила каждое утро и оставалась до вечера.</w:t>
      </w:r>
    </w:p>
    <w:p w:rsidR="00701FD4" w:rsidRDefault="00701FD4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 однажды она пришла с </w:t>
      </w:r>
      <w:r w:rsidR="00FA3C80">
        <w:rPr>
          <w:rFonts w:ascii="Times New Roman" w:eastAsia="Times New Roman" w:hAnsi="Times New Roman" w:cs="Times New Roman"/>
          <w:sz w:val="24"/>
          <w:szCs w:val="24"/>
        </w:rPr>
        <w:t>большим рюкзаком за спиной.</w:t>
      </w:r>
    </w:p>
    <w:p w:rsidR="00FA3C80" w:rsidRDefault="008E6AC0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Я при</w:t>
      </w:r>
      <w:r>
        <w:rPr>
          <w:rFonts w:ascii="Times New Roman" w:eastAsia="Times New Roman" w:hAnsi="Times New Roman" w:cs="Times New Roman"/>
          <w:sz w:val="24"/>
          <w:szCs w:val="24"/>
        </w:rPr>
        <w:t>несла пирожки на обед палатку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– сказала девчонка. </w:t>
      </w:r>
    </w:p>
    <w:p w:rsidR="00FA3C80" w:rsidRDefault="00FA3C80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Как ты так дошла? – удивилась я. </w:t>
      </w:r>
      <w:r w:rsidR="0079260C">
        <w:rPr>
          <w:rFonts w:ascii="Times New Roman" w:eastAsia="Times New Roman" w:hAnsi="Times New Roman" w:cs="Times New Roman"/>
          <w:sz w:val="24"/>
          <w:szCs w:val="24"/>
        </w:rPr>
        <w:t>– Ты совсем сухая!</w:t>
      </w:r>
    </w:p>
    <w:p w:rsidR="007438D4" w:rsidRDefault="0079260C" w:rsidP="00BD73B4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Ну да, –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девчонк</w:t>
      </w:r>
      <w:r w:rsidR="008E6AC0">
        <w:rPr>
          <w:rFonts w:ascii="Times New Roman" w:eastAsia="Times New Roman" w:hAnsi="Times New Roman" w:cs="Times New Roman"/>
          <w:sz w:val="24"/>
          <w:szCs w:val="24"/>
        </w:rPr>
        <w:t>а пожала плечами</w:t>
      </w:r>
      <w:bookmarkStart w:id="0" w:name="_GoBack"/>
      <w:bookmarkEnd w:id="0"/>
      <w:r w:rsidR="0008798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73B4" w:rsidRDefault="007438D4" w:rsidP="00BD73B4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впервые за долгое время посмотрела вперёд и увидела – б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льшая земля была совсем близко! Я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 даже могла разглядеть отдельные деревья. И к ней</w:t>
      </w:r>
      <w:r w:rsidR="007926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7980">
        <w:rPr>
          <w:rFonts w:ascii="Times New Roman" w:eastAsia="Times New Roman" w:hAnsi="Times New Roman" w:cs="Times New Roman"/>
          <w:sz w:val="24"/>
          <w:szCs w:val="24"/>
        </w:rPr>
        <w:t xml:space="preserve">вела узкая коса из нанесённых </w:t>
      </w:r>
      <w:r w:rsidR="00F31CAB">
        <w:rPr>
          <w:rFonts w:ascii="Times New Roman" w:eastAsia="Times New Roman" w:hAnsi="Times New Roman" w:cs="Times New Roman"/>
          <w:sz w:val="24"/>
          <w:szCs w:val="24"/>
        </w:rPr>
        <w:t xml:space="preserve">мною песка и камней, я даже не заметила, как это произошло. Представляете, я даже не заметила, как стала полуостровом! </w:t>
      </w:r>
      <w:r w:rsidR="00BD73B4">
        <w:rPr>
          <w:rFonts w:ascii="Times New Roman" w:eastAsia="Times New Roman" w:hAnsi="Times New Roman" w:cs="Times New Roman"/>
          <w:sz w:val="24"/>
          <w:szCs w:val="24"/>
        </w:rPr>
        <w:t>Я испугалась – что я буду делать, если люди снова придут? А потом я вдруг поняла – я скажу им, что меня зовут Хельга. Да-да, я почему-то была уверена, что именно так меня и зовут.</w:t>
      </w:r>
    </w:p>
    <w:p w:rsidR="0079260C" w:rsidRDefault="00BD73B4" w:rsidP="00BD73B4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Ольга? – переспросят они.</w:t>
      </w:r>
    </w:p>
    <w:p w:rsidR="00BD73B4" w:rsidRPr="00843765" w:rsidRDefault="00BD73B4" w:rsidP="00BD73B4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Нет, – отвечу я. – Не Ольга. Меня зовут Хельга. </w:t>
      </w:r>
    </w:p>
    <w:p w:rsidR="003377C2" w:rsidRDefault="003377C2" w:rsidP="003377C2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:rsidR="00613A67" w:rsidRDefault="00613A67" w:rsidP="00613A67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A1E23" w:rsidRDefault="00DA1E23" w:rsidP="00890C46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:rsidR="00FA121E" w:rsidRDefault="00FA121E" w:rsidP="00890C46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p w:rsidR="00032C72" w:rsidRDefault="00032C72" w:rsidP="00D945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0F17" w:rsidRPr="00947D69" w:rsidRDefault="00620F17" w:rsidP="00947D69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</w:p>
    <w:sectPr w:rsidR="00620F17" w:rsidRPr="00947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627EE"/>
    <w:multiLevelType w:val="hybridMultilevel"/>
    <w:tmpl w:val="F9386C28"/>
    <w:lvl w:ilvl="0" w:tplc="8C9CE71E"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6BE16DB6"/>
    <w:multiLevelType w:val="hybridMultilevel"/>
    <w:tmpl w:val="54F81DD2"/>
    <w:lvl w:ilvl="0" w:tplc="F4120350">
      <w:numFmt w:val="bullet"/>
      <w:lvlText w:val=""/>
      <w:lvlJc w:val="left"/>
      <w:pPr>
        <w:ind w:left="157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38"/>
    <w:rsid w:val="00012CBB"/>
    <w:rsid w:val="00014E87"/>
    <w:rsid w:val="00032C72"/>
    <w:rsid w:val="00032DBB"/>
    <w:rsid w:val="00045E2D"/>
    <w:rsid w:val="0006066C"/>
    <w:rsid w:val="00087980"/>
    <w:rsid w:val="000921E6"/>
    <w:rsid w:val="00097B75"/>
    <w:rsid w:val="000A20A1"/>
    <w:rsid w:val="000B5053"/>
    <w:rsid w:val="000E2880"/>
    <w:rsid w:val="000F4970"/>
    <w:rsid w:val="0013559C"/>
    <w:rsid w:val="001561BC"/>
    <w:rsid w:val="00170F37"/>
    <w:rsid w:val="00171E7A"/>
    <w:rsid w:val="00172EA3"/>
    <w:rsid w:val="00173772"/>
    <w:rsid w:val="00176B2B"/>
    <w:rsid w:val="00176BFF"/>
    <w:rsid w:val="001874AC"/>
    <w:rsid w:val="00224D77"/>
    <w:rsid w:val="00233D14"/>
    <w:rsid w:val="00251261"/>
    <w:rsid w:val="002571B5"/>
    <w:rsid w:val="0026652A"/>
    <w:rsid w:val="002D00CB"/>
    <w:rsid w:val="002D04B4"/>
    <w:rsid w:val="002D488A"/>
    <w:rsid w:val="0031023B"/>
    <w:rsid w:val="0033171D"/>
    <w:rsid w:val="003377C2"/>
    <w:rsid w:val="00374CE4"/>
    <w:rsid w:val="00376182"/>
    <w:rsid w:val="0039095F"/>
    <w:rsid w:val="00395E32"/>
    <w:rsid w:val="003B2AB9"/>
    <w:rsid w:val="003C1675"/>
    <w:rsid w:val="003C2B38"/>
    <w:rsid w:val="003C3178"/>
    <w:rsid w:val="003D3408"/>
    <w:rsid w:val="003E118B"/>
    <w:rsid w:val="003E3C99"/>
    <w:rsid w:val="003F62FC"/>
    <w:rsid w:val="00402AAF"/>
    <w:rsid w:val="00452169"/>
    <w:rsid w:val="00454FA4"/>
    <w:rsid w:val="00492AFC"/>
    <w:rsid w:val="00497398"/>
    <w:rsid w:val="004A439D"/>
    <w:rsid w:val="004B25C3"/>
    <w:rsid w:val="004C002F"/>
    <w:rsid w:val="004E71AF"/>
    <w:rsid w:val="004E783B"/>
    <w:rsid w:val="00500FC8"/>
    <w:rsid w:val="00503F43"/>
    <w:rsid w:val="00504ECD"/>
    <w:rsid w:val="00511782"/>
    <w:rsid w:val="00521AB4"/>
    <w:rsid w:val="005A0619"/>
    <w:rsid w:val="005A30C7"/>
    <w:rsid w:val="005B1A10"/>
    <w:rsid w:val="005B1A91"/>
    <w:rsid w:val="005C3079"/>
    <w:rsid w:val="005C620D"/>
    <w:rsid w:val="00604AB2"/>
    <w:rsid w:val="00613A67"/>
    <w:rsid w:val="00614206"/>
    <w:rsid w:val="00620A1B"/>
    <w:rsid w:val="00620F17"/>
    <w:rsid w:val="00642F0B"/>
    <w:rsid w:val="00664A09"/>
    <w:rsid w:val="00681BE9"/>
    <w:rsid w:val="006870E0"/>
    <w:rsid w:val="006A3F5B"/>
    <w:rsid w:val="006B1FD5"/>
    <w:rsid w:val="006B6501"/>
    <w:rsid w:val="006B67C7"/>
    <w:rsid w:val="006F40DF"/>
    <w:rsid w:val="00701D71"/>
    <w:rsid w:val="00701FD4"/>
    <w:rsid w:val="0070593A"/>
    <w:rsid w:val="00717C48"/>
    <w:rsid w:val="007204AD"/>
    <w:rsid w:val="00737576"/>
    <w:rsid w:val="007438D4"/>
    <w:rsid w:val="0075701C"/>
    <w:rsid w:val="0076087D"/>
    <w:rsid w:val="0079260C"/>
    <w:rsid w:val="007A5E14"/>
    <w:rsid w:val="007A6FD7"/>
    <w:rsid w:val="007D2ED3"/>
    <w:rsid w:val="007E3BE6"/>
    <w:rsid w:val="00843765"/>
    <w:rsid w:val="00843AC4"/>
    <w:rsid w:val="0084764A"/>
    <w:rsid w:val="0088781B"/>
    <w:rsid w:val="00890C46"/>
    <w:rsid w:val="008A34EC"/>
    <w:rsid w:val="008A458F"/>
    <w:rsid w:val="008B733E"/>
    <w:rsid w:val="008D60BA"/>
    <w:rsid w:val="008E6AC0"/>
    <w:rsid w:val="00907763"/>
    <w:rsid w:val="009202AC"/>
    <w:rsid w:val="00923185"/>
    <w:rsid w:val="0094643E"/>
    <w:rsid w:val="00947D69"/>
    <w:rsid w:val="009545C1"/>
    <w:rsid w:val="009569B3"/>
    <w:rsid w:val="009B2AA2"/>
    <w:rsid w:val="009D56A7"/>
    <w:rsid w:val="009E0175"/>
    <w:rsid w:val="00A04291"/>
    <w:rsid w:val="00A06CAF"/>
    <w:rsid w:val="00A3484B"/>
    <w:rsid w:val="00A52123"/>
    <w:rsid w:val="00A653EA"/>
    <w:rsid w:val="00A6690B"/>
    <w:rsid w:val="00A72797"/>
    <w:rsid w:val="00A73B48"/>
    <w:rsid w:val="00A85AFB"/>
    <w:rsid w:val="00A878AE"/>
    <w:rsid w:val="00A914DE"/>
    <w:rsid w:val="00A93B0A"/>
    <w:rsid w:val="00AB205E"/>
    <w:rsid w:val="00AE2BDF"/>
    <w:rsid w:val="00AE409E"/>
    <w:rsid w:val="00B4046D"/>
    <w:rsid w:val="00B43830"/>
    <w:rsid w:val="00B65791"/>
    <w:rsid w:val="00B719D2"/>
    <w:rsid w:val="00B83522"/>
    <w:rsid w:val="00B8468F"/>
    <w:rsid w:val="00B96696"/>
    <w:rsid w:val="00BA6D10"/>
    <w:rsid w:val="00BC042E"/>
    <w:rsid w:val="00BD73B4"/>
    <w:rsid w:val="00BE6020"/>
    <w:rsid w:val="00C0747F"/>
    <w:rsid w:val="00C41013"/>
    <w:rsid w:val="00C47175"/>
    <w:rsid w:val="00C57316"/>
    <w:rsid w:val="00C72745"/>
    <w:rsid w:val="00C7472E"/>
    <w:rsid w:val="00C76CB6"/>
    <w:rsid w:val="00C81B2C"/>
    <w:rsid w:val="00C875CD"/>
    <w:rsid w:val="00C9309A"/>
    <w:rsid w:val="00CC0A72"/>
    <w:rsid w:val="00CD6C00"/>
    <w:rsid w:val="00CD7FA5"/>
    <w:rsid w:val="00CF188C"/>
    <w:rsid w:val="00D03F75"/>
    <w:rsid w:val="00D51E2F"/>
    <w:rsid w:val="00D90636"/>
    <w:rsid w:val="00D94521"/>
    <w:rsid w:val="00D95088"/>
    <w:rsid w:val="00DA16ED"/>
    <w:rsid w:val="00DA1E23"/>
    <w:rsid w:val="00DE0A5D"/>
    <w:rsid w:val="00DF7237"/>
    <w:rsid w:val="00E279B5"/>
    <w:rsid w:val="00E37159"/>
    <w:rsid w:val="00E600C8"/>
    <w:rsid w:val="00E62B91"/>
    <w:rsid w:val="00E656E2"/>
    <w:rsid w:val="00E813B4"/>
    <w:rsid w:val="00E917C1"/>
    <w:rsid w:val="00EA52D0"/>
    <w:rsid w:val="00EE4FA9"/>
    <w:rsid w:val="00EF4B58"/>
    <w:rsid w:val="00F062BB"/>
    <w:rsid w:val="00F064FB"/>
    <w:rsid w:val="00F250FF"/>
    <w:rsid w:val="00F31CAB"/>
    <w:rsid w:val="00F41564"/>
    <w:rsid w:val="00FA121E"/>
    <w:rsid w:val="00FA3C80"/>
    <w:rsid w:val="00FC680D"/>
    <w:rsid w:val="00FD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B640E-AF63-4126-A4E6-E05A676D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468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4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 П.С.</dc:creator>
  <cp:keywords/>
  <dc:description/>
  <cp:lastModifiedBy>Щербак П.С.</cp:lastModifiedBy>
  <cp:revision>97</cp:revision>
  <dcterms:created xsi:type="dcterms:W3CDTF">2023-01-04T09:02:00Z</dcterms:created>
  <dcterms:modified xsi:type="dcterms:W3CDTF">2026-02-09T06:17:00Z</dcterms:modified>
</cp:coreProperties>
</file>