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2C915" w14:textId="77777777" w:rsidR="00F0050C" w:rsidRPr="00110603" w:rsidRDefault="00B66B74" w:rsidP="00B371D6">
      <w:pPr>
        <w:spacing w:line="360" w:lineRule="auto"/>
        <w:jc w:val="center"/>
        <w:rPr>
          <w:lang w:val="en-US"/>
        </w:rPr>
      </w:pPr>
      <w:r w:rsidRPr="00110603">
        <w:t>Синдром Диснея</w:t>
      </w:r>
    </w:p>
    <w:p w14:paraId="44B0C927" w14:textId="5370AC67" w:rsidR="00B66B74" w:rsidRPr="00110603" w:rsidRDefault="007010CC" w:rsidP="00B371D6">
      <w:pPr>
        <w:spacing w:line="360" w:lineRule="auto"/>
        <w:ind w:firstLine="708"/>
        <w:jc w:val="both"/>
        <w:rPr>
          <w:lang w:val="en-US"/>
        </w:rPr>
      </w:pPr>
      <w:r w:rsidRPr="00110603">
        <w:t>Мы с мамой люди здоровые. В смысле, физически здоровые. Про меня, конечно, разговор отдельный</w:t>
      </w:r>
      <w:r w:rsidR="00D32D92" w:rsidRPr="00110603">
        <w:t>. Н</w:t>
      </w:r>
      <w:r w:rsidRPr="00110603">
        <w:t xml:space="preserve">о </w:t>
      </w:r>
      <w:r w:rsidR="00B66B74" w:rsidRPr="00110603">
        <w:t xml:space="preserve">так, чтобы прямо чем-то заболеть: гриппом или </w:t>
      </w:r>
      <w:r w:rsidR="00186865" w:rsidRPr="00110603">
        <w:t>ангиной</w:t>
      </w:r>
      <w:r w:rsidR="005D1CD4" w:rsidRPr="00110603">
        <w:t xml:space="preserve">, </w:t>
      </w:r>
      <w:r w:rsidR="005D1CD4" w:rsidRPr="00110603">
        <w:rPr>
          <w:color w:val="000000"/>
        </w:rPr>
        <w:t>–</w:t>
      </w:r>
      <w:r w:rsidR="00D32D92" w:rsidRPr="00110603">
        <w:rPr>
          <w:color w:val="000000"/>
        </w:rPr>
        <w:t xml:space="preserve"> такого с нами не бывает. </w:t>
      </w:r>
      <w:r w:rsidR="00D6030C" w:rsidRPr="00110603">
        <w:t>О</w:t>
      </w:r>
      <w:r w:rsidR="00D32D92" w:rsidRPr="00110603">
        <w:t>бычн</w:t>
      </w:r>
      <w:r w:rsidR="0081174D" w:rsidRPr="00110603">
        <w:t>о</w:t>
      </w:r>
      <w:r w:rsidR="00D32D92" w:rsidRPr="00110603">
        <w:t xml:space="preserve"> </w:t>
      </w:r>
      <w:r w:rsidR="00CF021D" w:rsidRPr="00110603">
        <w:t xml:space="preserve">мы врачей </w:t>
      </w:r>
      <w:r w:rsidR="00D32D92" w:rsidRPr="00110603">
        <w:t xml:space="preserve">видим редко, а уж чтобы на </w:t>
      </w:r>
      <w:r w:rsidR="00D6030C" w:rsidRPr="00110603">
        <w:t>дом вызывать</w:t>
      </w:r>
      <w:r w:rsidR="00920DFB" w:rsidRPr="00110603">
        <w:t>…</w:t>
      </w:r>
    </w:p>
    <w:p w14:paraId="229BCC36" w14:textId="62B2ADE3" w:rsidR="00C30160" w:rsidRPr="00110603" w:rsidRDefault="0081174D" w:rsidP="00FF415C">
      <w:pPr>
        <w:spacing w:line="360" w:lineRule="auto"/>
        <w:ind w:firstLine="708"/>
        <w:jc w:val="both"/>
      </w:pPr>
      <w:r w:rsidRPr="00110603">
        <w:t>Думаю, п</w:t>
      </w:r>
      <w:r w:rsidR="00D32D92" w:rsidRPr="00110603">
        <w:t>онятно</w:t>
      </w:r>
      <w:r w:rsidR="00D6030C" w:rsidRPr="00110603">
        <w:t xml:space="preserve">, почему я так нервничал в </w:t>
      </w:r>
      <w:r w:rsidR="00FF6EE2">
        <w:t xml:space="preserve">этот понедельник. </w:t>
      </w:r>
      <w:r w:rsidR="00214974">
        <w:t>В школу не пошел, хоть мама и настаивала</w:t>
      </w:r>
      <w:r w:rsidR="0010709D">
        <w:t>: «</w:t>
      </w:r>
      <w:r w:rsidR="00E130E7">
        <w:t>Уже десятый</w:t>
      </w:r>
      <w:r w:rsidR="0010709D">
        <w:t xml:space="preserve"> класс, нельзя пропускать!» Вот ещё</w:t>
      </w:r>
      <w:r w:rsidR="005345C8">
        <w:t xml:space="preserve">! </w:t>
      </w:r>
      <w:r w:rsidR="006E0253">
        <w:t>Я с</w:t>
      </w:r>
      <w:r w:rsidR="005345C8">
        <w:t>идел и ждал</w:t>
      </w:r>
      <w:r w:rsidR="00EA7F8A">
        <w:t xml:space="preserve"> врача.</w:t>
      </w:r>
      <w:r w:rsidR="005345C8">
        <w:t xml:space="preserve"> </w:t>
      </w:r>
      <w:r w:rsidR="00D6030C" w:rsidRPr="00110603">
        <w:t>Когда в дверь</w:t>
      </w:r>
      <w:r w:rsidR="00EA7F8A">
        <w:t xml:space="preserve"> </w:t>
      </w:r>
      <w:r w:rsidR="00D6030C" w:rsidRPr="00110603">
        <w:t>постучали, я</w:t>
      </w:r>
      <w:r w:rsidR="00C242BF" w:rsidRPr="00110603">
        <w:t>,</w:t>
      </w:r>
      <w:r w:rsidR="00D6030C" w:rsidRPr="00110603">
        <w:t xml:space="preserve"> </w:t>
      </w:r>
      <w:r w:rsidR="00BD06D8" w:rsidRPr="00110603">
        <w:t>как был в одном носке</w:t>
      </w:r>
      <w:r w:rsidR="00FF415C">
        <w:t>,</w:t>
      </w:r>
      <w:r w:rsidR="00C242BF" w:rsidRPr="00110603">
        <w:t xml:space="preserve"> понесся</w:t>
      </w:r>
      <w:r w:rsidR="00920DFB" w:rsidRPr="00110603">
        <w:t xml:space="preserve"> открывать.</w:t>
      </w:r>
    </w:p>
    <w:p w14:paraId="4DF5E84B" w14:textId="7445C93A" w:rsidR="00D22DB5" w:rsidRPr="00110603" w:rsidRDefault="00C30160" w:rsidP="00B371D6">
      <w:pPr>
        <w:spacing w:line="360" w:lineRule="auto"/>
        <w:ind w:firstLine="708"/>
        <w:jc w:val="both"/>
      </w:pPr>
      <w:r w:rsidRPr="00110603">
        <w:rPr>
          <w:color w:val="000000"/>
        </w:rPr>
        <w:t>–</w:t>
      </w:r>
      <w:r w:rsidR="00D22DB5" w:rsidRPr="00110603">
        <w:t xml:space="preserve"> Да не беги так, ничего со мной не сделается, </w:t>
      </w:r>
      <w:r w:rsidRPr="00110603">
        <w:rPr>
          <w:color w:val="000000"/>
        </w:rPr>
        <w:t>–</w:t>
      </w:r>
      <w:r w:rsidR="00D22DB5" w:rsidRPr="00110603">
        <w:t xml:space="preserve"> </w:t>
      </w:r>
      <w:r w:rsidR="00C242BF" w:rsidRPr="00110603">
        <w:t xml:space="preserve">крикнула </w:t>
      </w:r>
      <w:r w:rsidR="00D22DB5" w:rsidRPr="00110603">
        <w:t>мам</w:t>
      </w:r>
      <w:r w:rsidR="00C242BF" w:rsidRPr="00110603">
        <w:t>а вслед</w:t>
      </w:r>
      <w:r w:rsidR="00D22DB5" w:rsidRPr="00110603">
        <w:t>.</w:t>
      </w:r>
    </w:p>
    <w:p w14:paraId="6DDD5352" w14:textId="5989B2E5" w:rsidR="00D22DB5" w:rsidRPr="00110603" w:rsidRDefault="00D22DB5" w:rsidP="00B371D6">
      <w:pPr>
        <w:spacing w:line="360" w:lineRule="auto"/>
        <w:ind w:firstLine="708"/>
        <w:jc w:val="both"/>
      </w:pPr>
      <w:r w:rsidRPr="00110603">
        <w:t>Ага, конечно, не сделается. Вон вся белая лежит.</w:t>
      </w:r>
      <w:r w:rsidR="001B15DA" w:rsidRPr="00110603">
        <w:t xml:space="preserve"> И голос слабый</w:t>
      </w:r>
      <w:r w:rsidR="00C242BF" w:rsidRPr="00110603">
        <w:t>.</w:t>
      </w:r>
      <w:r w:rsidR="00F84DBA">
        <w:t xml:space="preserve"> Ужас!</w:t>
      </w:r>
    </w:p>
    <w:p w14:paraId="5ED254F7" w14:textId="77777777" w:rsidR="00C242BF" w:rsidRPr="00110603" w:rsidRDefault="00C242BF" w:rsidP="00B371D6">
      <w:pPr>
        <w:spacing w:line="360" w:lineRule="auto"/>
        <w:ind w:firstLine="708"/>
        <w:jc w:val="both"/>
      </w:pPr>
      <w:r w:rsidRPr="00110603">
        <w:t xml:space="preserve">Я дернул дверь, выскочил </w:t>
      </w:r>
      <w:r w:rsidR="00C30160" w:rsidRPr="00110603">
        <w:t>на крыльцо и замер.</w:t>
      </w:r>
      <w:r w:rsidRPr="00110603">
        <w:t xml:space="preserve"> </w:t>
      </w:r>
      <w:r w:rsidR="00754DFE" w:rsidRPr="00110603">
        <w:t xml:space="preserve">Вот черт! </w:t>
      </w:r>
      <w:r w:rsidRPr="00110603">
        <w:t xml:space="preserve">На </w:t>
      </w:r>
      <w:r w:rsidR="00C30160" w:rsidRPr="00110603">
        <w:t xml:space="preserve">снегу </w:t>
      </w:r>
      <w:r w:rsidRPr="00110603">
        <w:t>топтался пингвин</w:t>
      </w:r>
      <w:r w:rsidR="00495638" w:rsidRPr="00110603">
        <w:t xml:space="preserve"> с чемоданчиком.</w:t>
      </w:r>
    </w:p>
    <w:p w14:paraId="46128263" w14:textId="77777777" w:rsidR="00C30160" w:rsidRPr="00110603" w:rsidRDefault="00C30160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– </w:t>
      </w:r>
      <w:r w:rsidR="00754DFE" w:rsidRPr="00110603">
        <w:rPr>
          <w:color w:val="000000"/>
        </w:rPr>
        <w:t>Здравствуйте. Врача вызывали?</w:t>
      </w:r>
    </w:p>
    <w:p w14:paraId="4F20F711" w14:textId="77777777" w:rsidR="00495638" w:rsidRPr="00110603" w:rsidRDefault="00495638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 Ага…</w:t>
      </w:r>
    </w:p>
    <w:p w14:paraId="3EB31E9E" w14:textId="77777777" w:rsidR="00754DFE" w:rsidRPr="00110603" w:rsidRDefault="00495638" w:rsidP="00B371D6">
      <w:pPr>
        <w:spacing w:line="360" w:lineRule="auto"/>
        <w:ind w:firstLine="708"/>
        <w:jc w:val="both"/>
      </w:pPr>
      <w:r w:rsidRPr="00110603">
        <w:t xml:space="preserve">Так, спокойно. Чемоданчик у пингвина с красным крестом, </w:t>
      </w:r>
      <w:r w:rsidR="00BA6C44" w:rsidRPr="00110603">
        <w:t xml:space="preserve">а </w:t>
      </w:r>
      <w:r w:rsidRPr="00110603">
        <w:t xml:space="preserve">за </w:t>
      </w:r>
      <w:r w:rsidR="00754DFE" w:rsidRPr="00110603">
        <w:t>забор</w:t>
      </w:r>
      <w:r w:rsidRPr="00110603">
        <w:t>ом</w:t>
      </w:r>
      <w:r w:rsidR="00754DFE" w:rsidRPr="00110603">
        <w:t xml:space="preserve"> «</w:t>
      </w:r>
      <w:r w:rsidRPr="00110603">
        <w:t>Скорая</w:t>
      </w:r>
      <w:r w:rsidR="00754DFE" w:rsidRPr="00110603">
        <w:t>»</w:t>
      </w:r>
      <w:r w:rsidR="00BA6C44" w:rsidRPr="00110603">
        <w:t xml:space="preserve"> стоит</w:t>
      </w:r>
      <w:r w:rsidR="00754DFE" w:rsidRPr="00110603">
        <w:t>.</w:t>
      </w:r>
      <w:r w:rsidRPr="00110603">
        <w:t xml:space="preserve"> Всё в порядке, это </w:t>
      </w:r>
      <w:r w:rsidRPr="00110603">
        <w:rPr>
          <w:color w:val="000000"/>
        </w:rPr>
        <w:t>– врач</w:t>
      </w:r>
      <w:r w:rsidR="00BA6C44" w:rsidRPr="00110603">
        <w:rPr>
          <w:color w:val="000000"/>
        </w:rPr>
        <w:t>.</w:t>
      </w:r>
      <w:r w:rsidR="00754DFE" w:rsidRPr="00110603">
        <w:t xml:space="preserve"> </w:t>
      </w:r>
    </w:p>
    <w:p w14:paraId="78AA6C43" w14:textId="77777777" w:rsidR="00754DFE" w:rsidRPr="00110603" w:rsidRDefault="00754DFE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 Здравств</w:t>
      </w:r>
      <w:r w:rsidR="00BA6C44" w:rsidRPr="00110603">
        <w:rPr>
          <w:color w:val="000000"/>
        </w:rPr>
        <w:t>уйте. Да, проходите, пожалуйста, – говорю я и пропускаю пингвина в дом.</w:t>
      </w:r>
    </w:p>
    <w:p w14:paraId="3D083084" w14:textId="77777777" w:rsidR="00754DFE" w:rsidRPr="00110603" w:rsidRDefault="00754DFE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Нет, а чего я собственно ожидал? Испугался, разнервничался – вот и результат.</w:t>
      </w:r>
      <w:r w:rsidR="00BA6C44" w:rsidRPr="00110603">
        <w:rPr>
          <w:color w:val="000000"/>
        </w:rPr>
        <w:t xml:space="preserve"> </w:t>
      </w:r>
    </w:p>
    <w:p w14:paraId="7E39FA43" w14:textId="77777777" w:rsidR="00754DFE" w:rsidRPr="00110603" w:rsidRDefault="00754DFE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 Что случилось? – спрашивает доктор-пингвин.</w:t>
      </w:r>
    </w:p>
    <w:p w14:paraId="1142D308" w14:textId="3D4729F6" w:rsidR="00754DFE" w:rsidRPr="00110603" w:rsidRDefault="001C1C4D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– </w:t>
      </w:r>
      <w:r w:rsidR="001A6C34">
        <w:rPr>
          <w:color w:val="000000"/>
        </w:rPr>
        <w:t xml:space="preserve">Она с утра жаловалась, что </w:t>
      </w:r>
      <w:r w:rsidR="00BA6C44" w:rsidRPr="00110603">
        <w:rPr>
          <w:color w:val="000000"/>
        </w:rPr>
        <w:t>слабость</w:t>
      </w:r>
      <w:r w:rsidR="001A6C34">
        <w:rPr>
          <w:color w:val="000000"/>
        </w:rPr>
        <w:t xml:space="preserve"> и</w:t>
      </w:r>
      <w:r w:rsidRPr="00110603">
        <w:rPr>
          <w:color w:val="000000"/>
        </w:rPr>
        <w:t xml:space="preserve"> голова </w:t>
      </w:r>
      <w:r w:rsidR="001A6C34">
        <w:rPr>
          <w:color w:val="000000"/>
        </w:rPr>
        <w:t>болит</w:t>
      </w:r>
      <w:r w:rsidR="00BA6C44" w:rsidRPr="00110603">
        <w:rPr>
          <w:color w:val="000000"/>
        </w:rPr>
        <w:t xml:space="preserve">. </w:t>
      </w:r>
      <w:r w:rsidRPr="00110603">
        <w:rPr>
          <w:color w:val="000000"/>
        </w:rPr>
        <w:t>А потом вдруг р</w:t>
      </w:r>
      <w:r w:rsidR="00EB5101" w:rsidRPr="00110603">
        <w:rPr>
          <w:color w:val="000000"/>
        </w:rPr>
        <w:t>-</w:t>
      </w:r>
      <w:proofErr w:type="spellStart"/>
      <w:r w:rsidRPr="00110603">
        <w:rPr>
          <w:color w:val="000000"/>
        </w:rPr>
        <w:t>рраз</w:t>
      </w:r>
      <w:proofErr w:type="spellEnd"/>
      <w:r w:rsidR="00EB5101" w:rsidRPr="00110603">
        <w:rPr>
          <w:color w:val="000000"/>
        </w:rPr>
        <w:t>-</w:t>
      </w:r>
      <w:r w:rsidRPr="00110603">
        <w:rPr>
          <w:color w:val="000000"/>
        </w:rPr>
        <w:t>з! Смотрю: мама на диван ложится. Сердце, говорит, прихватило.</w:t>
      </w:r>
    </w:p>
    <w:p w14:paraId="4BA68298" w14:textId="77777777" w:rsidR="00EB5101" w:rsidRPr="00110603" w:rsidRDefault="00EB5101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Я с трудом затыкаюсь, чтобы не </w:t>
      </w:r>
      <w:r w:rsidR="0081174D" w:rsidRPr="00110603">
        <w:rPr>
          <w:color w:val="000000"/>
        </w:rPr>
        <w:t>тарахтеть дальше.</w:t>
      </w:r>
      <w:r w:rsidRPr="00110603">
        <w:rPr>
          <w:color w:val="000000"/>
        </w:rPr>
        <w:t xml:space="preserve"> </w:t>
      </w:r>
    </w:p>
    <w:p w14:paraId="4DECCCE5" w14:textId="77777777" w:rsidR="00EB5101" w:rsidRPr="00110603" w:rsidRDefault="001C1C4D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</w:t>
      </w:r>
      <w:r w:rsidRPr="00110603">
        <w:t xml:space="preserve"> Сейчас посмотрим, </w:t>
      </w:r>
      <w:r w:rsidRPr="00110603">
        <w:rPr>
          <w:color w:val="000000"/>
        </w:rPr>
        <w:t>– успокаивающе говорит доктор</w:t>
      </w:r>
      <w:r w:rsidR="00EB5101" w:rsidRPr="00110603">
        <w:rPr>
          <w:color w:val="000000"/>
        </w:rPr>
        <w:t>, и мы входим в комнату.</w:t>
      </w:r>
    </w:p>
    <w:p w14:paraId="107D5891" w14:textId="77777777" w:rsidR="00894F1F" w:rsidRPr="00110603" w:rsidRDefault="00BC3514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Ой</w:t>
      </w:r>
      <w:r w:rsidR="00EB5101" w:rsidRPr="00110603">
        <w:rPr>
          <w:color w:val="000000"/>
        </w:rPr>
        <w:t>! На кро</w:t>
      </w:r>
      <w:r w:rsidR="00894F1F" w:rsidRPr="00110603">
        <w:rPr>
          <w:color w:val="000000"/>
        </w:rPr>
        <w:t>вати лежит</w:t>
      </w:r>
      <w:r w:rsidRPr="00110603">
        <w:rPr>
          <w:color w:val="000000"/>
        </w:rPr>
        <w:t xml:space="preserve"> кит</w:t>
      </w:r>
      <w:r w:rsidR="00894F1F" w:rsidRPr="00110603">
        <w:rPr>
          <w:color w:val="000000"/>
        </w:rPr>
        <w:t>.</w:t>
      </w:r>
    </w:p>
    <w:p w14:paraId="33BB7151" w14:textId="1FCCD879" w:rsidR="00894F1F" w:rsidRPr="00110603" w:rsidRDefault="00894F1F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– Здравствуйте, – </w:t>
      </w:r>
      <w:r w:rsidR="00EF5580">
        <w:rPr>
          <w:color w:val="000000"/>
        </w:rPr>
        <w:t>поет</w:t>
      </w:r>
      <w:r w:rsidRPr="00110603">
        <w:rPr>
          <w:color w:val="000000"/>
        </w:rPr>
        <w:t xml:space="preserve"> кит маминым голосом. </w:t>
      </w:r>
    </w:p>
    <w:p w14:paraId="77772E33" w14:textId="2FDFFB40" w:rsidR="008E6235" w:rsidRPr="00110603" w:rsidRDefault="00894F1F" w:rsidP="007C6BEA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Ну, всё, понеслось. Теперь до самого вечера будет творит</w:t>
      </w:r>
      <w:r w:rsidR="00B90B03" w:rsidRPr="00110603">
        <w:rPr>
          <w:color w:val="000000"/>
        </w:rPr>
        <w:t>ь</w:t>
      </w:r>
      <w:r w:rsidRPr="00110603">
        <w:rPr>
          <w:color w:val="000000"/>
        </w:rPr>
        <w:t xml:space="preserve">ся </w:t>
      </w:r>
      <w:r w:rsidR="00460BA7" w:rsidRPr="00110603">
        <w:rPr>
          <w:color w:val="000000"/>
        </w:rPr>
        <w:t>Б</w:t>
      </w:r>
      <w:r w:rsidRPr="00110603">
        <w:rPr>
          <w:color w:val="000000"/>
        </w:rPr>
        <w:t>ог</w:t>
      </w:r>
      <w:r w:rsidR="001B15DA" w:rsidRPr="00110603">
        <w:rPr>
          <w:color w:val="000000"/>
        </w:rPr>
        <w:t xml:space="preserve"> знает что. Это всё нервы</w:t>
      </w:r>
      <w:r w:rsidRPr="00110603">
        <w:rPr>
          <w:color w:val="000000"/>
        </w:rPr>
        <w:t>! Нервы ни к черту у меня.</w:t>
      </w:r>
      <w:r w:rsidR="007C6BEA">
        <w:rPr>
          <w:color w:val="000000"/>
        </w:rPr>
        <w:t xml:space="preserve"> </w:t>
      </w:r>
      <w:r w:rsidR="007F0DEB" w:rsidRPr="00110603">
        <w:rPr>
          <w:color w:val="000000"/>
        </w:rPr>
        <w:t>Я подтаскиваю к маминой постели стул, и д</w:t>
      </w:r>
      <w:r w:rsidRPr="00110603">
        <w:rPr>
          <w:color w:val="000000"/>
        </w:rPr>
        <w:t xml:space="preserve">октор-пингвин </w:t>
      </w:r>
      <w:r w:rsidR="007F0DEB" w:rsidRPr="00110603">
        <w:rPr>
          <w:color w:val="000000"/>
        </w:rPr>
        <w:t xml:space="preserve">садится и </w:t>
      </w:r>
      <w:r w:rsidRPr="00110603">
        <w:rPr>
          <w:color w:val="000000"/>
        </w:rPr>
        <w:t>раскрывает чемоданчик</w:t>
      </w:r>
      <w:r w:rsidR="007F0DEB" w:rsidRPr="00110603">
        <w:rPr>
          <w:color w:val="000000"/>
        </w:rPr>
        <w:t xml:space="preserve">. </w:t>
      </w:r>
      <w:r w:rsidR="008E6235" w:rsidRPr="00110603">
        <w:rPr>
          <w:color w:val="000000"/>
        </w:rPr>
        <w:t xml:space="preserve">Интересно, это вообще женщина или мужчина? С виду не поймешь, я в птицах не разбираюсь. </w:t>
      </w:r>
      <w:r w:rsidR="00B8122A">
        <w:rPr>
          <w:color w:val="000000"/>
        </w:rPr>
        <w:t xml:space="preserve">И по голосу не скажешь, </w:t>
      </w:r>
      <w:r w:rsidR="00BA2094">
        <w:rPr>
          <w:color w:val="000000"/>
        </w:rPr>
        <w:t>у птиц он всегда хриплый, искаженный.</w:t>
      </w:r>
      <w:r w:rsidR="00B8122A">
        <w:rPr>
          <w:color w:val="000000"/>
        </w:rPr>
        <w:t xml:space="preserve"> Впрочем, </w:t>
      </w:r>
      <w:r w:rsidR="00BA2094">
        <w:rPr>
          <w:color w:val="000000"/>
        </w:rPr>
        <w:t>мне-то какая</w:t>
      </w:r>
      <w:r w:rsidR="008E6235" w:rsidRPr="00110603">
        <w:rPr>
          <w:color w:val="000000"/>
        </w:rPr>
        <w:t xml:space="preserve"> разница?</w:t>
      </w:r>
    </w:p>
    <w:p w14:paraId="32346093" w14:textId="77777777" w:rsidR="008E6235" w:rsidRPr="00110603" w:rsidRDefault="008E6235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 Пойди, поставь чайник, пожалуйста, – просит мама-кит.</w:t>
      </w:r>
    </w:p>
    <w:p w14:paraId="1E69BF98" w14:textId="77777777" w:rsidR="008E6235" w:rsidRPr="00110603" w:rsidRDefault="001B15DA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Понятно.</w:t>
      </w:r>
      <w:r w:rsidR="008E6235" w:rsidRPr="00110603">
        <w:rPr>
          <w:color w:val="000000"/>
        </w:rPr>
        <w:t xml:space="preserve"> </w:t>
      </w:r>
      <w:r w:rsidRPr="00110603">
        <w:rPr>
          <w:color w:val="000000"/>
        </w:rPr>
        <w:t>Х</w:t>
      </w:r>
      <w:r w:rsidR="008E6235" w:rsidRPr="00110603">
        <w:rPr>
          <w:color w:val="000000"/>
        </w:rPr>
        <w:t>очет сама с врачом поговорить. Ладно.</w:t>
      </w:r>
    </w:p>
    <w:p w14:paraId="59E7FC0A" w14:textId="77777777" w:rsidR="008E6235" w:rsidRPr="00110603" w:rsidRDefault="008E6235" w:rsidP="00B371D6">
      <w:pPr>
        <w:spacing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Я ухожу на кухню и подольше вожусь с чайником: наливаю воду, ставлю на плиту, зажигаю газ. А когда возвращаюсь, сразу чувствую, </w:t>
      </w:r>
      <w:r w:rsidR="00866EA8" w:rsidRPr="00110603">
        <w:rPr>
          <w:color w:val="000000"/>
        </w:rPr>
        <w:t>что из комнаты ушло напряжение.</w:t>
      </w:r>
    </w:p>
    <w:p w14:paraId="33BCF2F6" w14:textId="77777777" w:rsidR="008E6235" w:rsidRPr="00110603" w:rsidRDefault="008E6235" w:rsidP="00B371D6">
      <w:pPr>
        <w:spacing w:line="360" w:lineRule="auto"/>
        <w:ind w:firstLine="708"/>
        <w:jc w:val="both"/>
      </w:pPr>
      <w:r w:rsidRPr="00110603">
        <w:t>Мама-кит, уже слегка порозовевшая</w:t>
      </w:r>
      <w:r w:rsidR="00866EA8" w:rsidRPr="00110603">
        <w:t xml:space="preserve">, слушает врача и улыбается мне с дивана. </w:t>
      </w:r>
      <w:r w:rsidRPr="00110603">
        <w:t xml:space="preserve">Доктор-пингвин </w:t>
      </w:r>
      <w:r w:rsidR="00CF021D" w:rsidRPr="00110603">
        <w:t>убирает в чемоданчик тонометр и</w:t>
      </w:r>
      <w:r w:rsidRPr="00110603">
        <w:t xml:space="preserve"> объясняет, какие таблетки пить. </w:t>
      </w:r>
    </w:p>
    <w:p w14:paraId="72C18D59" w14:textId="3DAE79BD" w:rsidR="008E6235" w:rsidRPr="00110603" w:rsidRDefault="008E6235" w:rsidP="00B371D6">
      <w:pPr>
        <w:pStyle w:val="a4"/>
        <w:spacing w:before="0" w:beforeAutospacing="0" w:after="0" w:afterAutospacing="0" w:line="360" w:lineRule="auto"/>
        <w:ind w:firstLine="720"/>
        <w:jc w:val="both"/>
      </w:pPr>
      <w:r w:rsidRPr="00110603">
        <w:rPr>
          <w:color w:val="000000"/>
        </w:rPr>
        <w:t>– Говорите, давление скак</w:t>
      </w:r>
      <w:r w:rsidR="00460BA7" w:rsidRPr="00110603">
        <w:rPr>
          <w:color w:val="000000"/>
        </w:rPr>
        <w:t>а</w:t>
      </w:r>
      <w:r w:rsidRPr="00110603">
        <w:rPr>
          <w:color w:val="000000"/>
        </w:rPr>
        <w:t xml:space="preserve">нуло? – </w:t>
      </w:r>
      <w:r w:rsidR="007C38EA">
        <w:rPr>
          <w:color w:val="000000"/>
        </w:rPr>
        <w:t>спрашивает</w:t>
      </w:r>
      <w:r w:rsidRPr="00110603">
        <w:rPr>
          <w:color w:val="000000"/>
        </w:rPr>
        <w:t xml:space="preserve"> м</w:t>
      </w:r>
      <w:r w:rsidR="00336DE3" w:rsidRPr="00110603">
        <w:rPr>
          <w:color w:val="000000"/>
        </w:rPr>
        <w:t>ама-кит. – Никогда такого</w:t>
      </w:r>
      <w:r w:rsidRPr="00110603">
        <w:rPr>
          <w:color w:val="000000"/>
        </w:rPr>
        <w:t xml:space="preserve"> не было.</w:t>
      </w:r>
    </w:p>
    <w:p w14:paraId="06588233" w14:textId="1BF95D57" w:rsidR="00767824" w:rsidRPr="00110603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lastRenderedPageBreak/>
        <w:tab/>
      </w:r>
      <w:proofErr w:type="spellStart"/>
      <w:r w:rsidR="00D91738" w:rsidRPr="00110603">
        <w:rPr>
          <w:color w:val="000000"/>
        </w:rPr>
        <w:t>Фууух</w:t>
      </w:r>
      <w:proofErr w:type="spellEnd"/>
      <w:r w:rsidR="00D91738" w:rsidRPr="00110603">
        <w:rPr>
          <w:color w:val="000000"/>
        </w:rPr>
        <w:t xml:space="preserve">. Ну, слава </w:t>
      </w:r>
      <w:r w:rsidR="001A6C34">
        <w:rPr>
          <w:color w:val="000000"/>
        </w:rPr>
        <w:t>Б</w:t>
      </w:r>
      <w:r w:rsidR="00D91738" w:rsidRPr="00110603">
        <w:rPr>
          <w:color w:val="000000"/>
        </w:rPr>
        <w:t xml:space="preserve">огу, </w:t>
      </w:r>
      <w:r w:rsidR="00767824" w:rsidRPr="00110603">
        <w:rPr>
          <w:color w:val="000000"/>
        </w:rPr>
        <w:t>кажется, ничего страшного.</w:t>
      </w:r>
    </w:p>
    <w:p w14:paraId="5125834D" w14:textId="7FDB8CC3" w:rsidR="00890295" w:rsidRDefault="00D91738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color w:val="000000"/>
        </w:rPr>
        <w:tab/>
      </w:r>
      <w:r w:rsidR="00767824" w:rsidRPr="00110603">
        <w:rPr>
          <w:color w:val="000000"/>
        </w:rPr>
        <w:t>– А</w:t>
      </w:r>
      <w:r w:rsidRPr="00110603">
        <w:rPr>
          <w:color w:val="000000"/>
        </w:rPr>
        <w:t xml:space="preserve"> всё он, – жалуется мама и машет на меня плавником. –</w:t>
      </w:r>
      <w:r w:rsidR="00767824" w:rsidRPr="00110603">
        <w:rPr>
          <w:color w:val="000000"/>
        </w:rPr>
        <w:t xml:space="preserve"> Инфаркт! Сердечный приступ!</w:t>
      </w:r>
      <w:r w:rsidRPr="00110603">
        <w:rPr>
          <w:color w:val="000000"/>
        </w:rPr>
        <w:t xml:space="preserve"> </w:t>
      </w:r>
      <w:r w:rsidR="00767824" w:rsidRPr="00110603">
        <w:rPr>
          <w:color w:val="000000"/>
        </w:rPr>
        <w:t>И с</w:t>
      </w:r>
      <w:r w:rsidR="00D26B0A" w:rsidRPr="00110603">
        <w:rPr>
          <w:color w:val="000000"/>
        </w:rPr>
        <w:t>разу в с</w:t>
      </w:r>
      <w:r w:rsidRPr="00110603">
        <w:rPr>
          <w:color w:val="000000"/>
        </w:rPr>
        <w:t xml:space="preserve">корую звонить. Сам перепугался и меня </w:t>
      </w:r>
      <w:r w:rsidR="00767824" w:rsidRPr="00110603">
        <w:rPr>
          <w:color w:val="000000"/>
        </w:rPr>
        <w:t>напугал.</w:t>
      </w:r>
      <w:r w:rsidR="00890295">
        <w:rPr>
          <w:color w:val="000000"/>
        </w:rPr>
        <w:t xml:space="preserve"> Лишь бы в школу не ходить. </w:t>
      </w:r>
      <w:proofErr w:type="spellStart"/>
      <w:r w:rsidR="00890295">
        <w:rPr>
          <w:color w:val="000000"/>
        </w:rPr>
        <w:t>Ууу</w:t>
      </w:r>
      <w:proofErr w:type="spellEnd"/>
      <w:r w:rsidR="00890295">
        <w:rPr>
          <w:color w:val="000000"/>
        </w:rPr>
        <w:t>,</w:t>
      </w:r>
      <w:r w:rsidR="00C17067">
        <w:rPr>
          <w:color w:val="000000"/>
        </w:rPr>
        <w:t xml:space="preserve"> </w:t>
      </w:r>
      <w:r w:rsidR="00890295">
        <w:rPr>
          <w:color w:val="000000"/>
        </w:rPr>
        <w:t>прогульщик!</w:t>
      </w:r>
    </w:p>
    <w:p w14:paraId="1B537CC3" w14:textId="537D5496" w:rsidR="00902F47" w:rsidRDefault="00902F47" w:rsidP="00902F47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</w:t>
      </w:r>
      <w:r>
        <w:rPr>
          <w:color w:val="000000"/>
        </w:rPr>
        <w:t xml:space="preserve"> И не пойду, </w:t>
      </w:r>
      <w:r w:rsidRPr="00110603">
        <w:rPr>
          <w:color w:val="000000"/>
        </w:rPr>
        <w:t>–</w:t>
      </w:r>
      <w:r>
        <w:rPr>
          <w:color w:val="000000"/>
        </w:rPr>
        <w:t xml:space="preserve"> говорю я. </w:t>
      </w:r>
      <w:r w:rsidRPr="00110603">
        <w:rPr>
          <w:color w:val="000000"/>
        </w:rPr>
        <w:t>–</w:t>
      </w:r>
      <w:r>
        <w:rPr>
          <w:color w:val="000000"/>
        </w:rPr>
        <w:t xml:space="preserve"> Все равно у меня «</w:t>
      </w:r>
      <w:proofErr w:type="spellStart"/>
      <w:r>
        <w:rPr>
          <w:color w:val="000000"/>
        </w:rPr>
        <w:t>военка</w:t>
      </w:r>
      <w:proofErr w:type="spellEnd"/>
      <w:r w:rsidR="00050A65">
        <w:rPr>
          <w:color w:val="000000"/>
        </w:rPr>
        <w:t>»</w:t>
      </w:r>
      <w:r>
        <w:rPr>
          <w:color w:val="000000"/>
        </w:rPr>
        <w:t xml:space="preserve"> сегодня</w:t>
      </w:r>
      <w:r w:rsidR="00050A65">
        <w:rPr>
          <w:color w:val="000000"/>
        </w:rPr>
        <w:t>, а мне на неё нельзя.</w:t>
      </w:r>
    </w:p>
    <w:p w14:paraId="766D3F90" w14:textId="3FC9D932" w:rsidR="00050A65" w:rsidRDefault="00050A65" w:rsidP="00902F47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</w:t>
      </w:r>
      <w:r>
        <w:rPr>
          <w:color w:val="000000"/>
        </w:rPr>
        <w:t xml:space="preserve"> Почему? </w:t>
      </w:r>
      <w:r w:rsidRPr="00110603">
        <w:rPr>
          <w:color w:val="000000"/>
        </w:rPr>
        <w:t>–</w:t>
      </w:r>
      <w:r>
        <w:rPr>
          <w:color w:val="000000"/>
        </w:rPr>
        <w:t xml:space="preserve"> удивляется пингвин.</w:t>
      </w:r>
    </w:p>
    <w:p w14:paraId="763A47AA" w14:textId="62674F01" w:rsidR="00050A65" w:rsidRDefault="00050A65" w:rsidP="00902F47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</w:t>
      </w:r>
      <w:r w:rsidR="002B13A0">
        <w:rPr>
          <w:color w:val="000000"/>
        </w:rPr>
        <w:t xml:space="preserve"> Не здоров, </w:t>
      </w:r>
      <w:r w:rsidR="002B13A0" w:rsidRPr="00110603">
        <w:rPr>
          <w:color w:val="000000"/>
        </w:rPr>
        <w:t>–</w:t>
      </w:r>
      <w:r w:rsidR="002B13A0">
        <w:rPr>
          <w:color w:val="000000"/>
        </w:rPr>
        <w:t xml:space="preserve"> загадочно говорит мама. </w:t>
      </w:r>
    </w:p>
    <w:p w14:paraId="032CB714" w14:textId="7F4DEAA8" w:rsidR="007726E5" w:rsidRPr="00110603" w:rsidRDefault="00236E92" w:rsidP="00236E92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Пингвин</w:t>
      </w:r>
      <w:r w:rsidR="00336DE3" w:rsidRPr="00110603">
        <w:rPr>
          <w:color w:val="000000"/>
        </w:rPr>
        <w:t xml:space="preserve"> </w:t>
      </w:r>
      <w:r w:rsidR="007726E5" w:rsidRPr="00110603">
        <w:rPr>
          <w:color w:val="000000"/>
        </w:rPr>
        <w:t>у</w:t>
      </w:r>
      <w:r w:rsidR="00767824" w:rsidRPr="00110603">
        <w:rPr>
          <w:color w:val="000000"/>
        </w:rPr>
        <w:t>смехается</w:t>
      </w:r>
      <w:r>
        <w:rPr>
          <w:color w:val="000000"/>
        </w:rPr>
        <w:t xml:space="preserve">. </w:t>
      </w:r>
      <w:r w:rsidR="00767824" w:rsidRPr="00110603">
        <w:rPr>
          <w:color w:val="000000"/>
        </w:rPr>
        <w:t xml:space="preserve">Вернее, это я </w:t>
      </w:r>
      <w:r w:rsidR="007726E5" w:rsidRPr="00110603">
        <w:rPr>
          <w:color w:val="000000"/>
        </w:rPr>
        <w:t xml:space="preserve">слышу, что </w:t>
      </w:r>
      <w:r w:rsidR="00767824" w:rsidRPr="00110603">
        <w:rPr>
          <w:color w:val="000000"/>
        </w:rPr>
        <w:t>он усмехается.</w:t>
      </w:r>
      <w:r w:rsidR="00336DE3" w:rsidRPr="00110603">
        <w:rPr>
          <w:color w:val="000000"/>
        </w:rPr>
        <w:t xml:space="preserve"> </w:t>
      </w:r>
      <w:r w:rsidR="00767824" w:rsidRPr="00110603">
        <w:rPr>
          <w:color w:val="000000"/>
        </w:rPr>
        <w:t>По клюву-то</w:t>
      </w:r>
      <w:r w:rsidR="007726E5" w:rsidRPr="00110603">
        <w:rPr>
          <w:color w:val="000000"/>
        </w:rPr>
        <w:t xml:space="preserve"> не поймешь. Клюв, он и есть клюв, вс</w:t>
      </w:r>
      <w:r w:rsidR="00767824" w:rsidRPr="00110603">
        <w:rPr>
          <w:color w:val="000000"/>
        </w:rPr>
        <w:t>егда одинаковый.</w:t>
      </w:r>
    </w:p>
    <w:p w14:paraId="65782D11" w14:textId="4295D4FD" w:rsidR="008E6235" w:rsidRPr="00110603" w:rsidRDefault="00336DE3" w:rsidP="00B371D6">
      <w:pPr>
        <w:pStyle w:val="a4"/>
        <w:spacing w:before="0" w:beforeAutospacing="0" w:after="0" w:afterAutospacing="0" w:line="360" w:lineRule="auto"/>
        <w:ind w:firstLine="708"/>
        <w:jc w:val="both"/>
      </w:pPr>
      <w:r w:rsidRPr="00110603">
        <w:rPr>
          <w:color w:val="000000"/>
        </w:rPr>
        <w:t xml:space="preserve">– </w:t>
      </w:r>
      <w:r w:rsidR="00484C14">
        <w:rPr>
          <w:color w:val="000000"/>
        </w:rPr>
        <w:t xml:space="preserve">Значит </w:t>
      </w:r>
      <w:r w:rsidR="00B23240">
        <w:rPr>
          <w:color w:val="000000"/>
        </w:rPr>
        <w:t xml:space="preserve">так, </w:t>
      </w:r>
      <w:r w:rsidR="00B23240" w:rsidRPr="00110603">
        <w:rPr>
          <w:color w:val="000000"/>
        </w:rPr>
        <w:t>–</w:t>
      </w:r>
      <w:r w:rsidR="00B23240">
        <w:rPr>
          <w:color w:val="000000"/>
        </w:rPr>
        <w:t xml:space="preserve"> говорит доктор. </w:t>
      </w:r>
      <w:r w:rsidR="00B23240" w:rsidRPr="00110603">
        <w:rPr>
          <w:color w:val="000000"/>
        </w:rPr>
        <w:t>–</w:t>
      </w:r>
      <w:r w:rsidR="00B23240">
        <w:rPr>
          <w:color w:val="000000"/>
        </w:rPr>
        <w:t xml:space="preserve"> </w:t>
      </w:r>
      <w:r w:rsidR="00484C14">
        <w:rPr>
          <w:color w:val="000000"/>
        </w:rPr>
        <w:t xml:space="preserve"> </w:t>
      </w:r>
      <w:r w:rsidR="00B23240">
        <w:rPr>
          <w:color w:val="000000"/>
        </w:rPr>
        <w:t>В</w:t>
      </w:r>
      <w:r w:rsidR="00FF7A3C">
        <w:rPr>
          <w:color w:val="000000"/>
        </w:rPr>
        <w:t>сё</w:t>
      </w:r>
      <w:r w:rsidR="00484C14">
        <w:rPr>
          <w:color w:val="000000"/>
        </w:rPr>
        <w:t xml:space="preserve"> у вас в пределах нормы. </w:t>
      </w:r>
      <w:r w:rsidR="00B23240">
        <w:rPr>
          <w:color w:val="000000"/>
        </w:rPr>
        <w:t>Это погода</w:t>
      </w:r>
      <w:r w:rsidR="008408E5">
        <w:rPr>
          <w:color w:val="000000"/>
        </w:rPr>
        <w:t>, давление, от зим</w:t>
      </w:r>
      <w:r w:rsidR="00FF7A3C">
        <w:rPr>
          <w:color w:val="000000"/>
        </w:rPr>
        <w:t>ы</w:t>
      </w:r>
      <w:r w:rsidR="008408E5">
        <w:rPr>
          <w:color w:val="000000"/>
        </w:rPr>
        <w:t xml:space="preserve"> усталость</w:t>
      </w:r>
      <w:r w:rsidR="00FF7A3C">
        <w:rPr>
          <w:color w:val="000000"/>
        </w:rPr>
        <w:t xml:space="preserve"> накопилась. Я</w:t>
      </w:r>
      <w:r w:rsidR="00484C14">
        <w:rPr>
          <w:color w:val="000000"/>
        </w:rPr>
        <w:t xml:space="preserve"> </w:t>
      </w:r>
      <w:r w:rsidRPr="00110603">
        <w:rPr>
          <w:color w:val="000000"/>
        </w:rPr>
        <w:t xml:space="preserve">за сегодняшний день уже </w:t>
      </w:r>
      <w:r w:rsidR="00140B61" w:rsidRPr="00110603">
        <w:rPr>
          <w:color w:val="000000"/>
        </w:rPr>
        <w:t>на три таких случая выезжала.</w:t>
      </w:r>
      <w:r w:rsidRPr="00110603">
        <w:rPr>
          <w:color w:val="000000"/>
        </w:rPr>
        <w:t xml:space="preserve"> </w:t>
      </w:r>
    </w:p>
    <w:p w14:paraId="4E65C4DC" w14:textId="77777777" w:rsidR="00CA0807" w:rsidRPr="00110603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="00140B61" w:rsidRPr="00110603">
        <w:rPr>
          <w:color w:val="000000"/>
        </w:rPr>
        <w:t>Выезжала!</w:t>
      </w:r>
      <w:r w:rsidRPr="00110603">
        <w:rPr>
          <w:color w:val="000000"/>
        </w:rPr>
        <w:t xml:space="preserve"> Значит, пингвин – женщина. </w:t>
      </w:r>
    </w:p>
    <w:p w14:paraId="313E1B0B" w14:textId="11ACFF36" w:rsidR="008E6235" w:rsidRPr="00110603" w:rsidRDefault="00CA0807" w:rsidP="00B371D6">
      <w:pPr>
        <w:pStyle w:val="a4"/>
        <w:spacing w:before="0" w:beforeAutospacing="0" w:after="0" w:afterAutospacing="0" w:line="360" w:lineRule="auto"/>
        <w:ind w:firstLine="708"/>
        <w:jc w:val="both"/>
      </w:pPr>
      <w:r w:rsidRPr="00110603">
        <w:rPr>
          <w:color w:val="000000"/>
        </w:rPr>
        <w:t xml:space="preserve">Ладно, теперь самое время заняться собой. </w:t>
      </w:r>
      <w:r w:rsidR="008E6235" w:rsidRPr="00110603">
        <w:rPr>
          <w:color w:val="000000"/>
        </w:rPr>
        <w:t xml:space="preserve">Пока </w:t>
      </w:r>
      <w:r w:rsidR="006B2723">
        <w:rPr>
          <w:color w:val="000000"/>
        </w:rPr>
        <w:t>они разговаривают</w:t>
      </w:r>
      <w:r w:rsidR="0081174D" w:rsidRPr="00110603">
        <w:rPr>
          <w:color w:val="000000"/>
        </w:rPr>
        <w:t>,</w:t>
      </w:r>
      <w:r w:rsidR="008E6235" w:rsidRPr="00110603">
        <w:rPr>
          <w:color w:val="000000"/>
        </w:rPr>
        <w:t xml:space="preserve"> я </w:t>
      </w:r>
      <w:r w:rsidR="00F93310" w:rsidRPr="00110603">
        <w:rPr>
          <w:color w:val="000000"/>
        </w:rPr>
        <w:t>потихоньку отхожу в сторону, глубоко вдыхаю и закрываю глаза. «Это мама, мама, а не кит.</w:t>
      </w:r>
      <w:r w:rsidR="008E6235" w:rsidRPr="00110603">
        <w:rPr>
          <w:color w:val="000000"/>
        </w:rPr>
        <w:t xml:space="preserve"> Это женщина, женщ</w:t>
      </w:r>
      <w:r w:rsidR="00F93310" w:rsidRPr="00110603">
        <w:rPr>
          <w:color w:val="000000"/>
        </w:rPr>
        <w:t>ина, не пингвин», – мысленно убеждаю я себя</w:t>
      </w:r>
      <w:r w:rsidR="0020014E">
        <w:rPr>
          <w:color w:val="000000"/>
        </w:rPr>
        <w:t>.</w:t>
      </w:r>
    </w:p>
    <w:p w14:paraId="30164843" w14:textId="7936D599" w:rsidR="002E3865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Кита </w:t>
      </w:r>
      <w:r w:rsidR="00767824" w:rsidRPr="00110603">
        <w:rPr>
          <w:color w:val="000000"/>
        </w:rPr>
        <w:t xml:space="preserve">я быстро превращаю назад в маму. Это несложно. Я же знаю, как она выглядит. Но вот </w:t>
      </w:r>
      <w:r w:rsidRPr="00110603">
        <w:rPr>
          <w:color w:val="000000"/>
        </w:rPr>
        <w:t xml:space="preserve">доктора заклинило в пингвине. </w:t>
      </w:r>
      <w:r w:rsidR="00B57A00" w:rsidRPr="00110603">
        <w:rPr>
          <w:color w:val="000000"/>
        </w:rPr>
        <w:t>Когда «настраиваешь» голову, важно зацепиться за какую-нибудь деталь. Например, у мамы родинка на щеке</w:t>
      </w:r>
      <w:r w:rsidR="00D01FF2" w:rsidRPr="00110603">
        <w:rPr>
          <w:color w:val="000000"/>
        </w:rPr>
        <w:t xml:space="preserve">. Если хорошо представить эту родинку, то всё получается быстро и легко. </w:t>
      </w:r>
      <w:r w:rsidR="00722C99">
        <w:rPr>
          <w:color w:val="000000"/>
        </w:rPr>
        <w:t xml:space="preserve">Такая же история у меня на литературе. Наша учительница хорошая, </w:t>
      </w:r>
      <w:r w:rsidR="003560F5">
        <w:rPr>
          <w:color w:val="000000"/>
        </w:rPr>
        <w:t xml:space="preserve">но я </w:t>
      </w:r>
      <w:r w:rsidR="00FF04AE">
        <w:rPr>
          <w:color w:val="000000"/>
        </w:rPr>
        <w:t xml:space="preserve">вечно не успеваю прочитать к уроку, </w:t>
      </w:r>
      <w:r w:rsidR="00446FDE">
        <w:rPr>
          <w:color w:val="000000"/>
        </w:rPr>
        <w:t>что нуж</w:t>
      </w:r>
      <w:r w:rsidR="00353C30">
        <w:rPr>
          <w:color w:val="000000"/>
        </w:rPr>
        <w:t>н</w:t>
      </w:r>
      <w:r w:rsidR="00446FDE">
        <w:rPr>
          <w:color w:val="000000"/>
        </w:rPr>
        <w:t>о, нервничаю</w:t>
      </w:r>
      <w:r w:rsidR="00F16B14">
        <w:rPr>
          <w:color w:val="000000"/>
        </w:rPr>
        <w:t>,</w:t>
      </w:r>
      <w:r w:rsidR="00446FDE">
        <w:rPr>
          <w:color w:val="000000"/>
        </w:rPr>
        <w:t xml:space="preserve"> и она превращается в лошадь. </w:t>
      </w:r>
      <w:r w:rsidR="00353C30">
        <w:rPr>
          <w:color w:val="000000"/>
        </w:rPr>
        <w:t xml:space="preserve">Тогда я сосредотачиваюсь на </w:t>
      </w:r>
      <w:r w:rsidR="00FC09C2">
        <w:rPr>
          <w:color w:val="000000"/>
        </w:rPr>
        <w:t>воспоминании об ее синих треугольных сережках,</w:t>
      </w:r>
      <w:r w:rsidR="002823F2">
        <w:rPr>
          <w:color w:val="000000"/>
        </w:rPr>
        <w:t xml:space="preserve"> зажмуриваюсь</w:t>
      </w:r>
      <w:r w:rsidR="00FC09C2">
        <w:rPr>
          <w:color w:val="000000"/>
        </w:rPr>
        <w:t xml:space="preserve"> и уже через пять минут вижу ее нормально. </w:t>
      </w:r>
      <w:r w:rsidR="002823F2">
        <w:rPr>
          <w:color w:val="000000"/>
        </w:rPr>
        <w:t>Она мне никогда не мешает</w:t>
      </w:r>
      <w:r w:rsidR="00F16B14">
        <w:rPr>
          <w:color w:val="000000"/>
        </w:rPr>
        <w:t xml:space="preserve">. </w:t>
      </w:r>
      <w:r w:rsidR="002823F2">
        <w:rPr>
          <w:color w:val="000000"/>
        </w:rPr>
        <w:t>Я</w:t>
      </w:r>
      <w:r w:rsidR="004E7086">
        <w:rPr>
          <w:color w:val="000000"/>
        </w:rPr>
        <w:t xml:space="preserve"> </w:t>
      </w:r>
      <w:r w:rsidR="00FC694B">
        <w:rPr>
          <w:color w:val="000000"/>
        </w:rPr>
        <w:t>ей</w:t>
      </w:r>
      <w:r w:rsidR="004E7086">
        <w:rPr>
          <w:color w:val="000000"/>
        </w:rPr>
        <w:t xml:space="preserve"> </w:t>
      </w:r>
      <w:r w:rsidR="004C6C10">
        <w:rPr>
          <w:color w:val="000000"/>
        </w:rPr>
        <w:t>объяснил</w:t>
      </w:r>
      <w:r w:rsidR="0004145C">
        <w:rPr>
          <w:color w:val="000000"/>
        </w:rPr>
        <w:t>,</w:t>
      </w:r>
      <w:r w:rsidR="004E7086">
        <w:rPr>
          <w:color w:val="000000"/>
        </w:rPr>
        <w:t xml:space="preserve"> в чем дело,</w:t>
      </w:r>
      <w:r w:rsidR="00983F73">
        <w:rPr>
          <w:color w:val="000000"/>
        </w:rPr>
        <w:t xml:space="preserve"> и </w:t>
      </w:r>
      <w:r w:rsidR="00FC09C2">
        <w:rPr>
          <w:color w:val="000000"/>
        </w:rPr>
        <w:t xml:space="preserve">она </w:t>
      </w:r>
      <w:r w:rsidR="003A1EF6">
        <w:rPr>
          <w:color w:val="000000"/>
        </w:rPr>
        <w:t>согласилась</w:t>
      </w:r>
      <w:r w:rsidR="0004145C">
        <w:rPr>
          <w:color w:val="000000"/>
        </w:rPr>
        <w:t xml:space="preserve">, что </w:t>
      </w:r>
      <w:r w:rsidR="0086730B">
        <w:rPr>
          <w:color w:val="000000"/>
        </w:rPr>
        <w:t>отечественную</w:t>
      </w:r>
      <w:r w:rsidR="0004145C">
        <w:rPr>
          <w:color w:val="000000"/>
        </w:rPr>
        <w:t xml:space="preserve"> литературу</w:t>
      </w:r>
      <w:r w:rsidR="0086730B">
        <w:rPr>
          <w:color w:val="000000"/>
        </w:rPr>
        <w:t xml:space="preserve"> лошадь</w:t>
      </w:r>
      <w:r w:rsidR="004C6C10">
        <w:rPr>
          <w:color w:val="000000"/>
        </w:rPr>
        <w:t xml:space="preserve"> вести не должна.</w:t>
      </w:r>
      <w:r w:rsidR="00983F73">
        <w:rPr>
          <w:color w:val="000000"/>
        </w:rPr>
        <w:t xml:space="preserve"> </w:t>
      </w:r>
    </w:p>
    <w:p w14:paraId="162D17A7" w14:textId="77777777" w:rsidR="00E838D6" w:rsidRDefault="00826D68" w:rsidP="00E838D6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Проблема в том, что доктора-пингвина</w:t>
      </w:r>
      <w:r w:rsidR="00D01FF2" w:rsidRPr="00110603">
        <w:rPr>
          <w:color w:val="000000"/>
        </w:rPr>
        <w:t xml:space="preserve"> я никогда не </w:t>
      </w:r>
      <w:r>
        <w:rPr>
          <w:color w:val="000000"/>
        </w:rPr>
        <w:t>видел. Да</w:t>
      </w:r>
      <w:r w:rsidR="00D01FF2" w:rsidRPr="00110603">
        <w:rPr>
          <w:color w:val="000000"/>
        </w:rPr>
        <w:t xml:space="preserve"> к тому</w:t>
      </w:r>
      <w:r w:rsidR="00D26B0A" w:rsidRPr="00110603">
        <w:rPr>
          <w:color w:val="000000"/>
        </w:rPr>
        <w:t xml:space="preserve"> же переволновался, пока с</w:t>
      </w:r>
      <w:r w:rsidR="00D01FF2" w:rsidRPr="00110603">
        <w:rPr>
          <w:color w:val="000000"/>
        </w:rPr>
        <w:t xml:space="preserve">корую ждал. Это всегда мешает. </w:t>
      </w:r>
      <w:r w:rsidR="00D26B0A" w:rsidRPr="00110603">
        <w:rPr>
          <w:color w:val="000000"/>
        </w:rPr>
        <w:t>Я вдыхаю поглубже</w:t>
      </w:r>
      <w:r w:rsidR="008B2E7C" w:rsidRPr="00110603">
        <w:rPr>
          <w:color w:val="000000"/>
        </w:rPr>
        <w:t>, изо всех сил трясу головой и</w:t>
      </w:r>
      <w:r w:rsidR="00D26B0A" w:rsidRPr="00110603">
        <w:rPr>
          <w:color w:val="000000"/>
        </w:rPr>
        <w:t xml:space="preserve"> пробую еще раз. «</w:t>
      </w:r>
      <w:r w:rsidR="008E6235" w:rsidRPr="00110603">
        <w:rPr>
          <w:color w:val="000000"/>
        </w:rPr>
        <w:t>Это женщина</w:t>
      </w:r>
      <w:r w:rsidR="00FC1974">
        <w:rPr>
          <w:color w:val="000000"/>
        </w:rPr>
        <w:t>-доктор</w:t>
      </w:r>
      <w:r w:rsidR="008E6235" w:rsidRPr="00110603">
        <w:rPr>
          <w:color w:val="000000"/>
        </w:rPr>
        <w:t>, женщина…</w:t>
      </w:r>
      <w:r w:rsidR="00D26B0A" w:rsidRPr="00110603">
        <w:rPr>
          <w:color w:val="000000"/>
        </w:rPr>
        <w:t>»</w:t>
      </w:r>
    </w:p>
    <w:p w14:paraId="4D45A9FE" w14:textId="39CC1AC3" w:rsidR="008E6235" w:rsidRPr="00110603" w:rsidRDefault="008E6235" w:rsidP="00E838D6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 xml:space="preserve">– Что с </w:t>
      </w:r>
      <w:r w:rsidR="006A0025">
        <w:rPr>
          <w:color w:val="000000"/>
        </w:rPr>
        <w:t>тобой</w:t>
      </w:r>
      <w:r w:rsidRPr="00110603">
        <w:rPr>
          <w:color w:val="000000"/>
        </w:rPr>
        <w:t>?</w:t>
      </w:r>
      <w:r w:rsidR="00D26B0A" w:rsidRPr="00110603">
        <w:rPr>
          <w:color w:val="000000"/>
        </w:rPr>
        <w:t xml:space="preserve"> – вдруг спрашивает пингвин.</w:t>
      </w:r>
      <w:r w:rsidR="009176B9">
        <w:rPr>
          <w:color w:val="000000"/>
        </w:rPr>
        <w:t xml:space="preserve"> </w:t>
      </w:r>
    </w:p>
    <w:p w14:paraId="382F3E46" w14:textId="77777777" w:rsidR="009C3EB1" w:rsidRDefault="008B2E7C" w:rsidP="009C3EB1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</w:rPr>
      </w:pPr>
      <w:r w:rsidRPr="00110603">
        <w:rPr>
          <w:color w:val="000000"/>
        </w:rPr>
        <w:t>Голос у неё встревоженный.</w:t>
      </w:r>
    </w:p>
    <w:p w14:paraId="3EFEB7F6" w14:textId="33CDAEF8" w:rsidR="008E6235" w:rsidRPr="009C3EB1" w:rsidRDefault="009A6FA2" w:rsidP="0085247B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110603">
        <w:rPr>
          <w:color w:val="000000"/>
        </w:rPr>
        <w:t>–</w:t>
      </w:r>
      <w:r>
        <w:rPr>
          <w:color w:val="000000"/>
        </w:rPr>
        <w:t xml:space="preserve"> Не пугайтесь, доктор, </w:t>
      </w:r>
      <w:r w:rsidRPr="00110603">
        <w:rPr>
          <w:color w:val="000000"/>
        </w:rPr>
        <w:t>–</w:t>
      </w:r>
      <w:r>
        <w:rPr>
          <w:color w:val="000000"/>
        </w:rPr>
        <w:t xml:space="preserve"> говорит мама</w:t>
      </w:r>
      <w:r w:rsidR="005804D1">
        <w:rPr>
          <w:color w:val="000000"/>
        </w:rPr>
        <w:t>.</w:t>
      </w:r>
      <w:r>
        <w:rPr>
          <w:color w:val="000000"/>
        </w:rPr>
        <w:t xml:space="preserve"> </w:t>
      </w:r>
      <w:r w:rsidRPr="00110603">
        <w:rPr>
          <w:color w:val="000000"/>
        </w:rPr>
        <w:t>–</w:t>
      </w:r>
      <w:r>
        <w:rPr>
          <w:color w:val="000000"/>
        </w:rPr>
        <w:t xml:space="preserve">  </w:t>
      </w:r>
      <w:r w:rsidR="005804D1">
        <w:rPr>
          <w:color w:val="000000"/>
        </w:rPr>
        <w:t>У моего сына синдром Диснея. Такое редкое заболевание, когда…</w:t>
      </w:r>
    </w:p>
    <w:p w14:paraId="4CE43427" w14:textId="718AC60F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– У </w:t>
      </w:r>
      <w:r w:rsidR="005B77AF">
        <w:rPr>
          <w:color w:val="000000"/>
        </w:rPr>
        <w:t>тебя</w:t>
      </w:r>
      <w:r w:rsidRPr="00110603">
        <w:rPr>
          <w:color w:val="000000"/>
        </w:rPr>
        <w:t xml:space="preserve"> синдром сказочника?</w:t>
      </w:r>
      <w:r w:rsidR="008B2E7C" w:rsidRPr="00110603">
        <w:rPr>
          <w:color w:val="000000"/>
        </w:rPr>
        <w:t>!</w:t>
      </w:r>
      <w:r w:rsidRPr="00110603">
        <w:rPr>
          <w:color w:val="000000"/>
        </w:rPr>
        <w:t xml:space="preserve"> Ух ты! – совершенно непрофессионально</w:t>
      </w:r>
      <w:r w:rsidR="008B2E7C" w:rsidRPr="00110603">
        <w:rPr>
          <w:color w:val="000000"/>
        </w:rPr>
        <w:t xml:space="preserve"> раду</w:t>
      </w:r>
      <w:r w:rsidR="0081174D" w:rsidRPr="00110603">
        <w:rPr>
          <w:color w:val="000000"/>
        </w:rPr>
        <w:t xml:space="preserve">ется доктор. – </w:t>
      </w:r>
      <w:r w:rsidR="005B77AF">
        <w:rPr>
          <w:color w:val="000000"/>
        </w:rPr>
        <w:t>Ты</w:t>
      </w:r>
      <w:r w:rsidR="0081174D" w:rsidRPr="00110603">
        <w:rPr>
          <w:color w:val="000000"/>
        </w:rPr>
        <w:t>, правда</w:t>
      </w:r>
      <w:r w:rsidR="008B2E7C" w:rsidRPr="00110603">
        <w:rPr>
          <w:color w:val="000000"/>
        </w:rPr>
        <w:t xml:space="preserve">, </w:t>
      </w:r>
      <w:r w:rsidR="005B77AF">
        <w:rPr>
          <w:color w:val="000000"/>
        </w:rPr>
        <w:t>видишь</w:t>
      </w:r>
      <w:r w:rsidRPr="00110603">
        <w:rPr>
          <w:color w:val="000000"/>
        </w:rPr>
        <w:t xml:space="preserve"> вместо людей животных?</w:t>
      </w:r>
    </w:p>
    <w:p w14:paraId="69B1A990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Не всегда. Но часто, – осторожно отвечаю я.</w:t>
      </w:r>
    </w:p>
    <w:p w14:paraId="5FC2DAA5" w14:textId="53F39028" w:rsidR="00D8337B" w:rsidRPr="00110603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="00D8337B" w:rsidRPr="00110603">
        <w:rPr>
          <w:color w:val="000000"/>
        </w:rPr>
        <w:t xml:space="preserve">– И меня сейчас так </w:t>
      </w:r>
      <w:r w:rsidR="005B77AF">
        <w:rPr>
          <w:color w:val="000000"/>
        </w:rPr>
        <w:t>видишь</w:t>
      </w:r>
      <w:r w:rsidR="00D8337B" w:rsidRPr="00110603">
        <w:rPr>
          <w:color w:val="000000"/>
        </w:rPr>
        <w:t>?! – спрашивает она и</w:t>
      </w:r>
      <w:r w:rsidR="00A841DA" w:rsidRPr="00110603">
        <w:rPr>
          <w:color w:val="000000"/>
        </w:rPr>
        <w:t xml:space="preserve"> машет крыльями от восторга.</w:t>
      </w:r>
      <w:r w:rsidR="00D8337B" w:rsidRPr="00110603">
        <w:rPr>
          <w:color w:val="000000"/>
        </w:rPr>
        <w:t xml:space="preserve"> –</w:t>
      </w:r>
    </w:p>
    <w:p w14:paraId="514AC3E8" w14:textId="39435520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color w:val="000000"/>
        </w:rPr>
        <w:t xml:space="preserve">Ой, </w:t>
      </w:r>
      <w:r w:rsidR="005B77AF">
        <w:rPr>
          <w:color w:val="000000"/>
        </w:rPr>
        <w:t>скажи</w:t>
      </w:r>
      <w:r w:rsidRPr="00110603">
        <w:rPr>
          <w:color w:val="000000"/>
        </w:rPr>
        <w:t>, какое я животное</w:t>
      </w:r>
      <w:r w:rsidR="008B2E7C" w:rsidRPr="00110603">
        <w:rPr>
          <w:color w:val="000000"/>
        </w:rPr>
        <w:t>? Т</w:t>
      </w:r>
      <w:r w:rsidRPr="00110603">
        <w:rPr>
          <w:color w:val="000000"/>
        </w:rPr>
        <w:t>ак интересн</w:t>
      </w:r>
      <w:r w:rsidR="008B2E7C" w:rsidRPr="00110603">
        <w:rPr>
          <w:color w:val="000000"/>
        </w:rPr>
        <w:t>о!</w:t>
      </w:r>
    </w:p>
    <w:p w14:paraId="769374EC" w14:textId="62AF07B0" w:rsidR="0040436F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lastRenderedPageBreak/>
        <w:tab/>
      </w:r>
      <w:r w:rsidRPr="00110603">
        <w:rPr>
          <w:color w:val="000000"/>
        </w:rPr>
        <w:t>Началось. Всем от меня только это и нужно.</w:t>
      </w:r>
      <w:r w:rsidR="00837F08">
        <w:rPr>
          <w:color w:val="000000"/>
        </w:rPr>
        <w:t xml:space="preserve"> Даже школьному психологу, которая вообще-то должна мне помогать не обрасти комп</w:t>
      </w:r>
      <w:r w:rsidR="00D943D0">
        <w:rPr>
          <w:color w:val="000000"/>
        </w:rPr>
        <w:t>л</w:t>
      </w:r>
      <w:r w:rsidR="00837F08">
        <w:rPr>
          <w:color w:val="000000"/>
        </w:rPr>
        <w:t>ексами из-за «особенностей мозга»</w:t>
      </w:r>
      <w:r w:rsidR="00A316D8">
        <w:rPr>
          <w:color w:val="000000"/>
        </w:rPr>
        <w:t>. Да</w:t>
      </w:r>
      <w:r w:rsidR="00D943D0">
        <w:rPr>
          <w:color w:val="000000"/>
        </w:rPr>
        <w:t>же ей в первую очередь хочется знать</w:t>
      </w:r>
      <w:r w:rsidR="00154CB3">
        <w:rPr>
          <w:color w:val="000000"/>
        </w:rPr>
        <w:t>, что она за</w:t>
      </w:r>
      <w:r w:rsidR="00A316D8">
        <w:rPr>
          <w:color w:val="000000"/>
        </w:rPr>
        <w:t xml:space="preserve"> животное, кем </w:t>
      </w:r>
      <w:r w:rsidR="00154CB3">
        <w:rPr>
          <w:color w:val="000000"/>
        </w:rPr>
        <w:t>я её</w:t>
      </w:r>
      <w:r w:rsidR="00A316D8">
        <w:rPr>
          <w:color w:val="000000"/>
        </w:rPr>
        <w:t xml:space="preserve"> </w:t>
      </w:r>
      <w:r w:rsidR="00154CB3">
        <w:rPr>
          <w:color w:val="000000"/>
        </w:rPr>
        <w:t>вижу</w:t>
      </w:r>
      <w:r w:rsidR="00A316D8">
        <w:rPr>
          <w:color w:val="000000"/>
        </w:rPr>
        <w:t xml:space="preserve">? </w:t>
      </w:r>
      <w:r w:rsidR="00B9312B">
        <w:rPr>
          <w:color w:val="000000"/>
        </w:rPr>
        <w:t>И</w:t>
      </w:r>
      <w:r w:rsidR="00A316D8">
        <w:rPr>
          <w:color w:val="000000"/>
        </w:rPr>
        <w:t xml:space="preserve"> во-</w:t>
      </w:r>
      <w:r w:rsidR="00F823F7">
        <w:rPr>
          <w:color w:val="000000"/>
        </w:rPr>
        <w:t xml:space="preserve">вторую: </w:t>
      </w:r>
      <w:r w:rsidR="00154CB3">
        <w:rPr>
          <w:color w:val="000000"/>
        </w:rPr>
        <w:t>«А</w:t>
      </w:r>
      <w:r w:rsidR="00B9312B">
        <w:rPr>
          <w:color w:val="000000"/>
        </w:rPr>
        <w:t xml:space="preserve"> директор школы у </w:t>
      </w:r>
      <w:r w:rsidR="00154CB3">
        <w:rPr>
          <w:color w:val="000000"/>
        </w:rPr>
        <w:t>нас</w:t>
      </w:r>
      <w:r w:rsidR="00B9312B">
        <w:rPr>
          <w:color w:val="000000"/>
        </w:rPr>
        <w:t xml:space="preserve"> кто?</w:t>
      </w:r>
      <w:r w:rsidR="00154CB3">
        <w:rPr>
          <w:color w:val="000000"/>
        </w:rPr>
        <w:t>»</w:t>
      </w:r>
      <w:r w:rsidR="003143B2">
        <w:rPr>
          <w:color w:val="000000"/>
        </w:rPr>
        <w:t xml:space="preserve"> Конь в пальто! Это я так в прошлом</w:t>
      </w:r>
      <w:r w:rsidR="00154CB3">
        <w:rPr>
          <w:color w:val="000000"/>
        </w:rPr>
        <w:t xml:space="preserve"> году брякнул, потому что достали. Такой скандал был.</w:t>
      </w:r>
      <w:r w:rsidR="001C253B">
        <w:rPr>
          <w:color w:val="000000"/>
        </w:rPr>
        <w:t xml:space="preserve"> </w:t>
      </w:r>
      <w:r w:rsidR="00545003">
        <w:rPr>
          <w:color w:val="000000"/>
        </w:rPr>
        <w:t xml:space="preserve">А потом еще учительница по литературе </w:t>
      </w:r>
      <w:r w:rsidR="007A64AD">
        <w:rPr>
          <w:color w:val="000000"/>
        </w:rPr>
        <w:t xml:space="preserve">все спрашивала: если она лошадь, а директор </w:t>
      </w:r>
      <w:r w:rsidR="007A64AD" w:rsidRPr="00110603">
        <w:rPr>
          <w:color w:val="000000"/>
        </w:rPr>
        <w:t>–</w:t>
      </w:r>
      <w:r w:rsidR="007A64AD">
        <w:rPr>
          <w:color w:val="000000"/>
        </w:rPr>
        <w:t xml:space="preserve"> конь, значит ли это что-то?</w:t>
      </w:r>
      <w:r w:rsidR="00761ADC">
        <w:rPr>
          <w:color w:val="000000"/>
        </w:rPr>
        <w:t xml:space="preserve"> Замучился объяснять: ничего это не значит. Мама сегодня кит, а завтра может кошкой быть. А то что на литературе </w:t>
      </w:r>
      <w:r w:rsidR="004169F6">
        <w:rPr>
          <w:color w:val="000000"/>
        </w:rPr>
        <w:t xml:space="preserve">всегда лошадь…ну </w:t>
      </w:r>
      <w:r w:rsidR="003B274F">
        <w:rPr>
          <w:color w:val="000000"/>
        </w:rPr>
        <w:t xml:space="preserve">я </w:t>
      </w:r>
      <w:r w:rsidR="004169F6">
        <w:rPr>
          <w:color w:val="000000"/>
        </w:rPr>
        <w:t xml:space="preserve">не знаю. </w:t>
      </w:r>
      <w:r w:rsidR="00635E17">
        <w:rPr>
          <w:color w:val="000000"/>
        </w:rPr>
        <w:t xml:space="preserve">Может </w:t>
      </w:r>
      <w:r w:rsidR="0040436F">
        <w:rPr>
          <w:color w:val="000000"/>
        </w:rPr>
        <w:t xml:space="preserve">на меня так классика влияет? Но я </w:t>
      </w:r>
      <w:r w:rsidR="00F70186">
        <w:rPr>
          <w:color w:val="000000"/>
        </w:rPr>
        <w:t>отвлёкся</w:t>
      </w:r>
      <w:r w:rsidR="0040436F">
        <w:rPr>
          <w:color w:val="000000"/>
        </w:rPr>
        <w:t>.</w:t>
      </w:r>
    </w:p>
    <w:p w14:paraId="7EAC3734" w14:textId="34C27547" w:rsidR="0040436F" w:rsidRDefault="0040436F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110603">
        <w:rPr>
          <w:color w:val="000000"/>
        </w:rPr>
        <w:t>–</w:t>
      </w:r>
      <w:r>
        <w:rPr>
          <w:color w:val="000000"/>
        </w:rPr>
        <w:t xml:space="preserve"> Не стоит, </w:t>
      </w:r>
      <w:r w:rsidRPr="00110603">
        <w:rPr>
          <w:color w:val="000000"/>
        </w:rPr>
        <w:t>–</w:t>
      </w:r>
      <w:r>
        <w:rPr>
          <w:color w:val="000000"/>
        </w:rPr>
        <w:t xml:space="preserve"> говорю я </w:t>
      </w:r>
      <w:r w:rsidR="00F70186">
        <w:rPr>
          <w:color w:val="000000"/>
        </w:rPr>
        <w:t xml:space="preserve">доктору. </w:t>
      </w:r>
      <w:r w:rsidR="00F70186" w:rsidRPr="00110603">
        <w:rPr>
          <w:color w:val="000000"/>
        </w:rPr>
        <w:t>–</w:t>
      </w:r>
      <w:r w:rsidR="00F70186">
        <w:rPr>
          <w:color w:val="000000"/>
        </w:rPr>
        <w:t xml:space="preserve">  Это просто… особенности мозга. </w:t>
      </w:r>
    </w:p>
    <w:p w14:paraId="34B25C66" w14:textId="62B8EDFA" w:rsidR="00F70186" w:rsidRDefault="00B501FF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3828A9" w:rsidRPr="00110603">
        <w:rPr>
          <w:color w:val="000000"/>
        </w:rPr>
        <w:t>–</w:t>
      </w:r>
      <w:r w:rsidR="003828A9">
        <w:rPr>
          <w:color w:val="000000"/>
        </w:rPr>
        <w:t xml:space="preserve"> </w:t>
      </w:r>
      <w:r>
        <w:rPr>
          <w:color w:val="000000"/>
        </w:rPr>
        <w:t>Ну пожалуйста, это же так интересно</w:t>
      </w:r>
      <w:r w:rsidR="003828A9">
        <w:rPr>
          <w:color w:val="000000"/>
        </w:rPr>
        <w:t xml:space="preserve">! </w:t>
      </w:r>
      <w:r w:rsidR="003828A9" w:rsidRPr="00110603">
        <w:rPr>
          <w:color w:val="000000"/>
        </w:rPr>
        <w:t>–</w:t>
      </w:r>
      <w:r w:rsidR="003828A9">
        <w:rPr>
          <w:color w:val="000000"/>
        </w:rPr>
        <w:t xml:space="preserve"> не отстаёт она. </w:t>
      </w:r>
      <w:r w:rsidR="003828A9" w:rsidRPr="00110603">
        <w:rPr>
          <w:color w:val="000000"/>
        </w:rPr>
        <w:t>–</w:t>
      </w:r>
      <w:r w:rsidR="003828A9">
        <w:rPr>
          <w:color w:val="000000"/>
        </w:rPr>
        <w:t xml:space="preserve"> Ну кто я?</w:t>
      </w:r>
    </w:p>
    <w:p w14:paraId="7E02E7F7" w14:textId="0F4F2124" w:rsidR="00D943D0" w:rsidRPr="00122B39" w:rsidRDefault="004B0171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122B39">
        <w:rPr>
          <w:color w:val="000000"/>
        </w:rPr>
        <w:t>Я вздыхаю:</w:t>
      </w:r>
    </w:p>
    <w:p w14:paraId="10E627A4" w14:textId="550B1606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Вы – пингвин</w:t>
      </w:r>
      <w:r w:rsidR="00A55EB9">
        <w:rPr>
          <w:color w:val="000000"/>
        </w:rPr>
        <w:t>.</w:t>
      </w:r>
    </w:p>
    <w:p w14:paraId="688B836F" w14:textId="1B8AB529" w:rsidR="00D8337B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="00D8337B" w:rsidRPr="00110603">
        <w:rPr>
          <w:rStyle w:val="apple-tab-span"/>
          <w:color w:val="000000"/>
        </w:rPr>
        <w:t>Д</w:t>
      </w:r>
      <w:r w:rsidRPr="00110603">
        <w:rPr>
          <w:color w:val="000000"/>
        </w:rPr>
        <w:t xml:space="preserve">аже сквозь пингвинью морду </w:t>
      </w:r>
      <w:r w:rsidR="00D8337B" w:rsidRPr="00110603">
        <w:rPr>
          <w:color w:val="000000"/>
        </w:rPr>
        <w:t xml:space="preserve">я </w:t>
      </w:r>
      <w:r w:rsidRPr="00110603">
        <w:rPr>
          <w:color w:val="000000"/>
        </w:rPr>
        <w:t xml:space="preserve">вижу, как она расстроилась. </w:t>
      </w:r>
      <w:r w:rsidR="00D8337B" w:rsidRPr="00110603">
        <w:rPr>
          <w:color w:val="000000"/>
        </w:rPr>
        <w:t xml:space="preserve">Крылья опустила, клюв повесила. </w:t>
      </w:r>
      <w:r w:rsidRPr="00110603">
        <w:rPr>
          <w:color w:val="000000"/>
        </w:rPr>
        <w:t>Наверное, думала, я ей на</w:t>
      </w:r>
      <w:r w:rsidR="00D8337B" w:rsidRPr="00110603">
        <w:rPr>
          <w:color w:val="000000"/>
        </w:rPr>
        <w:t>зову тигрицу или пуму. И</w:t>
      </w:r>
      <w:r w:rsidRPr="00110603">
        <w:rPr>
          <w:color w:val="000000"/>
        </w:rPr>
        <w:t>ли</w:t>
      </w:r>
      <w:r w:rsidR="00D8337B" w:rsidRPr="00110603">
        <w:rPr>
          <w:color w:val="000000"/>
        </w:rPr>
        <w:t xml:space="preserve">, может, </w:t>
      </w:r>
      <w:r w:rsidRPr="00110603">
        <w:rPr>
          <w:color w:val="000000"/>
        </w:rPr>
        <w:t>большую чайку</w:t>
      </w:r>
      <w:r w:rsidR="00D8337B" w:rsidRPr="00110603">
        <w:rPr>
          <w:color w:val="000000"/>
        </w:rPr>
        <w:t xml:space="preserve"> – не знаю, что у неё там в голове. </w:t>
      </w:r>
      <w:r w:rsidR="00B3799B">
        <w:rPr>
          <w:color w:val="000000"/>
        </w:rPr>
        <w:t xml:space="preserve">Вот </w:t>
      </w:r>
      <w:r w:rsidR="00C05CDB">
        <w:rPr>
          <w:color w:val="000000"/>
        </w:rPr>
        <w:t xml:space="preserve">и военрук в школе так: сперва докапывался, кто он. А как узнал, что муравьед </w:t>
      </w:r>
      <w:r w:rsidR="00C05CDB" w:rsidRPr="00110603">
        <w:rPr>
          <w:color w:val="000000"/>
        </w:rPr>
        <w:t>–</w:t>
      </w:r>
      <w:r w:rsidR="00C05CDB">
        <w:rPr>
          <w:color w:val="000000"/>
        </w:rPr>
        <w:t xml:space="preserve"> скис. Поди думал, что лев или волк. </w:t>
      </w:r>
      <w:r w:rsidR="008F0CB1">
        <w:rPr>
          <w:color w:val="000000"/>
        </w:rPr>
        <w:t xml:space="preserve">Я поэтому и освобожден от </w:t>
      </w:r>
      <w:proofErr w:type="spellStart"/>
      <w:r w:rsidR="008F0CB1">
        <w:rPr>
          <w:color w:val="000000"/>
        </w:rPr>
        <w:t>военки</w:t>
      </w:r>
      <w:proofErr w:type="spellEnd"/>
      <w:r w:rsidR="008F0CB1">
        <w:rPr>
          <w:color w:val="000000"/>
        </w:rPr>
        <w:t xml:space="preserve"> и в армию нас с синдромом не берут</w:t>
      </w:r>
      <w:r w:rsidR="000129D1">
        <w:rPr>
          <w:color w:val="000000"/>
        </w:rPr>
        <w:t xml:space="preserve">. Потому что это невозможно </w:t>
      </w:r>
      <w:r w:rsidR="000129D1" w:rsidRPr="00110603">
        <w:rPr>
          <w:color w:val="000000"/>
        </w:rPr>
        <w:t>–</w:t>
      </w:r>
      <w:r w:rsidR="000129D1">
        <w:rPr>
          <w:color w:val="000000"/>
        </w:rPr>
        <w:t xml:space="preserve"> стоять в</w:t>
      </w:r>
      <w:r w:rsidR="007D6D90">
        <w:rPr>
          <w:color w:val="000000"/>
        </w:rPr>
        <w:t xml:space="preserve"> одном</w:t>
      </w:r>
      <w:r w:rsidR="000129D1">
        <w:rPr>
          <w:color w:val="000000"/>
        </w:rPr>
        <w:t xml:space="preserve"> строю с гиеной и лосем и выполнять команды муравьеда! </w:t>
      </w:r>
      <w:r w:rsidR="00A25DA5">
        <w:rPr>
          <w:color w:val="000000"/>
        </w:rPr>
        <w:t xml:space="preserve">И это ведь он сегодня муравьед, а завтра </w:t>
      </w:r>
      <w:r w:rsidR="007D6D90">
        <w:rPr>
          <w:color w:val="000000"/>
        </w:rPr>
        <w:t>будет</w:t>
      </w:r>
      <w:r w:rsidR="00A25DA5">
        <w:rPr>
          <w:color w:val="000000"/>
        </w:rPr>
        <w:t xml:space="preserve"> </w:t>
      </w:r>
      <w:r w:rsidR="00197C38">
        <w:rPr>
          <w:color w:val="000000"/>
        </w:rPr>
        <w:t xml:space="preserve">слон или лягушка. </w:t>
      </w:r>
      <w:r w:rsidR="007D6D90">
        <w:rPr>
          <w:color w:val="000000"/>
        </w:rPr>
        <w:t>П</w:t>
      </w:r>
      <w:r w:rsidR="00197C38">
        <w:rPr>
          <w:color w:val="000000"/>
        </w:rPr>
        <w:t xml:space="preserve">опробуй в этом зоопарке пойми, </w:t>
      </w:r>
      <w:r w:rsidR="0099469C">
        <w:rPr>
          <w:color w:val="000000"/>
        </w:rPr>
        <w:t xml:space="preserve">кто главный. </w:t>
      </w:r>
    </w:p>
    <w:p w14:paraId="4E61AFBE" w14:textId="0101E11F" w:rsidR="00B34E48" w:rsidRDefault="00C34EFD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С нами, </w:t>
      </w:r>
      <w:proofErr w:type="spellStart"/>
      <w:r>
        <w:rPr>
          <w:color w:val="000000"/>
        </w:rPr>
        <w:t>синдромниками</w:t>
      </w:r>
      <w:proofErr w:type="spellEnd"/>
      <w:r>
        <w:rPr>
          <w:color w:val="000000"/>
        </w:rPr>
        <w:t xml:space="preserve">, </w:t>
      </w:r>
      <w:r w:rsidR="001C7BFE">
        <w:rPr>
          <w:color w:val="000000"/>
        </w:rPr>
        <w:t>сложно. Особенно когда мы в возрасте перехода, в 16</w:t>
      </w:r>
      <w:r w:rsidR="00B34E48">
        <w:rPr>
          <w:color w:val="000000"/>
        </w:rPr>
        <w:t>-17</w:t>
      </w:r>
      <w:r w:rsidR="001C7BFE">
        <w:rPr>
          <w:color w:val="000000"/>
        </w:rPr>
        <w:t xml:space="preserve"> лет. В мозгу может произойти компенсация образов</w:t>
      </w:r>
      <w:r w:rsidR="00E3692D">
        <w:rPr>
          <w:color w:val="000000"/>
        </w:rPr>
        <w:t xml:space="preserve">, и тогда синдром исчезнет, люди перестанут казаться животными. А может, наоборот, произойти концентрация. </w:t>
      </w:r>
      <w:r w:rsidR="004D2F08">
        <w:rPr>
          <w:color w:val="000000"/>
        </w:rPr>
        <w:t>Т</w:t>
      </w:r>
      <w:r w:rsidR="00E3692D">
        <w:rPr>
          <w:color w:val="000000"/>
        </w:rPr>
        <w:t xml:space="preserve">огда к людям-животным добавляется что-то еще. </w:t>
      </w:r>
      <w:r w:rsidR="001602B8">
        <w:rPr>
          <w:color w:val="000000"/>
        </w:rPr>
        <w:t xml:space="preserve">Я знаю парня, у которого в возрасте перехода </w:t>
      </w:r>
      <w:r w:rsidR="00B00360">
        <w:rPr>
          <w:color w:val="000000"/>
        </w:rPr>
        <w:t xml:space="preserve">весь подоконник была в </w:t>
      </w:r>
      <w:r w:rsidR="004D2F08">
        <w:rPr>
          <w:color w:val="000000"/>
        </w:rPr>
        <w:t>мышатах</w:t>
      </w:r>
      <w:r w:rsidR="00B00360">
        <w:rPr>
          <w:color w:val="000000"/>
        </w:rPr>
        <w:t xml:space="preserve">! Он сперва ничего не мог понять, </w:t>
      </w:r>
      <w:r w:rsidR="004D2F08">
        <w:rPr>
          <w:color w:val="000000"/>
        </w:rPr>
        <w:t>сбрасывал их, а</w:t>
      </w:r>
      <w:r w:rsidR="00B00360">
        <w:rPr>
          <w:color w:val="000000"/>
        </w:rPr>
        <w:t xml:space="preserve"> потом оказалось, что </w:t>
      </w:r>
      <w:r w:rsidR="003B274F">
        <w:rPr>
          <w:color w:val="000000"/>
        </w:rPr>
        <w:t xml:space="preserve">он </w:t>
      </w:r>
      <w:r w:rsidR="00D03306">
        <w:rPr>
          <w:color w:val="000000"/>
        </w:rPr>
        <w:t xml:space="preserve">теперь </w:t>
      </w:r>
      <w:r w:rsidR="008864C3">
        <w:rPr>
          <w:color w:val="000000"/>
        </w:rPr>
        <w:t>так</w:t>
      </w:r>
      <w:r w:rsidR="00F74BF8">
        <w:rPr>
          <w:color w:val="000000"/>
        </w:rPr>
        <w:t xml:space="preserve"> растения</w:t>
      </w:r>
      <w:r w:rsidR="008864C3">
        <w:rPr>
          <w:color w:val="000000"/>
        </w:rPr>
        <w:t xml:space="preserve"> </w:t>
      </w:r>
      <w:r w:rsidR="00F74BF8">
        <w:rPr>
          <w:color w:val="000000"/>
        </w:rPr>
        <w:t>видит. Кстати, он вполне нормально работает и учится</w:t>
      </w:r>
      <w:r w:rsidR="002C0948">
        <w:rPr>
          <w:color w:val="000000"/>
        </w:rPr>
        <w:t>.</w:t>
      </w:r>
      <w:r w:rsidR="000165C4">
        <w:rPr>
          <w:color w:val="000000"/>
        </w:rPr>
        <w:t xml:space="preserve"> Но </w:t>
      </w:r>
      <w:r w:rsidR="002C0948">
        <w:rPr>
          <w:color w:val="000000"/>
        </w:rPr>
        <w:t xml:space="preserve">цветы </w:t>
      </w:r>
      <w:r w:rsidR="00707B6B">
        <w:rPr>
          <w:color w:val="000000"/>
        </w:rPr>
        <w:t xml:space="preserve">девушкам </w:t>
      </w:r>
      <w:r w:rsidR="00B82DD6">
        <w:rPr>
          <w:color w:val="000000"/>
        </w:rPr>
        <w:t xml:space="preserve">никогда не дарит. </w:t>
      </w:r>
      <w:r w:rsidR="00707B6B">
        <w:rPr>
          <w:color w:val="000000"/>
        </w:rPr>
        <w:t>Говорит: букет мышат</w:t>
      </w:r>
      <w:r w:rsidR="000C66CC">
        <w:rPr>
          <w:color w:val="000000"/>
        </w:rPr>
        <w:t xml:space="preserve"> </w:t>
      </w:r>
      <w:r w:rsidR="000C66CC" w:rsidRPr="00110603">
        <w:rPr>
          <w:color w:val="000000"/>
        </w:rPr>
        <w:t>–</w:t>
      </w:r>
      <w:r w:rsidR="000C66CC">
        <w:rPr>
          <w:color w:val="000000"/>
        </w:rPr>
        <w:t xml:space="preserve"> </w:t>
      </w:r>
      <w:r w:rsidR="00707B6B">
        <w:rPr>
          <w:color w:val="000000"/>
        </w:rPr>
        <w:t xml:space="preserve">это слишком. </w:t>
      </w:r>
    </w:p>
    <w:p w14:paraId="63056218" w14:textId="34702AA2" w:rsidR="00C34EFD" w:rsidRPr="00110603" w:rsidRDefault="00B34E48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  <w:t>У меня тоже впереди возраст перехода. Мама и мой психолог надеются, что произойдет компен</w:t>
      </w:r>
      <w:r w:rsidR="00DB0495">
        <w:rPr>
          <w:color w:val="000000"/>
        </w:rPr>
        <w:t>с</w:t>
      </w:r>
      <w:r>
        <w:rPr>
          <w:color w:val="000000"/>
        </w:rPr>
        <w:t>ация и я стану, как все. Военрук</w:t>
      </w:r>
      <w:r w:rsidR="00DB0495">
        <w:rPr>
          <w:color w:val="000000"/>
        </w:rPr>
        <w:t xml:space="preserve"> этого хочет, мечтает  уморить меня на своих уроках, расквитаться за муравьеда. </w:t>
      </w:r>
      <w:r w:rsidR="002C2721">
        <w:rPr>
          <w:color w:val="000000"/>
        </w:rPr>
        <w:t>Директор</w:t>
      </w:r>
      <w:r w:rsidR="00DB0495">
        <w:rPr>
          <w:color w:val="000000"/>
        </w:rPr>
        <w:t>, по-моему, спит и видит, чтоб у меня</w:t>
      </w:r>
      <w:r w:rsidR="005B3410">
        <w:rPr>
          <w:color w:val="000000"/>
        </w:rPr>
        <w:t xml:space="preserve"> наоборот</w:t>
      </w:r>
      <w:r w:rsidR="00DB0495">
        <w:rPr>
          <w:color w:val="000000"/>
        </w:rPr>
        <w:t xml:space="preserve"> случилась</w:t>
      </w:r>
      <w:r w:rsidR="0015191D">
        <w:rPr>
          <w:color w:val="000000"/>
        </w:rPr>
        <w:t xml:space="preserve"> мощная</w:t>
      </w:r>
      <w:r w:rsidR="00DB0495">
        <w:rPr>
          <w:color w:val="000000"/>
        </w:rPr>
        <w:t xml:space="preserve"> концентрация и я окончательно рехнулся. </w:t>
      </w:r>
      <w:r w:rsidR="0015191D">
        <w:rPr>
          <w:color w:val="000000"/>
        </w:rPr>
        <w:t xml:space="preserve">Тогда меня можно будет убрать из школы. </w:t>
      </w:r>
      <w:r w:rsidR="00FA420C">
        <w:rPr>
          <w:color w:val="000000"/>
        </w:rPr>
        <w:t>Он надеется</w:t>
      </w:r>
      <w:r w:rsidR="0015191D">
        <w:rPr>
          <w:color w:val="000000"/>
        </w:rPr>
        <w:t xml:space="preserve">, после этого ему вслед перестанут цокать. </w:t>
      </w:r>
      <w:r w:rsidR="005D6D19">
        <w:rPr>
          <w:color w:val="000000"/>
        </w:rPr>
        <w:t xml:space="preserve">Сам </w:t>
      </w:r>
      <w:r w:rsidR="00524221">
        <w:rPr>
          <w:color w:val="000000"/>
        </w:rPr>
        <w:t>я</w:t>
      </w:r>
      <w:r w:rsidR="005D6D19">
        <w:rPr>
          <w:color w:val="000000"/>
        </w:rPr>
        <w:t xml:space="preserve"> </w:t>
      </w:r>
      <w:r w:rsidR="00524221">
        <w:rPr>
          <w:color w:val="000000"/>
        </w:rPr>
        <w:t xml:space="preserve">про это </w:t>
      </w:r>
      <w:r w:rsidR="005D6D19">
        <w:rPr>
          <w:color w:val="000000"/>
        </w:rPr>
        <w:t>стараюсь не думать. Как будет, так будет.</w:t>
      </w:r>
      <w:r w:rsidR="00DB0495">
        <w:rPr>
          <w:color w:val="000000"/>
        </w:rPr>
        <w:t xml:space="preserve"> </w:t>
      </w:r>
      <w:r w:rsidR="002C0948">
        <w:rPr>
          <w:color w:val="000000"/>
        </w:rPr>
        <w:t xml:space="preserve"> </w:t>
      </w:r>
    </w:p>
    <w:p w14:paraId="4B3E36C1" w14:textId="77777777" w:rsidR="006C6757" w:rsidRPr="00110603" w:rsidRDefault="008E6235" w:rsidP="00B371D6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</w:rPr>
      </w:pPr>
      <w:r w:rsidRPr="00110603">
        <w:rPr>
          <w:color w:val="000000"/>
        </w:rPr>
        <w:t xml:space="preserve">Доктор-пингвин еще раз сбивчиво повторяет маме инструкции, </w:t>
      </w:r>
      <w:r w:rsidR="0081174D" w:rsidRPr="00110603">
        <w:rPr>
          <w:color w:val="000000"/>
        </w:rPr>
        <w:t>а сама</w:t>
      </w:r>
      <w:r w:rsidR="00D8337B" w:rsidRPr="00110603">
        <w:rPr>
          <w:color w:val="000000"/>
        </w:rPr>
        <w:t xml:space="preserve"> косится на меня. Наверное, никак не может поверить. Надо было ей что-нибудь соврать. </w:t>
      </w:r>
      <w:r w:rsidR="006C6757" w:rsidRPr="00110603">
        <w:rPr>
          <w:color w:val="000000"/>
        </w:rPr>
        <w:t xml:space="preserve">Ладно, переживет. Мне бы её проблемы. И вообще, нечего было спрашивать! </w:t>
      </w:r>
    </w:p>
    <w:p w14:paraId="2CC76680" w14:textId="77777777" w:rsidR="008E6235" w:rsidRPr="00110603" w:rsidRDefault="006C6757" w:rsidP="00B371D6">
      <w:pPr>
        <w:pStyle w:val="a4"/>
        <w:spacing w:before="0" w:beforeAutospacing="0" w:after="0" w:afterAutospacing="0" w:line="360" w:lineRule="auto"/>
        <w:ind w:firstLine="720"/>
        <w:jc w:val="both"/>
      </w:pPr>
      <w:r w:rsidRPr="00110603">
        <w:rPr>
          <w:color w:val="000000"/>
        </w:rPr>
        <w:lastRenderedPageBreak/>
        <w:t>Наконец, она пр</w:t>
      </w:r>
      <w:r w:rsidR="008E6235" w:rsidRPr="00110603">
        <w:rPr>
          <w:color w:val="000000"/>
        </w:rPr>
        <w:t>ощается и уходит, потерянная и недовольная.</w:t>
      </w:r>
      <w:r w:rsidR="00460BA7" w:rsidRPr="00110603">
        <w:rPr>
          <w:color w:val="000000"/>
        </w:rPr>
        <w:t xml:space="preserve"> </w:t>
      </w:r>
      <w:r w:rsidRPr="00110603">
        <w:rPr>
          <w:color w:val="000000"/>
        </w:rPr>
        <w:t>Мы с мамой смотрим друг на друга.</w:t>
      </w:r>
    </w:p>
    <w:p w14:paraId="78B414EA" w14:textId="6B7DA48D" w:rsidR="008E6235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="006C6757" w:rsidRPr="00110603">
        <w:rPr>
          <w:color w:val="000000"/>
        </w:rPr>
        <w:t xml:space="preserve">– Я тебе энциклопедию животных куплю. Детскую, с картинками. </w:t>
      </w:r>
      <w:r w:rsidR="00C93299" w:rsidRPr="00110603">
        <w:rPr>
          <w:color w:val="000000"/>
        </w:rPr>
        <w:t>Ч</w:t>
      </w:r>
      <w:r w:rsidRPr="00110603">
        <w:rPr>
          <w:color w:val="000000"/>
        </w:rPr>
        <w:t xml:space="preserve">тоб ты самых красивых </w:t>
      </w:r>
      <w:r w:rsidR="00C93299" w:rsidRPr="00110603">
        <w:rPr>
          <w:color w:val="000000"/>
        </w:rPr>
        <w:t>запомнил</w:t>
      </w:r>
      <w:r w:rsidRPr="00110603">
        <w:rPr>
          <w:color w:val="000000"/>
        </w:rPr>
        <w:t xml:space="preserve">, – бурчит мама. – Надо же, </w:t>
      </w:r>
      <w:r w:rsidR="007369A1">
        <w:rPr>
          <w:color w:val="000000"/>
        </w:rPr>
        <w:t xml:space="preserve">такой милой девочке </w:t>
      </w:r>
      <w:r w:rsidR="0053695B">
        <w:rPr>
          <w:color w:val="000000"/>
        </w:rPr>
        <w:t xml:space="preserve">взять и брякнуть, </w:t>
      </w:r>
      <w:r w:rsidRPr="00110603">
        <w:rPr>
          <w:color w:val="000000"/>
        </w:rPr>
        <w:t xml:space="preserve"> что она – пингвин!</w:t>
      </w:r>
    </w:p>
    <w:p w14:paraId="08C46390" w14:textId="3D36ACF5" w:rsidR="0053695B" w:rsidRDefault="0053695B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110603">
        <w:rPr>
          <w:color w:val="000000"/>
        </w:rPr>
        <w:t>–</w:t>
      </w:r>
      <w:r>
        <w:rPr>
          <w:color w:val="000000"/>
        </w:rPr>
        <w:t xml:space="preserve"> </w:t>
      </w:r>
      <w:r w:rsidR="00824E26">
        <w:rPr>
          <w:color w:val="000000"/>
        </w:rPr>
        <w:t>Она</w:t>
      </w:r>
      <w:r>
        <w:rPr>
          <w:color w:val="000000"/>
        </w:rPr>
        <w:t xml:space="preserve"> же взрослая.</w:t>
      </w:r>
    </w:p>
    <w:p w14:paraId="48D7CDBF" w14:textId="01D6D6C6" w:rsidR="00824E26" w:rsidRPr="00110603" w:rsidRDefault="00824E26" w:rsidP="00B371D6">
      <w:pPr>
        <w:pStyle w:val="a4"/>
        <w:spacing w:before="0" w:beforeAutospacing="0" w:after="0" w:afterAutospacing="0" w:line="360" w:lineRule="auto"/>
        <w:jc w:val="both"/>
      </w:pPr>
      <w:r>
        <w:rPr>
          <w:color w:val="000000"/>
        </w:rPr>
        <w:tab/>
      </w:r>
      <w:r w:rsidRPr="00110603">
        <w:rPr>
          <w:color w:val="000000"/>
        </w:rPr>
        <w:t>–</w:t>
      </w:r>
      <w:r>
        <w:rPr>
          <w:color w:val="000000"/>
        </w:rPr>
        <w:t xml:space="preserve"> Да она тебя старше года на два, не больше</w:t>
      </w:r>
      <w:r w:rsidR="00D90D91">
        <w:rPr>
          <w:color w:val="000000"/>
        </w:rPr>
        <w:t>!</w:t>
      </w:r>
      <w:r>
        <w:rPr>
          <w:color w:val="000000"/>
        </w:rPr>
        <w:t xml:space="preserve"> Совсем молоденькая, практикантка наверное. </w:t>
      </w:r>
    </w:p>
    <w:p w14:paraId="2F933BBC" w14:textId="2FCAEE11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– </w:t>
      </w:r>
      <w:r w:rsidR="008B0951">
        <w:rPr>
          <w:color w:val="000000"/>
        </w:rPr>
        <w:t>К</w:t>
      </w:r>
      <w:r w:rsidRPr="00110603">
        <w:rPr>
          <w:color w:val="000000"/>
        </w:rPr>
        <w:t>расивая? – равнодушно интересуюсь я.</w:t>
      </w:r>
    </w:p>
    <w:p w14:paraId="2F0DFA9B" w14:textId="47DAFA63" w:rsidR="00C93299" w:rsidRPr="00110603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Даже очень. </w:t>
      </w:r>
      <w:r w:rsidR="00561FB9" w:rsidRPr="00110603">
        <w:rPr>
          <w:color w:val="000000"/>
        </w:rPr>
        <w:t xml:space="preserve">Рыженькая. </w:t>
      </w:r>
      <w:r w:rsidR="008B0951">
        <w:rPr>
          <w:color w:val="000000"/>
        </w:rPr>
        <w:t>Глазки тебе немножко строила.</w:t>
      </w:r>
      <w:r w:rsidR="00561FB9" w:rsidRPr="00110603">
        <w:rPr>
          <w:color w:val="000000"/>
        </w:rPr>
        <w:t xml:space="preserve"> Эх ты, шляпа ты у меня! – вздыхает мама.</w:t>
      </w:r>
    </w:p>
    <w:p w14:paraId="1AD97B2E" w14:textId="7F6766C5" w:rsidR="008E6235" w:rsidRPr="005E3EA3" w:rsidRDefault="00561FB9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color w:val="000000"/>
        </w:rPr>
        <w:tab/>
      </w:r>
      <w:r w:rsidR="0081174D" w:rsidRPr="00110603">
        <w:rPr>
          <w:color w:val="000000"/>
        </w:rPr>
        <w:t xml:space="preserve">Я иду </w:t>
      </w:r>
      <w:r w:rsidR="002B45ED" w:rsidRPr="00110603">
        <w:rPr>
          <w:color w:val="000000"/>
        </w:rPr>
        <w:t>на кухню заваривать</w:t>
      </w:r>
      <w:r w:rsidR="008E6235" w:rsidRPr="00110603">
        <w:rPr>
          <w:color w:val="000000"/>
        </w:rPr>
        <w:t xml:space="preserve"> чай</w:t>
      </w:r>
      <w:r w:rsidR="002B45ED" w:rsidRPr="00110603">
        <w:rPr>
          <w:color w:val="000000"/>
        </w:rPr>
        <w:t xml:space="preserve">. </w:t>
      </w:r>
      <w:r w:rsidR="00482B19">
        <w:rPr>
          <w:color w:val="000000"/>
        </w:rPr>
        <w:t>Прям шляпа</w:t>
      </w:r>
      <w:r w:rsidR="002B45ED" w:rsidRPr="00110603">
        <w:rPr>
          <w:color w:val="000000"/>
        </w:rPr>
        <w:t xml:space="preserve">! </w:t>
      </w:r>
      <w:r w:rsidR="00482B19">
        <w:rPr>
          <w:color w:val="000000"/>
        </w:rPr>
        <w:t>Подумаешь</w:t>
      </w:r>
      <w:r w:rsidR="0081174D" w:rsidRPr="00110603">
        <w:rPr>
          <w:color w:val="000000"/>
        </w:rPr>
        <w:t>!</w:t>
      </w:r>
      <w:r w:rsidR="002B45ED" w:rsidRPr="00110603">
        <w:rPr>
          <w:color w:val="000000"/>
        </w:rPr>
        <w:t xml:space="preserve"> И</w:t>
      </w:r>
      <w:r w:rsidR="008E6235" w:rsidRPr="00110603">
        <w:rPr>
          <w:color w:val="000000"/>
        </w:rPr>
        <w:t xml:space="preserve"> вдруг вижу в коридоре перчатки. </w:t>
      </w:r>
      <w:r w:rsidR="002B45ED" w:rsidRPr="00110603">
        <w:rPr>
          <w:color w:val="000000"/>
        </w:rPr>
        <w:t xml:space="preserve">Вот черт! </w:t>
      </w:r>
      <w:r w:rsidR="008E6235" w:rsidRPr="00110603">
        <w:rPr>
          <w:color w:val="000000"/>
        </w:rPr>
        <w:t xml:space="preserve">Доктор-пингвин забыла! Может, еще не уехала? Хватаю перчатки и </w:t>
      </w:r>
      <w:r w:rsidR="002B45ED" w:rsidRPr="00110603">
        <w:rPr>
          <w:color w:val="000000"/>
        </w:rPr>
        <w:t>бегу во двор. И трясу, трясу головой: «</w:t>
      </w:r>
      <w:r w:rsidR="008E6235" w:rsidRPr="00110603">
        <w:rPr>
          <w:color w:val="000000"/>
        </w:rPr>
        <w:t xml:space="preserve">Это девушка, девушка, </w:t>
      </w:r>
      <w:r w:rsidR="002B45ED" w:rsidRPr="00110603">
        <w:rPr>
          <w:color w:val="000000"/>
        </w:rPr>
        <w:t xml:space="preserve">рыжая </w:t>
      </w:r>
      <w:r w:rsidR="008E6235" w:rsidRPr="00110603">
        <w:rPr>
          <w:color w:val="000000"/>
        </w:rPr>
        <w:t xml:space="preserve">девушка, </w:t>
      </w:r>
      <w:r w:rsidR="002B45ED" w:rsidRPr="00110603">
        <w:rPr>
          <w:color w:val="000000"/>
        </w:rPr>
        <w:t xml:space="preserve">а </w:t>
      </w:r>
      <w:r w:rsidR="008E6235" w:rsidRPr="00110603">
        <w:rPr>
          <w:color w:val="000000"/>
        </w:rPr>
        <w:t>не пингвин!</w:t>
      </w:r>
      <w:r w:rsidR="002B45ED" w:rsidRPr="00110603">
        <w:rPr>
          <w:color w:val="000000"/>
        </w:rPr>
        <w:t>»</w:t>
      </w:r>
    </w:p>
    <w:p w14:paraId="245748E9" w14:textId="29D4BB3F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Наконец-то, получилось! Навстречу мне бежит высокая </w:t>
      </w:r>
      <w:r w:rsidR="0073016B">
        <w:rPr>
          <w:color w:val="000000"/>
        </w:rPr>
        <w:t>девушка</w:t>
      </w:r>
      <w:r w:rsidRPr="00110603">
        <w:rPr>
          <w:color w:val="000000"/>
        </w:rPr>
        <w:t xml:space="preserve"> без шапки. Волосы длинные, рыжие, а сама худая и какая-то...</w:t>
      </w:r>
      <w:r w:rsidR="00460BA7" w:rsidRPr="00110603">
        <w:rPr>
          <w:color w:val="000000"/>
        </w:rPr>
        <w:t xml:space="preserve"> </w:t>
      </w:r>
      <w:r w:rsidRPr="00110603">
        <w:rPr>
          <w:color w:val="000000"/>
        </w:rPr>
        <w:t xml:space="preserve">задорная, что ли? </w:t>
      </w:r>
      <w:r w:rsidR="006638D9">
        <w:rPr>
          <w:color w:val="000000"/>
        </w:rPr>
        <w:t>Реально</w:t>
      </w:r>
      <w:r w:rsidRPr="00110603">
        <w:rPr>
          <w:color w:val="000000"/>
        </w:rPr>
        <w:t>, красивая.</w:t>
      </w:r>
    </w:p>
    <w:p w14:paraId="4394EB23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Здесь они, у меня</w:t>
      </w:r>
      <w:r w:rsidR="00460BA7" w:rsidRPr="00110603">
        <w:rPr>
          <w:color w:val="000000"/>
        </w:rPr>
        <w:t>!</w:t>
      </w:r>
      <w:r w:rsidRPr="00110603">
        <w:rPr>
          <w:color w:val="000000"/>
        </w:rPr>
        <w:t xml:space="preserve"> – машу я ей перчатками.</w:t>
      </w:r>
    </w:p>
    <w:p w14:paraId="430D650C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  <w:rPr>
          <w:color w:val="000000"/>
        </w:rPr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А она вдруг поворачивает и зачем-то бежит вдоль нашего забора.</w:t>
      </w:r>
    </w:p>
    <w:p w14:paraId="73EA5433" w14:textId="77777777" w:rsidR="002B45ED" w:rsidRPr="00110603" w:rsidRDefault="002B45ED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color w:val="000000"/>
        </w:rPr>
        <w:tab/>
        <w:t>– Не понял…</w:t>
      </w:r>
    </w:p>
    <w:p w14:paraId="7FAD165E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Давайте перчатки, – слышу я знакомый голос.</w:t>
      </w:r>
    </w:p>
    <w:p w14:paraId="2E401F4B" w14:textId="68D7F8AF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Гляжу – рядом со мной стоит доктор-пингвин. Смотрю на рыжую девушку, что </w:t>
      </w:r>
      <w:r w:rsidR="00A20681" w:rsidRPr="00110603">
        <w:rPr>
          <w:color w:val="000000"/>
        </w:rPr>
        <w:t xml:space="preserve">носится </w:t>
      </w:r>
      <w:r w:rsidRPr="00110603">
        <w:rPr>
          <w:color w:val="000000"/>
        </w:rPr>
        <w:t>кругами по</w:t>
      </w:r>
      <w:r w:rsidR="00335BEC">
        <w:rPr>
          <w:color w:val="000000"/>
        </w:rPr>
        <w:t xml:space="preserve"> нашему</w:t>
      </w:r>
      <w:r w:rsidRPr="00110603">
        <w:rPr>
          <w:color w:val="000000"/>
        </w:rPr>
        <w:t xml:space="preserve"> двору:</w:t>
      </w:r>
    </w:p>
    <w:p w14:paraId="6CFD3F8F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А она тогда кто?!</w:t>
      </w:r>
    </w:p>
    <w:p w14:paraId="4A7C3D72" w14:textId="4AEC55D1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 xml:space="preserve">– А она – </w:t>
      </w:r>
      <w:r w:rsidR="00B24B2D">
        <w:rPr>
          <w:color w:val="000000"/>
        </w:rPr>
        <w:t xml:space="preserve">моя </w:t>
      </w:r>
      <w:r w:rsidRPr="00110603">
        <w:rPr>
          <w:color w:val="000000"/>
        </w:rPr>
        <w:t>собака породы ирландский сеттер! – отчеканивает пингвин.</w:t>
      </w:r>
    </w:p>
    <w:p w14:paraId="1B4E18DB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Потом смягчается и вздыхает:</w:t>
      </w:r>
    </w:p>
    <w:p w14:paraId="1E1C4641" w14:textId="77777777" w:rsidR="008E6235" w:rsidRPr="00110603" w:rsidRDefault="008E6235" w:rsidP="00B371D6">
      <w:pPr>
        <w:pStyle w:val="a4"/>
        <w:spacing w:before="0" w:beforeAutospacing="0" w:after="0" w:afterAutospacing="0" w:line="360" w:lineRule="auto"/>
        <w:jc w:val="both"/>
      </w:pPr>
      <w:r w:rsidRPr="00110603">
        <w:rPr>
          <w:rStyle w:val="apple-tab-span"/>
          <w:color w:val="000000"/>
        </w:rPr>
        <w:tab/>
      </w:r>
      <w:r w:rsidRPr="00110603">
        <w:rPr>
          <w:color w:val="000000"/>
        </w:rPr>
        <w:t>– Красивая собака...</w:t>
      </w:r>
      <w:r w:rsidR="00A20681" w:rsidRPr="00110603">
        <w:rPr>
          <w:color w:val="000000"/>
        </w:rPr>
        <w:t xml:space="preserve"> </w:t>
      </w:r>
      <w:r w:rsidRPr="00110603">
        <w:rPr>
          <w:color w:val="000000"/>
        </w:rPr>
        <w:t>Во всяком случае, симпатичней пингвина.</w:t>
      </w:r>
    </w:p>
    <w:p w14:paraId="3DBFE409" w14:textId="77777777" w:rsidR="001C1C4D" w:rsidRPr="00110603" w:rsidRDefault="008E6235" w:rsidP="00B371D6">
      <w:pPr>
        <w:spacing w:line="360" w:lineRule="auto"/>
        <w:ind w:firstLine="708"/>
        <w:jc w:val="both"/>
      </w:pPr>
      <w:r w:rsidRPr="00110603">
        <w:rPr>
          <w:color w:val="000000"/>
        </w:rPr>
        <w:t xml:space="preserve"> </w:t>
      </w:r>
    </w:p>
    <w:p w14:paraId="059BFE7F" w14:textId="77777777" w:rsidR="00C242BF" w:rsidRPr="00110603" w:rsidRDefault="00C242BF" w:rsidP="00B371D6">
      <w:pPr>
        <w:spacing w:line="360" w:lineRule="auto"/>
        <w:ind w:firstLine="708"/>
        <w:jc w:val="both"/>
      </w:pPr>
    </w:p>
    <w:p w14:paraId="4C7EFDB7" w14:textId="77777777" w:rsidR="00D22DB5" w:rsidRPr="00110603" w:rsidRDefault="00D22DB5" w:rsidP="00B371D6">
      <w:pPr>
        <w:spacing w:line="360" w:lineRule="auto"/>
        <w:jc w:val="both"/>
      </w:pPr>
    </w:p>
    <w:sectPr w:rsidR="00D22DB5" w:rsidRPr="0011060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600F8" w14:textId="77777777" w:rsidR="00AE6C6A" w:rsidRDefault="00AE6C6A" w:rsidP="00AE6C6A">
      <w:r>
        <w:separator/>
      </w:r>
    </w:p>
  </w:endnote>
  <w:endnote w:type="continuationSeparator" w:id="0">
    <w:p w14:paraId="27E0F99D" w14:textId="77777777" w:rsidR="00AE6C6A" w:rsidRDefault="00AE6C6A" w:rsidP="00AE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288010649"/>
      <w:docPartObj>
        <w:docPartGallery w:val="Page Numbers (Bottom of Page)"/>
        <w:docPartUnique/>
      </w:docPartObj>
    </w:sdtPr>
    <w:sdtContent>
      <w:p w14:paraId="265BD026" w14:textId="4444E77D" w:rsidR="00AE6C6A" w:rsidRDefault="00AE6C6A" w:rsidP="00E23C7D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145BCDEF" w14:textId="77777777" w:rsidR="00AE6C6A" w:rsidRDefault="00AE6C6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748577993"/>
      <w:docPartObj>
        <w:docPartGallery w:val="Page Numbers (Bottom of Page)"/>
        <w:docPartUnique/>
      </w:docPartObj>
    </w:sdtPr>
    <w:sdtContent>
      <w:p w14:paraId="45B0B659" w14:textId="627B89DF" w:rsidR="00AE6C6A" w:rsidRDefault="00AE6C6A" w:rsidP="00E23C7D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65DF9795" w14:textId="77777777" w:rsidR="00AE6C6A" w:rsidRDefault="00AE6C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D6701" w14:textId="77777777" w:rsidR="00AE6C6A" w:rsidRDefault="00AE6C6A" w:rsidP="00AE6C6A">
      <w:r>
        <w:separator/>
      </w:r>
    </w:p>
  </w:footnote>
  <w:footnote w:type="continuationSeparator" w:id="0">
    <w:p w14:paraId="38A1CE45" w14:textId="77777777" w:rsidR="00AE6C6A" w:rsidRDefault="00AE6C6A" w:rsidP="00AE6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B5"/>
    <w:rsid w:val="000129D1"/>
    <w:rsid w:val="000165C4"/>
    <w:rsid w:val="0004145C"/>
    <w:rsid w:val="00050A65"/>
    <w:rsid w:val="00064A7D"/>
    <w:rsid w:val="000B09DB"/>
    <w:rsid w:val="000C66CC"/>
    <w:rsid w:val="000E79D0"/>
    <w:rsid w:val="0010709D"/>
    <w:rsid w:val="00110603"/>
    <w:rsid w:val="00122B39"/>
    <w:rsid w:val="001252B9"/>
    <w:rsid w:val="00140B61"/>
    <w:rsid w:val="00141CD9"/>
    <w:rsid w:val="0015191D"/>
    <w:rsid w:val="00154CB3"/>
    <w:rsid w:val="00157DB6"/>
    <w:rsid w:val="001602B8"/>
    <w:rsid w:val="00186865"/>
    <w:rsid w:val="00197C38"/>
    <w:rsid w:val="001A6C34"/>
    <w:rsid w:val="001B15DA"/>
    <w:rsid w:val="001C1C4D"/>
    <w:rsid w:val="001C253B"/>
    <w:rsid w:val="001C7BFE"/>
    <w:rsid w:val="0020014E"/>
    <w:rsid w:val="00214974"/>
    <w:rsid w:val="00236E92"/>
    <w:rsid w:val="00271383"/>
    <w:rsid w:val="002823F2"/>
    <w:rsid w:val="002B13A0"/>
    <w:rsid w:val="002B45ED"/>
    <w:rsid w:val="002C0948"/>
    <w:rsid w:val="002C2721"/>
    <w:rsid w:val="002D3FDE"/>
    <w:rsid w:val="002E3865"/>
    <w:rsid w:val="003143B2"/>
    <w:rsid w:val="00335BEC"/>
    <w:rsid w:val="00336DE3"/>
    <w:rsid w:val="00353C30"/>
    <w:rsid w:val="003560F5"/>
    <w:rsid w:val="003828A9"/>
    <w:rsid w:val="003A1EF6"/>
    <w:rsid w:val="003B274F"/>
    <w:rsid w:val="003D3C2F"/>
    <w:rsid w:val="00400589"/>
    <w:rsid w:val="0040436F"/>
    <w:rsid w:val="00410F2A"/>
    <w:rsid w:val="004169F6"/>
    <w:rsid w:val="00446FDE"/>
    <w:rsid w:val="00460BA7"/>
    <w:rsid w:val="00482B19"/>
    <w:rsid w:val="00484C14"/>
    <w:rsid w:val="00495638"/>
    <w:rsid w:val="004A2A1E"/>
    <w:rsid w:val="004B0171"/>
    <w:rsid w:val="004C6C10"/>
    <w:rsid w:val="004D2F08"/>
    <w:rsid w:val="004E7086"/>
    <w:rsid w:val="00517529"/>
    <w:rsid w:val="00524221"/>
    <w:rsid w:val="0052735D"/>
    <w:rsid w:val="00530F3D"/>
    <w:rsid w:val="005345C8"/>
    <w:rsid w:val="0053695B"/>
    <w:rsid w:val="00545003"/>
    <w:rsid w:val="00561FB9"/>
    <w:rsid w:val="00570139"/>
    <w:rsid w:val="005804D1"/>
    <w:rsid w:val="00582824"/>
    <w:rsid w:val="005A1D3A"/>
    <w:rsid w:val="005B0C51"/>
    <w:rsid w:val="005B3410"/>
    <w:rsid w:val="005B5E7B"/>
    <w:rsid w:val="005B77AF"/>
    <w:rsid w:val="005D1CD4"/>
    <w:rsid w:val="005D6D19"/>
    <w:rsid w:val="005E3EA3"/>
    <w:rsid w:val="00601A5D"/>
    <w:rsid w:val="00635E17"/>
    <w:rsid w:val="00647CB7"/>
    <w:rsid w:val="0065735E"/>
    <w:rsid w:val="006638D9"/>
    <w:rsid w:val="006A0025"/>
    <w:rsid w:val="006B2723"/>
    <w:rsid w:val="006C6757"/>
    <w:rsid w:val="006E0253"/>
    <w:rsid w:val="007010CC"/>
    <w:rsid w:val="00707B6B"/>
    <w:rsid w:val="00722C99"/>
    <w:rsid w:val="0073016B"/>
    <w:rsid w:val="007369A1"/>
    <w:rsid w:val="00754DFE"/>
    <w:rsid w:val="00761ADC"/>
    <w:rsid w:val="00767824"/>
    <w:rsid w:val="007726E5"/>
    <w:rsid w:val="007A64AD"/>
    <w:rsid w:val="007C38EA"/>
    <w:rsid w:val="007C4B5A"/>
    <w:rsid w:val="007C6BEA"/>
    <w:rsid w:val="007D6D90"/>
    <w:rsid w:val="007F0DEB"/>
    <w:rsid w:val="0081174D"/>
    <w:rsid w:val="00824E26"/>
    <w:rsid w:val="00826D68"/>
    <w:rsid w:val="00837F08"/>
    <w:rsid w:val="008408E5"/>
    <w:rsid w:val="0085247B"/>
    <w:rsid w:val="00866EA8"/>
    <w:rsid w:val="0086730B"/>
    <w:rsid w:val="008864C3"/>
    <w:rsid w:val="00890295"/>
    <w:rsid w:val="0089299E"/>
    <w:rsid w:val="00894F1F"/>
    <w:rsid w:val="008B0951"/>
    <w:rsid w:val="008B2E7C"/>
    <w:rsid w:val="008D0D3F"/>
    <w:rsid w:val="008E6235"/>
    <w:rsid w:val="008F0CB1"/>
    <w:rsid w:val="00902F47"/>
    <w:rsid w:val="009176B9"/>
    <w:rsid w:val="00920DFB"/>
    <w:rsid w:val="009574F8"/>
    <w:rsid w:val="00983F73"/>
    <w:rsid w:val="0099469C"/>
    <w:rsid w:val="009A6FA2"/>
    <w:rsid w:val="009C3EB1"/>
    <w:rsid w:val="00A20681"/>
    <w:rsid w:val="00A22C2B"/>
    <w:rsid w:val="00A25DA5"/>
    <w:rsid w:val="00A316D8"/>
    <w:rsid w:val="00A55EB9"/>
    <w:rsid w:val="00A841DA"/>
    <w:rsid w:val="00AB6387"/>
    <w:rsid w:val="00AD5792"/>
    <w:rsid w:val="00AE6C6A"/>
    <w:rsid w:val="00B00360"/>
    <w:rsid w:val="00B23240"/>
    <w:rsid w:val="00B24B2D"/>
    <w:rsid w:val="00B34E48"/>
    <w:rsid w:val="00B371D6"/>
    <w:rsid w:val="00B3799B"/>
    <w:rsid w:val="00B45D19"/>
    <w:rsid w:val="00B501FF"/>
    <w:rsid w:val="00B57A00"/>
    <w:rsid w:val="00B66B74"/>
    <w:rsid w:val="00B8122A"/>
    <w:rsid w:val="00B82DD6"/>
    <w:rsid w:val="00B90B03"/>
    <w:rsid w:val="00B9312B"/>
    <w:rsid w:val="00BA2094"/>
    <w:rsid w:val="00BA6C44"/>
    <w:rsid w:val="00BC3514"/>
    <w:rsid w:val="00BD06D8"/>
    <w:rsid w:val="00C05CDB"/>
    <w:rsid w:val="00C17067"/>
    <w:rsid w:val="00C242BF"/>
    <w:rsid w:val="00C30160"/>
    <w:rsid w:val="00C34EFD"/>
    <w:rsid w:val="00C82BD6"/>
    <w:rsid w:val="00C93299"/>
    <w:rsid w:val="00CA0807"/>
    <w:rsid w:val="00CF021D"/>
    <w:rsid w:val="00CF4353"/>
    <w:rsid w:val="00D01FF2"/>
    <w:rsid w:val="00D03306"/>
    <w:rsid w:val="00D22DB5"/>
    <w:rsid w:val="00D26B0A"/>
    <w:rsid w:val="00D32D92"/>
    <w:rsid w:val="00D6030C"/>
    <w:rsid w:val="00D8337B"/>
    <w:rsid w:val="00D90D91"/>
    <w:rsid w:val="00D91738"/>
    <w:rsid w:val="00D943D0"/>
    <w:rsid w:val="00DB0495"/>
    <w:rsid w:val="00E130E7"/>
    <w:rsid w:val="00E3692D"/>
    <w:rsid w:val="00E838D6"/>
    <w:rsid w:val="00EA7F8A"/>
    <w:rsid w:val="00EB5101"/>
    <w:rsid w:val="00EF5580"/>
    <w:rsid w:val="00F0050C"/>
    <w:rsid w:val="00F16B14"/>
    <w:rsid w:val="00F22495"/>
    <w:rsid w:val="00F70186"/>
    <w:rsid w:val="00F74BF8"/>
    <w:rsid w:val="00F823F7"/>
    <w:rsid w:val="00F84DBA"/>
    <w:rsid w:val="00F93310"/>
    <w:rsid w:val="00FA420C"/>
    <w:rsid w:val="00FC09C2"/>
    <w:rsid w:val="00FC1974"/>
    <w:rsid w:val="00FC694B"/>
    <w:rsid w:val="00FF04AE"/>
    <w:rsid w:val="00FF415C"/>
    <w:rsid w:val="00FF6EE2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02838"/>
  <w15:chartTrackingRefBased/>
  <w15:docId w15:val="{0193917B-D927-C34A-97E2-8BCE3D33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2DB5"/>
    <w:rPr>
      <w:color w:val="0000FF"/>
      <w:u w:val="single"/>
    </w:rPr>
  </w:style>
  <w:style w:type="paragraph" w:styleId="a4">
    <w:name w:val="Normal (Web)"/>
    <w:basedOn w:val="a"/>
    <w:rsid w:val="008E6235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8E6235"/>
  </w:style>
  <w:style w:type="paragraph" w:customStyle="1" w:styleId="1">
    <w:name w:val="Обычный1"/>
    <w:rsid w:val="0065735E"/>
    <w:pPr>
      <w:spacing w:line="276" w:lineRule="auto"/>
    </w:pPr>
    <w:rPr>
      <w:rFonts w:ascii="Arial" w:hAnsi="Arial" w:cs="Arial"/>
      <w:sz w:val="22"/>
      <w:szCs w:val="22"/>
      <w:lang w:val="ru"/>
    </w:rPr>
  </w:style>
  <w:style w:type="character" w:customStyle="1" w:styleId="go">
    <w:name w:val="go"/>
    <w:basedOn w:val="a0"/>
    <w:rsid w:val="0065735E"/>
  </w:style>
  <w:style w:type="paragraph" w:styleId="a5">
    <w:name w:val="header"/>
    <w:basedOn w:val="a"/>
    <w:link w:val="a6"/>
    <w:rsid w:val="00AE6C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E6C6A"/>
    <w:rPr>
      <w:sz w:val="24"/>
      <w:szCs w:val="24"/>
    </w:rPr>
  </w:style>
  <w:style w:type="paragraph" w:styleId="a7">
    <w:name w:val="footer"/>
    <w:basedOn w:val="a"/>
    <w:link w:val="a8"/>
    <w:rsid w:val="00AE6C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E6C6A"/>
    <w:rPr>
      <w:sz w:val="24"/>
      <w:szCs w:val="24"/>
    </w:rPr>
  </w:style>
  <w:style w:type="character" w:styleId="a9">
    <w:name w:val="page number"/>
    <w:basedOn w:val="a0"/>
    <w:rsid w:val="00AE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Chemistry Institute RAS</Company>
  <LinksUpToDate>false</LinksUpToDate>
  <CharactersWithSpaces>8741</CharactersWithSpaces>
  <SharedDoc>false</SharedDoc>
  <HLinks>
    <vt:vector size="6" baseType="variant">
      <vt:variant>
        <vt:i4>6291544</vt:i4>
      </vt:variant>
      <vt:variant>
        <vt:i4>0</vt:i4>
      </vt:variant>
      <vt:variant>
        <vt:i4>0</vt:i4>
      </vt:variant>
      <vt:variant>
        <vt:i4>5</vt:i4>
      </vt:variant>
      <vt:variant>
        <vt:lpwstr>mailto:dinargolubeva@gmail.com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 Ludmila</dc:creator>
  <cp:keywords/>
  <cp:lastModifiedBy>Dina Golubeva</cp:lastModifiedBy>
  <cp:revision>2</cp:revision>
  <dcterms:created xsi:type="dcterms:W3CDTF">2026-02-15T19:15:00Z</dcterms:created>
  <dcterms:modified xsi:type="dcterms:W3CDTF">2026-02-15T19:15:00Z</dcterms:modified>
</cp:coreProperties>
</file>