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0A041" w14:textId="5D2FA237" w:rsidR="00357E5F" w:rsidRPr="00DD5C91" w:rsidRDefault="00A14373" w:rsidP="00DD5C91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Из-за острова на стрежень</w:t>
      </w:r>
    </w:p>
    <w:p w14:paraId="0295EA1F" w14:textId="77777777" w:rsidR="00357E5F" w:rsidRPr="00DD5C91" w:rsidRDefault="00357E5F" w:rsidP="00DD5C91">
      <w:pPr>
        <w:spacing w:line="360" w:lineRule="auto"/>
        <w:rPr>
          <w:sz w:val="24"/>
          <w:szCs w:val="24"/>
        </w:rPr>
      </w:pPr>
    </w:p>
    <w:p w14:paraId="16449343" w14:textId="0B5E65B6" w:rsidR="00320334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У нас училка по истории новая. Ольга </w:t>
      </w:r>
      <w:proofErr w:type="spellStart"/>
      <w:r w:rsidRPr="00DD5C91">
        <w:rPr>
          <w:sz w:val="24"/>
          <w:szCs w:val="24"/>
        </w:rPr>
        <w:t>Михална</w:t>
      </w:r>
      <w:proofErr w:type="spellEnd"/>
      <w:r w:rsidRPr="00DD5C91">
        <w:rPr>
          <w:sz w:val="24"/>
          <w:szCs w:val="24"/>
        </w:rPr>
        <w:t xml:space="preserve">. </w:t>
      </w:r>
      <w:r w:rsidR="0005188F" w:rsidRPr="00DD5C91">
        <w:rPr>
          <w:sz w:val="24"/>
          <w:szCs w:val="24"/>
        </w:rPr>
        <w:t>Генератор идей.</w:t>
      </w:r>
      <w:r w:rsidRPr="00DD5C91">
        <w:rPr>
          <w:sz w:val="24"/>
          <w:szCs w:val="24"/>
        </w:rPr>
        <w:t xml:space="preserve"> Для каждой темы придумывает спектакль. </w:t>
      </w:r>
      <w:r w:rsidR="0005188F" w:rsidRPr="00DD5C91">
        <w:rPr>
          <w:sz w:val="24"/>
          <w:szCs w:val="24"/>
        </w:rPr>
        <w:t>Ч</w:t>
      </w:r>
      <w:r w:rsidRPr="00DD5C91">
        <w:rPr>
          <w:sz w:val="24"/>
          <w:szCs w:val="24"/>
        </w:rPr>
        <w:t xml:space="preserve">тобы мы лучше материал усвоили. Мы сначала ржали над ней, а потом задумались. Опять же успеваемость. Короче, как ни странно, всем зашло. </w:t>
      </w:r>
    </w:p>
    <w:p w14:paraId="11EFD0F6" w14:textId="5447F008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– Крупнейшее из допетровских крестьянских восстаний, – говори</w:t>
      </w:r>
      <w:r w:rsidR="00AD3E5C" w:rsidRPr="00DD5C91">
        <w:rPr>
          <w:sz w:val="24"/>
          <w:szCs w:val="24"/>
        </w:rPr>
        <w:t>т</w:t>
      </w:r>
      <w:r w:rsidRPr="00DD5C91">
        <w:rPr>
          <w:sz w:val="24"/>
          <w:szCs w:val="24"/>
        </w:rPr>
        <w:t xml:space="preserve"> </w:t>
      </w:r>
      <w:proofErr w:type="spellStart"/>
      <w:r w:rsidRPr="00DD5C91">
        <w:rPr>
          <w:sz w:val="24"/>
          <w:szCs w:val="24"/>
        </w:rPr>
        <w:t>Оэм</w:t>
      </w:r>
      <w:proofErr w:type="spellEnd"/>
      <w:r w:rsidRPr="00DD5C91">
        <w:rPr>
          <w:sz w:val="24"/>
          <w:szCs w:val="24"/>
        </w:rPr>
        <w:t xml:space="preserve">. – Восстание донского казака, атамана Степана Разина. </w:t>
      </w:r>
      <w:r w:rsidR="00353F6B" w:rsidRPr="00DD5C91">
        <w:rPr>
          <w:sz w:val="24"/>
          <w:szCs w:val="24"/>
        </w:rPr>
        <w:t>Знаком</w:t>
      </w:r>
      <w:r w:rsidRPr="00DD5C91">
        <w:rPr>
          <w:sz w:val="24"/>
          <w:szCs w:val="24"/>
        </w:rPr>
        <w:t>?</w:t>
      </w:r>
    </w:p>
    <w:p w14:paraId="03C40AA0" w14:textId="0A970926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</w:t>
      </w:r>
      <w:r w:rsidR="00353F6B" w:rsidRPr="00DD5C91">
        <w:rPr>
          <w:sz w:val="24"/>
          <w:szCs w:val="24"/>
        </w:rPr>
        <w:t>Ага</w:t>
      </w:r>
      <w:r w:rsidRPr="00DD5C91">
        <w:rPr>
          <w:sz w:val="24"/>
          <w:szCs w:val="24"/>
        </w:rPr>
        <w:t xml:space="preserve">, – говорит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>. – За первой партой второго ряда сидел.</w:t>
      </w:r>
    </w:p>
    <w:p w14:paraId="5AB79B96" w14:textId="79A4A5DA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Не смешно, – отвечает </w:t>
      </w:r>
      <w:proofErr w:type="spellStart"/>
      <w:r w:rsidRPr="00DD5C91">
        <w:rPr>
          <w:sz w:val="24"/>
          <w:szCs w:val="24"/>
        </w:rPr>
        <w:t>Оэм</w:t>
      </w:r>
      <w:proofErr w:type="spellEnd"/>
      <w:r w:rsidRPr="00DD5C91">
        <w:rPr>
          <w:sz w:val="24"/>
          <w:szCs w:val="24"/>
        </w:rPr>
        <w:t>, а сама смеется. Хорошая она.</w:t>
      </w:r>
    </w:p>
    <w:p w14:paraId="6E93168F" w14:textId="0EBCB015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Пару слов про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а. Он на самом деле </w:t>
      </w:r>
      <w:r w:rsidR="0005188F" w:rsidRPr="00DD5C91">
        <w:rPr>
          <w:sz w:val="24"/>
          <w:szCs w:val="24"/>
        </w:rPr>
        <w:t>Ка</w:t>
      </w:r>
      <w:r w:rsidR="00292D71">
        <w:rPr>
          <w:sz w:val="24"/>
          <w:szCs w:val="24"/>
        </w:rPr>
        <w:t>т</w:t>
      </w:r>
      <w:r w:rsidR="0005188F" w:rsidRPr="00DD5C91">
        <w:rPr>
          <w:sz w:val="24"/>
          <w:szCs w:val="24"/>
        </w:rPr>
        <w:t>анов</w:t>
      </w:r>
      <w:r w:rsidRPr="00DD5C91">
        <w:rPr>
          <w:sz w:val="24"/>
          <w:szCs w:val="24"/>
        </w:rPr>
        <w:t xml:space="preserve">.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ым я его сделала – для секретности и позы. У вождя должно быть солидное </w:t>
      </w:r>
      <w:proofErr w:type="spellStart"/>
      <w:r w:rsidRPr="00DD5C91">
        <w:rPr>
          <w:sz w:val="24"/>
          <w:szCs w:val="24"/>
        </w:rPr>
        <w:t>вождёвое</w:t>
      </w:r>
      <w:proofErr w:type="spellEnd"/>
      <w:r w:rsidRPr="00DD5C91">
        <w:rPr>
          <w:sz w:val="24"/>
          <w:szCs w:val="24"/>
        </w:rPr>
        <w:t xml:space="preserve"> имя. </w:t>
      </w:r>
      <w:r w:rsidR="00353F6B" w:rsidRPr="00DD5C91">
        <w:rPr>
          <w:sz w:val="24"/>
          <w:szCs w:val="24"/>
        </w:rPr>
        <w:t>Чтобы враги уважали.</w:t>
      </w:r>
    </w:p>
    <w:p w14:paraId="7275CF6B" w14:textId="12E4B29B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Будем ставить романс «Из-за острова на стрежень», – говорит </w:t>
      </w:r>
      <w:proofErr w:type="spellStart"/>
      <w:r w:rsidRPr="00DD5C91">
        <w:rPr>
          <w:sz w:val="24"/>
          <w:szCs w:val="24"/>
        </w:rPr>
        <w:t>Оэм</w:t>
      </w:r>
      <w:proofErr w:type="spellEnd"/>
      <w:r w:rsidRPr="00DD5C91">
        <w:rPr>
          <w:sz w:val="24"/>
          <w:szCs w:val="24"/>
        </w:rPr>
        <w:t xml:space="preserve"> солидно и раздает </w:t>
      </w:r>
      <w:r w:rsidR="005668CA" w:rsidRPr="00DD5C91">
        <w:rPr>
          <w:sz w:val="24"/>
          <w:szCs w:val="24"/>
        </w:rPr>
        <w:t>распечатки</w:t>
      </w:r>
      <w:r w:rsidRPr="00DD5C91">
        <w:rPr>
          <w:sz w:val="24"/>
          <w:szCs w:val="24"/>
        </w:rPr>
        <w:t>.</w:t>
      </w:r>
    </w:p>
    <w:p w14:paraId="312F74B9" w14:textId="05AA86B5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Фу! – кричит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. – Вы </w:t>
      </w:r>
      <w:proofErr w:type="spellStart"/>
      <w:r w:rsidRPr="00DD5C91">
        <w:rPr>
          <w:sz w:val="24"/>
          <w:szCs w:val="24"/>
        </w:rPr>
        <w:t>чо</w:t>
      </w:r>
      <w:proofErr w:type="spellEnd"/>
      <w:r w:rsidRPr="00DD5C91">
        <w:rPr>
          <w:sz w:val="24"/>
          <w:szCs w:val="24"/>
        </w:rPr>
        <w:t xml:space="preserve"> делаете! </w:t>
      </w:r>
      <w:r w:rsidR="000D7693" w:rsidRPr="00DD5C91">
        <w:rPr>
          <w:sz w:val="24"/>
          <w:szCs w:val="24"/>
        </w:rPr>
        <w:t xml:space="preserve">Ай-ай-ай! </w:t>
      </w:r>
      <w:r w:rsidRPr="00DD5C91">
        <w:rPr>
          <w:sz w:val="24"/>
          <w:szCs w:val="24"/>
        </w:rPr>
        <w:t>Он там хмельной сидит. Бухой то есть. Детям такое!</w:t>
      </w:r>
    </w:p>
    <w:p w14:paraId="52AE0E5E" w14:textId="19A9ACDA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И ухмыляется, гад.</w:t>
      </w:r>
    </w:p>
    <w:p w14:paraId="758A617D" w14:textId="3CBEBDF1" w:rsidR="003404B7" w:rsidRPr="00DD5C91" w:rsidRDefault="003404B7" w:rsidP="00DD5C91">
      <w:pPr>
        <w:spacing w:line="360" w:lineRule="auto"/>
        <w:rPr>
          <w:sz w:val="24"/>
          <w:szCs w:val="24"/>
        </w:rPr>
      </w:pPr>
      <w:proofErr w:type="spellStart"/>
      <w:r w:rsidRPr="00DD5C91">
        <w:rPr>
          <w:sz w:val="24"/>
          <w:szCs w:val="24"/>
        </w:rPr>
        <w:t>Оэм</w:t>
      </w:r>
      <w:proofErr w:type="spellEnd"/>
      <w:r w:rsidRPr="00DD5C91">
        <w:rPr>
          <w:sz w:val="24"/>
          <w:szCs w:val="24"/>
        </w:rPr>
        <w:t xml:space="preserve"> не сдается.</w:t>
      </w:r>
    </w:p>
    <w:p w14:paraId="45C7116B" w14:textId="1A7C05DE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</w:t>
      </w:r>
      <w:r w:rsidR="00DA5C52" w:rsidRPr="00DD5C91">
        <w:rPr>
          <w:sz w:val="24"/>
          <w:szCs w:val="24"/>
        </w:rPr>
        <w:t>«</w:t>
      </w:r>
      <w:r w:rsidRPr="00DD5C91">
        <w:rPr>
          <w:sz w:val="24"/>
          <w:szCs w:val="24"/>
        </w:rPr>
        <w:t>Хмельно</w:t>
      </w:r>
      <w:r w:rsidR="00DA5C52" w:rsidRPr="00DD5C91">
        <w:rPr>
          <w:sz w:val="24"/>
          <w:szCs w:val="24"/>
        </w:rPr>
        <w:t>й»</w:t>
      </w:r>
      <w:r w:rsidRPr="00DD5C91">
        <w:rPr>
          <w:sz w:val="24"/>
          <w:szCs w:val="24"/>
        </w:rPr>
        <w:t xml:space="preserve"> не обязательно означает </w:t>
      </w:r>
      <w:r w:rsidR="00DA5C52" w:rsidRPr="00DD5C91">
        <w:rPr>
          <w:sz w:val="24"/>
          <w:szCs w:val="24"/>
        </w:rPr>
        <w:t>«</w:t>
      </w:r>
      <w:r w:rsidRPr="00DD5C91">
        <w:rPr>
          <w:sz w:val="24"/>
          <w:szCs w:val="24"/>
        </w:rPr>
        <w:t>пьяный</w:t>
      </w:r>
      <w:r w:rsidR="00DA5C52" w:rsidRPr="00DD5C91">
        <w:rPr>
          <w:sz w:val="24"/>
          <w:szCs w:val="24"/>
        </w:rPr>
        <w:t>»</w:t>
      </w:r>
      <w:r w:rsidRPr="00DD5C91">
        <w:rPr>
          <w:sz w:val="24"/>
          <w:szCs w:val="24"/>
        </w:rPr>
        <w:t xml:space="preserve">, а ты, </w:t>
      </w:r>
      <w:proofErr w:type="spellStart"/>
      <w:r w:rsidRPr="00DD5C91">
        <w:rPr>
          <w:sz w:val="24"/>
          <w:szCs w:val="24"/>
        </w:rPr>
        <w:t>Олежик</w:t>
      </w:r>
      <w:proofErr w:type="spellEnd"/>
      <w:r w:rsidRPr="00DD5C91">
        <w:rPr>
          <w:sz w:val="24"/>
          <w:szCs w:val="24"/>
        </w:rPr>
        <w:t>, за языком следи.</w:t>
      </w:r>
    </w:p>
    <w:p w14:paraId="65B44CA8" w14:textId="7C6BB026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Она всегда его </w:t>
      </w:r>
      <w:r w:rsidR="00CF78F0" w:rsidRPr="00DD5C91">
        <w:rPr>
          <w:sz w:val="24"/>
          <w:szCs w:val="24"/>
        </w:rPr>
        <w:t>н</w:t>
      </w:r>
      <w:r w:rsidRPr="00DD5C91">
        <w:rPr>
          <w:sz w:val="24"/>
          <w:szCs w:val="24"/>
        </w:rPr>
        <w:t xml:space="preserve">азывает </w:t>
      </w:r>
      <w:proofErr w:type="spellStart"/>
      <w:r w:rsidRPr="00DD5C91">
        <w:rPr>
          <w:sz w:val="24"/>
          <w:szCs w:val="24"/>
        </w:rPr>
        <w:t>Олежиком</w:t>
      </w:r>
      <w:proofErr w:type="spellEnd"/>
      <w:r w:rsidRPr="00DD5C91">
        <w:rPr>
          <w:sz w:val="24"/>
          <w:szCs w:val="24"/>
        </w:rPr>
        <w:t>, когда злится.</w:t>
      </w:r>
    </w:p>
    <w:p w14:paraId="46A0BED2" w14:textId="0F2756AC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Тут дальше вообще чума, – продолжает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 и трясет распечаткой. – «Только ночь с ней провозился». Можно уточнить, что конкретно имеется в виду?</w:t>
      </w:r>
    </w:p>
    <w:p w14:paraId="2311C104" w14:textId="5BC2B26A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То! – </w:t>
      </w:r>
      <w:proofErr w:type="spellStart"/>
      <w:r w:rsidRPr="00DD5C91">
        <w:rPr>
          <w:sz w:val="24"/>
          <w:szCs w:val="24"/>
        </w:rPr>
        <w:t>Оэм</w:t>
      </w:r>
      <w:proofErr w:type="spellEnd"/>
      <w:r w:rsidRPr="00DD5C91">
        <w:rPr>
          <w:sz w:val="24"/>
          <w:szCs w:val="24"/>
        </w:rPr>
        <w:t xml:space="preserve"> яростно отдувает прядку от лица. – Роман</w:t>
      </w:r>
      <w:r w:rsidR="00CF78F0" w:rsidRPr="00DD5C91">
        <w:rPr>
          <w:sz w:val="24"/>
          <w:szCs w:val="24"/>
        </w:rPr>
        <w:t>с</w:t>
      </w:r>
      <w:r w:rsidRPr="00DD5C91">
        <w:rPr>
          <w:sz w:val="24"/>
          <w:szCs w:val="24"/>
        </w:rPr>
        <w:t xml:space="preserve"> одобрен директором.</w:t>
      </w:r>
    </w:p>
    <w:p w14:paraId="0E5CA97E" w14:textId="6AA4A75E" w:rsidR="003404B7" w:rsidRPr="00DD5C91" w:rsidRDefault="003404B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Ну, раз директором… –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у нечем крыть, он оборачивается ко мне и лыбится. Я пинаю со всей дури стул, на котором он сидит. </w:t>
      </w:r>
      <w:r w:rsidR="001C10A7" w:rsidRPr="00DD5C91">
        <w:rPr>
          <w:sz w:val="24"/>
          <w:szCs w:val="24"/>
        </w:rPr>
        <w:t>У Кэпа железный зад, что ему будет!</w:t>
      </w:r>
    </w:p>
    <w:p w14:paraId="46AEB87D" w14:textId="3575572B" w:rsidR="003D2236" w:rsidRPr="00DD5C91" w:rsidRDefault="003D223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Не любишь ты меня, </w:t>
      </w:r>
      <w:proofErr w:type="spellStart"/>
      <w:r w:rsidRPr="00DD5C91">
        <w:rPr>
          <w:sz w:val="24"/>
          <w:szCs w:val="24"/>
        </w:rPr>
        <w:t>Кукухина</w:t>
      </w:r>
      <w:proofErr w:type="spellEnd"/>
      <w:r w:rsidRPr="00DD5C91">
        <w:rPr>
          <w:sz w:val="24"/>
          <w:szCs w:val="24"/>
        </w:rPr>
        <w:t xml:space="preserve">! – горестно говорит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>.</w:t>
      </w:r>
    </w:p>
    <w:p w14:paraId="2B9FF130" w14:textId="6BCD7ACE" w:rsidR="003D2236" w:rsidRPr="00DD5C91" w:rsidRDefault="003D223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И да. Я не </w:t>
      </w:r>
      <w:proofErr w:type="spellStart"/>
      <w:r w:rsidRPr="00DD5C91">
        <w:rPr>
          <w:sz w:val="24"/>
          <w:szCs w:val="24"/>
        </w:rPr>
        <w:t>Кукухина</w:t>
      </w:r>
      <w:proofErr w:type="spellEnd"/>
      <w:r w:rsidRPr="00DD5C91">
        <w:rPr>
          <w:sz w:val="24"/>
          <w:szCs w:val="24"/>
        </w:rPr>
        <w:t xml:space="preserve">, а Кукина. </w:t>
      </w:r>
      <w:r w:rsidR="00BE2191" w:rsidRPr="00DD5C91">
        <w:rPr>
          <w:sz w:val="24"/>
          <w:szCs w:val="24"/>
        </w:rPr>
        <w:t>Л</w:t>
      </w:r>
      <w:r w:rsidRPr="00DD5C91">
        <w:rPr>
          <w:sz w:val="24"/>
          <w:szCs w:val="24"/>
        </w:rPr>
        <w:t xml:space="preserve">ишнее «ух» никогда не помешает, как </w:t>
      </w:r>
      <w:r w:rsidR="002171AB" w:rsidRPr="00DD5C91">
        <w:rPr>
          <w:sz w:val="24"/>
          <w:szCs w:val="24"/>
        </w:rPr>
        <w:t>говорит</w:t>
      </w:r>
      <w:r w:rsidRPr="00DD5C91">
        <w:rPr>
          <w:sz w:val="24"/>
          <w:szCs w:val="24"/>
        </w:rPr>
        <w:t xml:space="preserve"> </w:t>
      </w:r>
      <w:proofErr w:type="spellStart"/>
      <w:r w:rsidRPr="00DD5C91">
        <w:rPr>
          <w:sz w:val="24"/>
          <w:szCs w:val="24"/>
        </w:rPr>
        <w:t>Олежик</w:t>
      </w:r>
      <w:proofErr w:type="spellEnd"/>
      <w:r w:rsidRPr="00DD5C91">
        <w:rPr>
          <w:sz w:val="24"/>
          <w:szCs w:val="24"/>
        </w:rPr>
        <w:t>.</w:t>
      </w:r>
      <w:r w:rsidR="00BE2191" w:rsidRPr="00DD5C91">
        <w:rPr>
          <w:sz w:val="24"/>
          <w:szCs w:val="24"/>
        </w:rPr>
        <w:t xml:space="preserve"> </w:t>
      </w:r>
    </w:p>
    <w:p w14:paraId="36EB2EFC" w14:textId="1D11901B" w:rsidR="003D2236" w:rsidRPr="00DD5C91" w:rsidRDefault="003D223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После уроков идем затариться чипс</w:t>
      </w:r>
      <w:r w:rsidR="00BF35C6">
        <w:rPr>
          <w:sz w:val="24"/>
          <w:szCs w:val="24"/>
        </w:rPr>
        <w:t>ами</w:t>
      </w:r>
      <w:r w:rsidRPr="00DD5C91">
        <w:rPr>
          <w:sz w:val="24"/>
          <w:szCs w:val="24"/>
        </w:rPr>
        <w:t xml:space="preserve">. Я, Костян, Гусь и Нефедов.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а нет. Сказал, дела, попозже </w:t>
      </w:r>
      <w:proofErr w:type="gramStart"/>
      <w:r w:rsidRPr="00DD5C91">
        <w:rPr>
          <w:sz w:val="24"/>
          <w:szCs w:val="24"/>
        </w:rPr>
        <w:t>подвалит</w:t>
      </w:r>
      <w:proofErr w:type="gramEnd"/>
      <w:r w:rsidRPr="00DD5C91">
        <w:rPr>
          <w:sz w:val="24"/>
          <w:szCs w:val="24"/>
        </w:rPr>
        <w:t>. Мы сидим за гаражами на кирпичах. Нефедов разделся чуть не до трусов. Жарко. Не март, а томный вечер в Сочи.</w:t>
      </w:r>
    </w:p>
    <w:p w14:paraId="6CF0DB83" w14:textId="72D6B110" w:rsidR="003D2236" w:rsidRPr="00DD5C91" w:rsidRDefault="003D223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– С нами дама, – напоминает Костян.</w:t>
      </w:r>
    </w:p>
    <w:p w14:paraId="727D7868" w14:textId="54BF90F5" w:rsidR="003D2236" w:rsidRPr="00DD5C91" w:rsidRDefault="003D223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– Где? – вертит головой Нефедов.</w:t>
      </w:r>
    </w:p>
    <w:p w14:paraId="4193D5A1" w14:textId="4917A32E" w:rsidR="003D2236" w:rsidRPr="00DD5C91" w:rsidRDefault="003D223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Придурок. Да мне пофиг, если честно, хоть бы и трусы снял. Ничего интересного там нет. Сидим дальше, придумываем поганку. В прошлый раз договорились </w:t>
      </w:r>
      <w:r w:rsidR="00424291" w:rsidRPr="00DD5C91">
        <w:rPr>
          <w:sz w:val="24"/>
          <w:szCs w:val="24"/>
        </w:rPr>
        <w:t>стырить</w:t>
      </w:r>
      <w:r w:rsidRPr="00DD5C91">
        <w:rPr>
          <w:sz w:val="24"/>
          <w:szCs w:val="24"/>
        </w:rPr>
        <w:t xml:space="preserve"> знак кирпич. Его какой-то олень сбил, прямо с корнем из асфальта выворотил. Подпилить – будет наш. Поставили на шухер Гуся – тот постоял-постоял и слился. Мы с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ым вдвоем тащили, </w:t>
      </w:r>
      <w:r w:rsidRPr="00DD5C91">
        <w:rPr>
          <w:sz w:val="24"/>
          <w:szCs w:val="24"/>
        </w:rPr>
        <w:lastRenderedPageBreak/>
        <w:t>потом пилили. Он у себя к двери приколотил, чтобы маман прекратила в дверь ломиться. Что не понятно – кирпич! Движение запрещено. И автотранспорту, и гужевым повозкам.</w:t>
      </w:r>
    </w:p>
    <w:p w14:paraId="4072D70A" w14:textId="49C18E3C" w:rsidR="003D2236" w:rsidRPr="00DD5C91" w:rsidRDefault="003D223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Я </w:t>
      </w:r>
      <w:r w:rsidR="00086F96" w:rsidRPr="00DD5C91">
        <w:rPr>
          <w:sz w:val="24"/>
          <w:szCs w:val="24"/>
        </w:rPr>
        <w:t>подробно</w:t>
      </w:r>
      <w:r w:rsidRPr="00DD5C91">
        <w:rPr>
          <w:sz w:val="24"/>
          <w:szCs w:val="24"/>
        </w:rPr>
        <w:t xml:space="preserve"> объясня</w:t>
      </w:r>
      <w:r w:rsidR="00086F96" w:rsidRPr="00DD5C91">
        <w:rPr>
          <w:sz w:val="24"/>
          <w:szCs w:val="24"/>
        </w:rPr>
        <w:t>ю</w:t>
      </w:r>
      <w:r w:rsidRPr="00DD5C91">
        <w:rPr>
          <w:sz w:val="24"/>
          <w:szCs w:val="24"/>
        </w:rPr>
        <w:t xml:space="preserve"> </w:t>
      </w:r>
      <w:r w:rsidR="008B540E">
        <w:rPr>
          <w:sz w:val="24"/>
          <w:szCs w:val="24"/>
        </w:rPr>
        <w:t>парням</w:t>
      </w:r>
      <w:r w:rsidRPr="00DD5C91">
        <w:rPr>
          <w:sz w:val="24"/>
          <w:szCs w:val="24"/>
        </w:rPr>
        <w:t>, как подломать подвал, где хранится списанный школьный хлам</w:t>
      </w:r>
      <w:r w:rsidR="00086F96" w:rsidRPr="00DD5C91">
        <w:rPr>
          <w:sz w:val="24"/>
          <w:szCs w:val="24"/>
        </w:rPr>
        <w:t>.</w:t>
      </w:r>
      <w:r w:rsidRPr="00DD5C91">
        <w:rPr>
          <w:sz w:val="24"/>
          <w:szCs w:val="24"/>
        </w:rPr>
        <w:t xml:space="preserve"> </w:t>
      </w:r>
      <w:r w:rsidR="00086F96" w:rsidRPr="00DD5C91">
        <w:rPr>
          <w:sz w:val="24"/>
          <w:szCs w:val="24"/>
        </w:rPr>
        <w:t xml:space="preserve">В нашей банде я мозги. Остальным не раздали. На горизонте –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>. И не один.</w:t>
      </w:r>
    </w:p>
    <w:p w14:paraId="0B49D0FD" w14:textId="7D90BF40" w:rsidR="003D2236" w:rsidRPr="00DD5C91" w:rsidRDefault="003D223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</w:t>
      </w:r>
      <w:proofErr w:type="spellStart"/>
      <w:r w:rsidRPr="00DD5C91">
        <w:rPr>
          <w:sz w:val="24"/>
          <w:szCs w:val="24"/>
        </w:rPr>
        <w:t>Ничоси</w:t>
      </w:r>
      <w:proofErr w:type="spellEnd"/>
      <w:r w:rsidRPr="00DD5C91">
        <w:rPr>
          <w:sz w:val="24"/>
          <w:szCs w:val="24"/>
        </w:rPr>
        <w:t xml:space="preserve">! – </w:t>
      </w:r>
      <w:r w:rsidR="0052493F" w:rsidRPr="00DD5C91">
        <w:rPr>
          <w:sz w:val="24"/>
          <w:szCs w:val="24"/>
        </w:rPr>
        <w:t>говорит</w:t>
      </w:r>
      <w:r w:rsidRPr="00DD5C91">
        <w:rPr>
          <w:sz w:val="24"/>
          <w:szCs w:val="24"/>
        </w:rPr>
        <w:t xml:space="preserve"> Костян. Вообще-то он по-другому </w:t>
      </w:r>
      <w:r w:rsidR="0052493F" w:rsidRPr="00DD5C91">
        <w:rPr>
          <w:sz w:val="24"/>
          <w:szCs w:val="24"/>
        </w:rPr>
        <w:t>говорит</w:t>
      </w:r>
      <w:r w:rsidRPr="00DD5C91">
        <w:rPr>
          <w:sz w:val="24"/>
          <w:szCs w:val="24"/>
        </w:rPr>
        <w:t xml:space="preserve">, но ладно. </w:t>
      </w:r>
      <w:r w:rsidR="0052493F" w:rsidRPr="00DD5C91">
        <w:rPr>
          <w:sz w:val="24"/>
          <w:szCs w:val="24"/>
        </w:rPr>
        <w:t>Все всё</w:t>
      </w:r>
      <w:r w:rsidRPr="00DD5C91">
        <w:rPr>
          <w:sz w:val="24"/>
          <w:szCs w:val="24"/>
        </w:rPr>
        <w:t xml:space="preserve"> поняли.</w:t>
      </w:r>
    </w:p>
    <w:p w14:paraId="41D18855" w14:textId="0A0F5401" w:rsidR="003D2236" w:rsidRPr="00DD5C91" w:rsidRDefault="003D223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Кто это с ним? – спрашивает Гусь. У меня. А я что, в курсе? Я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у не нянька. Ну, девка какая-то. Может, тоже из седьмого. Их у нас восемь. </w:t>
      </w:r>
      <w:r w:rsidR="0052493F" w:rsidRPr="00DD5C91">
        <w:rPr>
          <w:sz w:val="24"/>
          <w:szCs w:val="24"/>
        </w:rPr>
        <w:t>Седьмых. Прямо дробь. Она н</w:t>
      </w:r>
      <w:r w:rsidRPr="00DD5C91">
        <w:rPr>
          <w:sz w:val="24"/>
          <w:szCs w:val="24"/>
        </w:rPr>
        <w:t xml:space="preserve">аверняка из Ж. Говорю парням, что девка из </w:t>
      </w:r>
      <w:proofErr w:type="spellStart"/>
      <w:r w:rsidRPr="00DD5C91">
        <w:rPr>
          <w:sz w:val="24"/>
          <w:szCs w:val="24"/>
        </w:rPr>
        <w:t>жэ</w:t>
      </w:r>
      <w:proofErr w:type="spellEnd"/>
      <w:r w:rsidRPr="00DD5C91">
        <w:rPr>
          <w:sz w:val="24"/>
          <w:szCs w:val="24"/>
        </w:rPr>
        <w:t xml:space="preserve">. Ржут. </w:t>
      </w:r>
      <w:r w:rsidR="00846452" w:rsidRPr="00DD5C91">
        <w:rPr>
          <w:sz w:val="24"/>
          <w:szCs w:val="24"/>
        </w:rPr>
        <w:t>Пихать друг друга начали. А Нефедов надулся</w:t>
      </w:r>
      <w:r w:rsidRPr="00DD5C91">
        <w:rPr>
          <w:sz w:val="24"/>
          <w:szCs w:val="24"/>
        </w:rPr>
        <w:t>.</w:t>
      </w:r>
    </w:p>
    <w:p w14:paraId="352C3C4B" w14:textId="1C7C94F4" w:rsidR="003D2236" w:rsidRPr="00DD5C91" w:rsidRDefault="0005188F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Капитанов</w:t>
      </w:r>
      <w:r w:rsidR="003D2236" w:rsidRPr="00DD5C91">
        <w:rPr>
          <w:sz w:val="24"/>
          <w:szCs w:val="24"/>
        </w:rPr>
        <w:t xml:space="preserve"> подводит к нам девку. </w:t>
      </w:r>
      <w:r w:rsidR="00622CA6" w:rsidRPr="00DD5C91">
        <w:rPr>
          <w:sz w:val="24"/>
          <w:szCs w:val="24"/>
        </w:rPr>
        <w:t>Напряженный какой-то.</w:t>
      </w:r>
    </w:p>
    <w:p w14:paraId="473D3F36" w14:textId="720E46C0" w:rsidR="00622CA6" w:rsidRPr="00DD5C91" w:rsidRDefault="00622CA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– Вот… Катя.</w:t>
      </w:r>
    </w:p>
    <w:p w14:paraId="32E5E3DF" w14:textId="27F57620" w:rsidR="003404B7" w:rsidRPr="00DD5C91" w:rsidRDefault="00622CA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Катя расправляет юбку и садится на кирпичи, как диснеевская принцесса. Ресницами хлопает, пальцы веером – маникюр-</w:t>
      </w:r>
      <w:proofErr w:type="spellStart"/>
      <w:r w:rsidRPr="00DD5C91">
        <w:rPr>
          <w:sz w:val="24"/>
          <w:szCs w:val="24"/>
        </w:rPr>
        <w:t>шманикюр</w:t>
      </w:r>
      <w:proofErr w:type="spellEnd"/>
      <w:r w:rsidRPr="00DD5C91">
        <w:rPr>
          <w:sz w:val="24"/>
          <w:szCs w:val="24"/>
        </w:rPr>
        <w:t xml:space="preserve">, каждый ноготь можно на выставку посылать. Делаем вид, что ничего не произошло. Нефедов жрет чипсы. Гусь по-гусарски втягивает сопли. Костян жестами спрашивает у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а – типа, это что.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 – тоже жестами – объясняет: девушка моя. Я палю их и тоже жестами объясняю, что заводить девушек в седьмом уголовно наказуемо, и у нас вообще-то не слет благородных девиц, а банда. И мы плотно заняты поганкой. На что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 – жестами – говорит, что поганки наши – вот у него где.</w:t>
      </w:r>
    </w:p>
    <w:p w14:paraId="4854F377" w14:textId="6ACFBE18" w:rsidR="00622CA6" w:rsidRPr="00DD5C91" w:rsidRDefault="00622CA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– А почему вы руками машете? – пищит Катенька. И глаза пучит, как кот в лотке.</w:t>
      </w:r>
    </w:p>
    <w:p w14:paraId="6243F6D8" w14:textId="1876BD93" w:rsidR="00622CA6" w:rsidRPr="00DD5C91" w:rsidRDefault="00622CA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Жарко, – поясняет Нефедов. Он уже передумал раздеваться до трусов. Молнией чуть подбородок не прищемил, пока </w:t>
      </w:r>
      <w:proofErr w:type="spellStart"/>
      <w:r w:rsidRPr="00DD5C91">
        <w:rPr>
          <w:sz w:val="24"/>
          <w:szCs w:val="24"/>
        </w:rPr>
        <w:t>куртос</w:t>
      </w:r>
      <w:proofErr w:type="spellEnd"/>
      <w:r w:rsidRPr="00DD5C91">
        <w:rPr>
          <w:sz w:val="24"/>
          <w:szCs w:val="24"/>
        </w:rPr>
        <w:t xml:space="preserve"> застегивал.</w:t>
      </w:r>
    </w:p>
    <w:p w14:paraId="048C8DFA" w14:textId="2E3DA4FA" w:rsidR="00622CA6" w:rsidRPr="00DD5C91" w:rsidRDefault="00622CA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Мы пойдем, –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 берет свою </w:t>
      </w:r>
      <w:proofErr w:type="spellStart"/>
      <w:r w:rsidRPr="00DD5C91">
        <w:rPr>
          <w:sz w:val="24"/>
          <w:szCs w:val="24"/>
        </w:rPr>
        <w:t>барби</w:t>
      </w:r>
      <w:proofErr w:type="spellEnd"/>
      <w:r w:rsidRPr="00DD5C91">
        <w:rPr>
          <w:sz w:val="24"/>
          <w:szCs w:val="24"/>
        </w:rPr>
        <w:t xml:space="preserve"> </w:t>
      </w:r>
      <w:r w:rsidR="00636C76" w:rsidRPr="00DD5C91">
        <w:rPr>
          <w:sz w:val="24"/>
          <w:szCs w:val="24"/>
        </w:rPr>
        <w:t>за</w:t>
      </w:r>
      <w:r w:rsidRPr="00DD5C91">
        <w:rPr>
          <w:sz w:val="24"/>
          <w:szCs w:val="24"/>
        </w:rPr>
        <w:t xml:space="preserve"> руку и отчаливает.</w:t>
      </w:r>
    </w:p>
    <w:p w14:paraId="3C4DCFF3" w14:textId="5A73C0E2" w:rsidR="00622CA6" w:rsidRPr="00DD5C91" w:rsidRDefault="00622CA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Нормально? – спрашиваю я </w:t>
      </w:r>
      <w:r w:rsidR="008542A2">
        <w:rPr>
          <w:sz w:val="24"/>
          <w:szCs w:val="24"/>
        </w:rPr>
        <w:t>парней</w:t>
      </w:r>
      <w:r w:rsidRPr="00DD5C91">
        <w:rPr>
          <w:sz w:val="24"/>
          <w:szCs w:val="24"/>
        </w:rPr>
        <w:t>. – Нет, вы видели, видели?</w:t>
      </w:r>
    </w:p>
    <w:p w14:paraId="2B34D159" w14:textId="67F6E7FE" w:rsidR="00622CA6" w:rsidRPr="00DD5C91" w:rsidRDefault="00622CA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Гусь пожимает плечами.</w:t>
      </w:r>
    </w:p>
    <w:p w14:paraId="4EE05DA1" w14:textId="1533C045" w:rsidR="00622CA6" w:rsidRPr="00DD5C91" w:rsidRDefault="00622CA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– Его дело.</w:t>
      </w:r>
    </w:p>
    <w:p w14:paraId="77BFEF47" w14:textId="443541B2" w:rsidR="00622CA6" w:rsidRPr="00DD5C91" w:rsidRDefault="00622CA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А мы что, не его </w:t>
      </w:r>
      <w:r w:rsidR="0052493F" w:rsidRPr="00DD5C91">
        <w:rPr>
          <w:sz w:val="24"/>
          <w:szCs w:val="24"/>
        </w:rPr>
        <w:t xml:space="preserve">дело </w:t>
      </w:r>
      <w:r w:rsidRPr="00DD5C91">
        <w:rPr>
          <w:sz w:val="24"/>
          <w:szCs w:val="24"/>
        </w:rPr>
        <w:t>теперь? Так получается?</w:t>
      </w:r>
    </w:p>
    <w:p w14:paraId="6CB7BE2A" w14:textId="1BC2BF49" w:rsidR="00622CA6" w:rsidRPr="00DD5C91" w:rsidRDefault="00622CA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</w:t>
      </w:r>
      <w:proofErr w:type="spellStart"/>
      <w:r w:rsidRPr="00DD5C91">
        <w:rPr>
          <w:sz w:val="24"/>
          <w:szCs w:val="24"/>
        </w:rPr>
        <w:t>Кукухина</w:t>
      </w:r>
      <w:proofErr w:type="spellEnd"/>
      <w:r w:rsidRPr="00DD5C91">
        <w:rPr>
          <w:sz w:val="24"/>
          <w:szCs w:val="24"/>
        </w:rPr>
        <w:t>, хорош орать, – говорит Нефедов. – У меня башка трещит. Я домой.</w:t>
      </w:r>
    </w:p>
    <w:p w14:paraId="0A75C456" w14:textId="60430758" w:rsidR="00622CA6" w:rsidRPr="00DD5C91" w:rsidRDefault="00622CA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Расходимся. Конец недели как в тумане. </w:t>
      </w:r>
      <w:r w:rsidR="0005188F" w:rsidRPr="00DD5C91">
        <w:rPr>
          <w:sz w:val="24"/>
          <w:szCs w:val="24"/>
        </w:rPr>
        <w:t>Капитанов</w:t>
      </w:r>
      <w:r w:rsidR="00613097" w:rsidRPr="00DD5C91">
        <w:rPr>
          <w:sz w:val="24"/>
          <w:szCs w:val="24"/>
        </w:rPr>
        <w:t xml:space="preserve"> назначается </w:t>
      </w:r>
      <w:r w:rsidRPr="00DD5C91">
        <w:rPr>
          <w:sz w:val="24"/>
          <w:szCs w:val="24"/>
        </w:rPr>
        <w:t xml:space="preserve">Разиным. «За </w:t>
      </w:r>
      <w:r w:rsidR="0052493F" w:rsidRPr="00DD5C91">
        <w:rPr>
          <w:sz w:val="24"/>
          <w:szCs w:val="24"/>
        </w:rPr>
        <w:t>несомненно</w:t>
      </w:r>
      <w:r w:rsidR="00244975" w:rsidRPr="00DD5C91">
        <w:rPr>
          <w:sz w:val="24"/>
          <w:szCs w:val="24"/>
        </w:rPr>
        <w:t>е</w:t>
      </w:r>
      <w:r w:rsidR="0052493F" w:rsidRPr="00DD5C91">
        <w:rPr>
          <w:sz w:val="24"/>
          <w:szCs w:val="24"/>
        </w:rPr>
        <w:t xml:space="preserve"> сходство</w:t>
      </w:r>
      <w:r w:rsidRPr="00DD5C91">
        <w:rPr>
          <w:sz w:val="24"/>
          <w:szCs w:val="24"/>
        </w:rPr>
        <w:t>» –</w:t>
      </w:r>
      <w:r w:rsidR="00613097" w:rsidRPr="00DD5C91">
        <w:rPr>
          <w:sz w:val="24"/>
          <w:szCs w:val="24"/>
        </w:rPr>
        <w:t xml:space="preserve"> говорит</w:t>
      </w:r>
      <w:r w:rsidRPr="00DD5C91">
        <w:rPr>
          <w:sz w:val="24"/>
          <w:szCs w:val="24"/>
        </w:rPr>
        <w:t xml:space="preserve"> </w:t>
      </w:r>
      <w:proofErr w:type="spellStart"/>
      <w:r w:rsidRPr="00DD5C91">
        <w:rPr>
          <w:sz w:val="24"/>
          <w:szCs w:val="24"/>
        </w:rPr>
        <w:t>Оэм</w:t>
      </w:r>
      <w:proofErr w:type="spellEnd"/>
      <w:r w:rsidRPr="00DD5C91">
        <w:rPr>
          <w:sz w:val="24"/>
          <w:szCs w:val="24"/>
        </w:rPr>
        <w:t xml:space="preserve">. </w:t>
      </w:r>
      <w:r w:rsidR="0052493F" w:rsidRPr="00DD5C91">
        <w:rPr>
          <w:sz w:val="24"/>
          <w:szCs w:val="24"/>
        </w:rPr>
        <w:t>Возражений ноль.</w:t>
      </w:r>
      <w:r w:rsidRPr="00DD5C91">
        <w:rPr>
          <w:sz w:val="24"/>
          <w:szCs w:val="24"/>
        </w:rPr>
        <w:t xml:space="preserve">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 больше всех похож на бандита. Даже кривой зуб имеется. Клык. </w:t>
      </w:r>
      <w:r w:rsidR="00613097" w:rsidRPr="00DD5C91">
        <w:rPr>
          <w:sz w:val="24"/>
          <w:szCs w:val="24"/>
        </w:rPr>
        <w:t>Завуч делает подгон – реквизит из л</w:t>
      </w:r>
      <w:r w:rsidR="0052493F" w:rsidRPr="00DD5C91">
        <w:rPr>
          <w:sz w:val="24"/>
          <w:szCs w:val="24"/>
        </w:rPr>
        <w:t>и</w:t>
      </w:r>
      <w:r w:rsidR="00613097" w:rsidRPr="00DD5C91">
        <w:rPr>
          <w:sz w:val="24"/>
          <w:szCs w:val="24"/>
        </w:rPr>
        <w:t>чной коллекции.</w:t>
      </w:r>
      <w:r w:rsidRPr="00DD5C91">
        <w:rPr>
          <w:sz w:val="24"/>
          <w:szCs w:val="24"/>
        </w:rPr>
        <w:t xml:space="preserve"> </w:t>
      </w:r>
      <w:r w:rsidR="00613097" w:rsidRPr="00DD5C91">
        <w:rPr>
          <w:sz w:val="24"/>
          <w:szCs w:val="24"/>
        </w:rPr>
        <w:t>В</w:t>
      </w:r>
      <w:r w:rsidRPr="00DD5C91">
        <w:rPr>
          <w:sz w:val="24"/>
          <w:szCs w:val="24"/>
        </w:rPr>
        <w:t>онюч</w:t>
      </w:r>
      <w:r w:rsidR="00613097" w:rsidRPr="00DD5C91">
        <w:rPr>
          <w:sz w:val="24"/>
          <w:szCs w:val="24"/>
        </w:rPr>
        <w:t>ая</w:t>
      </w:r>
      <w:r w:rsidRPr="00DD5C91">
        <w:rPr>
          <w:sz w:val="24"/>
          <w:szCs w:val="24"/>
        </w:rPr>
        <w:t xml:space="preserve"> козлин</w:t>
      </w:r>
      <w:r w:rsidR="00613097" w:rsidRPr="00DD5C91">
        <w:rPr>
          <w:sz w:val="24"/>
          <w:szCs w:val="24"/>
        </w:rPr>
        <w:t>ая</w:t>
      </w:r>
      <w:r w:rsidRPr="00DD5C91">
        <w:rPr>
          <w:sz w:val="24"/>
          <w:szCs w:val="24"/>
        </w:rPr>
        <w:t xml:space="preserve"> шапк</w:t>
      </w:r>
      <w:r w:rsidR="00613097" w:rsidRPr="00DD5C91">
        <w:rPr>
          <w:sz w:val="24"/>
          <w:szCs w:val="24"/>
        </w:rPr>
        <w:t>а</w:t>
      </w:r>
      <w:r w:rsidRPr="00DD5C91">
        <w:rPr>
          <w:sz w:val="24"/>
          <w:szCs w:val="24"/>
        </w:rPr>
        <w:t>, халат</w:t>
      </w:r>
      <w:r w:rsidR="00244975" w:rsidRPr="00DD5C91">
        <w:rPr>
          <w:sz w:val="24"/>
          <w:szCs w:val="24"/>
        </w:rPr>
        <w:t>ы</w:t>
      </w:r>
      <w:r w:rsidRPr="00DD5C91">
        <w:rPr>
          <w:sz w:val="24"/>
          <w:szCs w:val="24"/>
        </w:rPr>
        <w:t xml:space="preserve"> и сувенирн</w:t>
      </w:r>
      <w:r w:rsidR="00613097" w:rsidRPr="00DD5C91">
        <w:rPr>
          <w:sz w:val="24"/>
          <w:szCs w:val="24"/>
        </w:rPr>
        <w:t>ая</w:t>
      </w:r>
      <w:r w:rsidRPr="00DD5C91">
        <w:rPr>
          <w:sz w:val="24"/>
          <w:szCs w:val="24"/>
        </w:rPr>
        <w:t xml:space="preserve"> сабл</w:t>
      </w:r>
      <w:r w:rsidR="00613097" w:rsidRPr="00DD5C91">
        <w:rPr>
          <w:sz w:val="24"/>
          <w:szCs w:val="24"/>
        </w:rPr>
        <w:t>я</w:t>
      </w:r>
      <w:r w:rsidRPr="00DD5C91">
        <w:rPr>
          <w:sz w:val="24"/>
          <w:szCs w:val="24"/>
        </w:rPr>
        <w:t xml:space="preserve">. </w:t>
      </w:r>
      <w:r w:rsidR="0052493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 с ней </w:t>
      </w:r>
      <w:r w:rsidR="00613097" w:rsidRPr="00DD5C91">
        <w:rPr>
          <w:sz w:val="24"/>
          <w:szCs w:val="24"/>
        </w:rPr>
        <w:t>носится по коридору и орет</w:t>
      </w:r>
      <w:r w:rsidRPr="00DD5C91">
        <w:rPr>
          <w:sz w:val="24"/>
          <w:szCs w:val="24"/>
        </w:rPr>
        <w:t xml:space="preserve"> «</w:t>
      </w:r>
      <w:proofErr w:type="spellStart"/>
      <w:r w:rsidRPr="00DD5C91">
        <w:rPr>
          <w:sz w:val="24"/>
          <w:szCs w:val="24"/>
        </w:rPr>
        <w:t>саааааабля</w:t>
      </w:r>
      <w:proofErr w:type="spellEnd"/>
      <w:r w:rsidRPr="00DD5C91">
        <w:rPr>
          <w:sz w:val="24"/>
          <w:szCs w:val="24"/>
        </w:rPr>
        <w:t>». Поэтому сабл</w:t>
      </w:r>
      <w:r w:rsidR="00613097" w:rsidRPr="00DD5C91">
        <w:rPr>
          <w:sz w:val="24"/>
          <w:szCs w:val="24"/>
        </w:rPr>
        <w:t xml:space="preserve">я теперь </w:t>
      </w:r>
      <w:r w:rsidRPr="00DD5C91">
        <w:rPr>
          <w:sz w:val="24"/>
          <w:szCs w:val="24"/>
        </w:rPr>
        <w:t>до премьеры</w:t>
      </w:r>
      <w:r w:rsidR="00613097" w:rsidRPr="00DD5C91">
        <w:rPr>
          <w:sz w:val="24"/>
          <w:szCs w:val="24"/>
        </w:rPr>
        <w:t xml:space="preserve"> у директора </w:t>
      </w:r>
      <w:r w:rsidR="006654E7" w:rsidRPr="00DD5C91">
        <w:rPr>
          <w:sz w:val="24"/>
          <w:szCs w:val="24"/>
        </w:rPr>
        <w:t>в шкафу</w:t>
      </w:r>
      <w:r w:rsidRPr="00DD5C91">
        <w:rPr>
          <w:sz w:val="24"/>
          <w:szCs w:val="24"/>
        </w:rPr>
        <w:t xml:space="preserve">. Княжной </w:t>
      </w:r>
      <w:r w:rsidR="00613097" w:rsidRPr="00DD5C91">
        <w:rPr>
          <w:sz w:val="24"/>
          <w:szCs w:val="24"/>
        </w:rPr>
        <w:t xml:space="preserve">у нас – </w:t>
      </w:r>
      <w:r w:rsidR="00613097" w:rsidRPr="00DD5C91">
        <w:rPr>
          <w:sz w:val="24"/>
          <w:szCs w:val="24"/>
        </w:rPr>
        <w:lastRenderedPageBreak/>
        <w:t>Захарова. Потому что самая худая</w:t>
      </w:r>
      <w:r w:rsidR="00175985" w:rsidRPr="00DD5C91">
        <w:rPr>
          <w:sz w:val="24"/>
          <w:szCs w:val="24"/>
        </w:rPr>
        <w:t xml:space="preserve"> и маленькая</w:t>
      </w:r>
      <w:r w:rsidR="00613097" w:rsidRPr="00DD5C91">
        <w:rPr>
          <w:sz w:val="24"/>
          <w:szCs w:val="24"/>
        </w:rPr>
        <w:t xml:space="preserve">. А я трясу синей тряпкой вместе с Гусем. </w:t>
      </w:r>
      <w:proofErr w:type="gramStart"/>
      <w:r w:rsidR="00613097" w:rsidRPr="00DD5C91">
        <w:rPr>
          <w:sz w:val="24"/>
          <w:szCs w:val="24"/>
        </w:rPr>
        <w:t>Мы – волны</w:t>
      </w:r>
      <w:proofErr w:type="gramEnd"/>
      <w:r w:rsidR="00613097" w:rsidRPr="00DD5C91">
        <w:rPr>
          <w:sz w:val="24"/>
          <w:szCs w:val="24"/>
        </w:rPr>
        <w:t xml:space="preserve">. </w:t>
      </w:r>
      <w:proofErr w:type="spellStart"/>
      <w:r w:rsidR="00613097" w:rsidRPr="00DD5C91">
        <w:rPr>
          <w:sz w:val="24"/>
          <w:szCs w:val="24"/>
        </w:rPr>
        <w:t>Оэм</w:t>
      </w:r>
      <w:proofErr w:type="spellEnd"/>
      <w:r w:rsidR="00613097" w:rsidRPr="00DD5C91">
        <w:rPr>
          <w:sz w:val="24"/>
          <w:szCs w:val="24"/>
        </w:rPr>
        <w:t xml:space="preserve"> говорит, это потому, что мы всех заколебали. </w:t>
      </w:r>
    </w:p>
    <w:p w14:paraId="43D8BC65" w14:textId="3E483D19" w:rsidR="00613097" w:rsidRPr="00DD5C91" w:rsidRDefault="0061309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Репетируем. Хор поет:</w:t>
      </w:r>
    </w:p>
    <w:p w14:paraId="276B36AE" w14:textId="26362973" w:rsidR="00613097" w:rsidRPr="00DD5C91" w:rsidRDefault="0061309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– Из-за острова на стержень…</w:t>
      </w:r>
    </w:p>
    <w:p w14:paraId="7EBC3F6C" w14:textId="26CD39E3" w:rsidR="00613097" w:rsidRPr="00DD5C91" w:rsidRDefault="0061309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Стоп-стоп! – машет руками </w:t>
      </w:r>
      <w:proofErr w:type="spellStart"/>
      <w:r w:rsidRPr="00DD5C91">
        <w:rPr>
          <w:sz w:val="24"/>
          <w:szCs w:val="24"/>
        </w:rPr>
        <w:t>Оэм</w:t>
      </w:r>
      <w:proofErr w:type="spellEnd"/>
      <w:r w:rsidRPr="00DD5C91">
        <w:rPr>
          <w:sz w:val="24"/>
          <w:szCs w:val="24"/>
        </w:rPr>
        <w:t>. – Стрежень. Место с быстрым течением. Сколько раз объяснять? Собрались все! И-и-и!</w:t>
      </w:r>
    </w:p>
    <w:p w14:paraId="6D3F1790" w14:textId="6D7E68E8" w:rsidR="00613097" w:rsidRPr="00DD5C91" w:rsidRDefault="0061309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Хор поет как надо. В дверь с трудом протискивается картонная лодка. Снизу у лодки – ноги</w:t>
      </w:r>
      <w:r w:rsidR="00624C2C" w:rsidRPr="00DD5C91">
        <w:rPr>
          <w:sz w:val="24"/>
          <w:szCs w:val="24"/>
        </w:rPr>
        <w:t xml:space="preserve"> в сменке</w:t>
      </w:r>
      <w:r w:rsidRPr="00DD5C91">
        <w:rPr>
          <w:sz w:val="24"/>
          <w:szCs w:val="24"/>
        </w:rPr>
        <w:t>. Мы с Гусем гоним волну, ног почти не видно.</w:t>
      </w:r>
    </w:p>
    <w:p w14:paraId="5D372EA1" w14:textId="06F0752E" w:rsidR="00613097" w:rsidRPr="00DD5C91" w:rsidRDefault="0005188F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Капитанов</w:t>
      </w:r>
      <w:r w:rsidR="00613097" w:rsidRPr="00DD5C91">
        <w:rPr>
          <w:sz w:val="24"/>
          <w:szCs w:val="24"/>
        </w:rPr>
        <w:t xml:space="preserve"> делает вид, что он веселый и хмельной. </w:t>
      </w:r>
      <w:r w:rsidR="0052493F" w:rsidRPr="00DD5C91">
        <w:rPr>
          <w:sz w:val="24"/>
          <w:szCs w:val="24"/>
        </w:rPr>
        <w:t xml:space="preserve">На самом деле, </w:t>
      </w:r>
      <w:r w:rsidR="00D11F46" w:rsidRPr="00DD5C91">
        <w:rPr>
          <w:sz w:val="24"/>
          <w:szCs w:val="24"/>
        </w:rPr>
        <w:t xml:space="preserve">он </w:t>
      </w:r>
      <w:r w:rsidR="0052493F" w:rsidRPr="00DD5C91">
        <w:rPr>
          <w:sz w:val="24"/>
          <w:szCs w:val="24"/>
        </w:rPr>
        <w:t xml:space="preserve">в халате и никакой. </w:t>
      </w:r>
      <w:r w:rsidR="00613097" w:rsidRPr="00DD5C91">
        <w:rPr>
          <w:sz w:val="24"/>
          <w:szCs w:val="24"/>
        </w:rPr>
        <w:t xml:space="preserve">От Захаровой – только </w:t>
      </w:r>
      <w:r w:rsidR="0052493F" w:rsidRPr="00DD5C91">
        <w:rPr>
          <w:sz w:val="24"/>
          <w:szCs w:val="24"/>
        </w:rPr>
        <w:t>хохолок торчит, из-под платка</w:t>
      </w:r>
      <w:r w:rsidR="00613097" w:rsidRPr="00DD5C91">
        <w:rPr>
          <w:sz w:val="24"/>
          <w:szCs w:val="24"/>
        </w:rPr>
        <w:t xml:space="preserve">. </w:t>
      </w:r>
      <w:r w:rsidR="0052493F" w:rsidRPr="00DD5C91">
        <w:rPr>
          <w:sz w:val="24"/>
          <w:szCs w:val="24"/>
        </w:rPr>
        <w:t xml:space="preserve">У нее спецодежда – буркини. </w:t>
      </w:r>
      <w:r w:rsidR="00613097" w:rsidRPr="00DD5C91">
        <w:rPr>
          <w:sz w:val="24"/>
          <w:szCs w:val="24"/>
        </w:rPr>
        <w:t>Нефедов тащит стул, Захарова теперь на коленках на стуле.</w:t>
      </w:r>
      <w:r w:rsidR="0052493F" w:rsidRPr="00DD5C91">
        <w:rPr>
          <w:sz w:val="24"/>
          <w:szCs w:val="24"/>
        </w:rPr>
        <w:t xml:space="preserve"> Капитанову по </w:t>
      </w:r>
      <w:r w:rsidR="00374305" w:rsidRPr="00DD5C91">
        <w:rPr>
          <w:sz w:val="24"/>
          <w:szCs w:val="24"/>
        </w:rPr>
        <w:t>локоть.</w:t>
      </w:r>
    </w:p>
    <w:p w14:paraId="1366279B" w14:textId="2DCFAF35" w:rsidR="00613097" w:rsidRPr="00DD5C91" w:rsidRDefault="00613097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Волны, активнее! Хор, не спим! – командует </w:t>
      </w:r>
      <w:proofErr w:type="spellStart"/>
      <w:r w:rsidRPr="00DD5C91">
        <w:rPr>
          <w:sz w:val="24"/>
          <w:szCs w:val="24"/>
        </w:rPr>
        <w:t>Оэм</w:t>
      </w:r>
      <w:proofErr w:type="spellEnd"/>
      <w:r w:rsidRPr="00DD5C91">
        <w:rPr>
          <w:sz w:val="24"/>
          <w:szCs w:val="24"/>
        </w:rPr>
        <w:t xml:space="preserve">. – «Позади их слышен ропот». </w:t>
      </w:r>
      <w:r w:rsidR="0025389C" w:rsidRPr="00DD5C91">
        <w:rPr>
          <w:sz w:val="24"/>
          <w:szCs w:val="24"/>
        </w:rPr>
        <w:t xml:space="preserve">Нефедов, </w:t>
      </w:r>
      <w:proofErr w:type="spellStart"/>
      <w:r w:rsidR="0052493F" w:rsidRPr="00DD5C91">
        <w:rPr>
          <w:sz w:val="24"/>
          <w:szCs w:val="24"/>
        </w:rPr>
        <w:t>Пикулькин</w:t>
      </w:r>
      <w:proofErr w:type="spellEnd"/>
      <w:r w:rsidR="009C0801" w:rsidRPr="00DD5C91">
        <w:rPr>
          <w:sz w:val="24"/>
          <w:szCs w:val="24"/>
        </w:rPr>
        <w:t xml:space="preserve">, </w:t>
      </w:r>
      <w:r w:rsidR="0052493F" w:rsidRPr="00DD5C91">
        <w:rPr>
          <w:sz w:val="24"/>
          <w:szCs w:val="24"/>
        </w:rPr>
        <w:t>Рыков</w:t>
      </w:r>
      <w:r w:rsidR="009C0801" w:rsidRPr="00DD5C91">
        <w:rPr>
          <w:sz w:val="24"/>
          <w:szCs w:val="24"/>
        </w:rPr>
        <w:t>, начинаем роптать.</w:t>
      </w:r>
    </w:p>
    <w:p w14:paraId="6FC91265" w14:textId="79DBBD56" w:rsidR="009C0801" w:rsidRPr="00DD5C91" w:rsidRDefault="009C0801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Они ропщут.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 делает зверскую рожу, как будто е</w:t>
      </w:r>
      <w:r w:rsidR="00177831" w:rsidRPr="00DD5C91">
        <w:rPr>
          <w:sz w:val="24"/>
          <w:szCs w:val="24"/>
        </w:rPr>
        <w:t>го в метро прищемило</w:t>
      </w:r>
      <w:r w:rsidRPr="00DD5C91">
        <w:rPr>
          <w:sz w:val="24"/>
          <w:szCs w:val="24"/>
        </w:rPr>
        <w:t>.</w:t>
      </w:r>
    </w:p>
    <w:p w14:paraId="61179EB4" w14:textId="5DE5A14A" w:rsidR="009C0801" w:rsidRPr="00DD5C91" w:rsidRDefault="009C0801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</w:t>
      </w:r>
      <w:proofErr w:type="spellStart"/>
      <w:r w:rsidRPr="00DD5C91">
        <w:rPr>
          <w:sz w:val="24"/>
          <w:szCs w:val="24"/>
        </w:rPr>
        <w:t>Олежик</w:t>
      </w:r>
      <w:proofErr w:type="spellEnd"/>
      <w:r w:rsidRPr="00DD5C91">
        <w:rPr>
          <w:sz w:val="24"/>
          <w:szCs w:val="24"/>
        </w:rPr>
        <w:t xml:space="preserve">, обнимай Аню! – кричит в угаре </w:t>
      </w:r>
      <w:proofErr w:type="spellStart"/>
      <w:r w:rsidRPr="00DD5C91">
        <w:rPr>
          <w:sz w:val="24"/>
          <w:szCs w:val="24"/>
        </w:rPr>
        <w:t>Оэм</w:t>
      </w:r>
      <w:proofErr w:type="spellEnd"/>
      <w:r w:rsidRPr="00DD5C91">
        <w:rPr>
          <w:sz w:val="24"/>
          <w:szCs w:val="24"/>
        </w:rPr>
        <w:t>. – Что ты держишь ее, как черенок от швабры?! Мощно, мощно надо.</w:t>
      </w:r>
      <w:r w:rsidR="0045309B" w:rsidRPr="00DD5C91">
        <w:rPr>
          <w:sz w:val="24"/>
          <w:szCs w:val="24"/>
        </w:rPr>
        <w:t xml:space="preserve"> По тексту!</w:t>
      </w:r>
    </w:p>
    <w:p w14:paraId="5227D13A" w14:textId="29AC3429" w:rsidR="009C0801" w:rsidRPr="00DD5C91" w:rsidRDefault="009C0801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</w:t>
      </w:r>
      <w:r w:rsidR="00CF0A5A" w:rsidRPr="00DD5C91">
        <w:rPr>
          <w:sz w:val="24"/>
          <w:szCs w:val="24"/>
        </w:rPr>
        <w:t>Не надо, пожалуйста!</w:t>
      </w:r>
      <w:r w:rsidRPr="00DD5C91">
        <w:rPr>
          <w:sz w:val="24"/>
          <w:szCs w:val="24"/>
        </w:rPr>
        <w:t xml:space="preserve"> – верещит Захарова. –</w:t>
      </w:r>
      <w:r w:rsidR="00CF0A5A" w:rsidRPr="00DD5C91">
        <w:rPr>
          <w:sz w:val="24"/>
          <w:szCs w:val="24"/>
        </w:rPr>
        <w:t xml:space="preserve"> Можно не по тексту, а по-человечески!</w:t>
      </w:r>
    </w:p>
    <w:p w14:paraId="791DB1F7" w14:textId="150DE068" w:rsidR="009C0801" w:rsidRPr="00DD5C91" w:rsidRDefault="009C0801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Платок, который ей намотали на голову, падает. Уже не важно. И даже к лучшему. Потому что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 должен ее бросить. В реку. То есть на мат, который мы с Костяном принесли из спортзала. Задача Захаровой не убиться.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 </w:t>
      </w:r>
      <w:r w:rsidR="00CF5CFA" w:rsidRPr="00DD5C91">
        <w:rPr>
          <w:sz w:val="24"/>
          <w:szCs w:val="24"/>
        </w:rPr>
        <w:t>таращится</w:t>
      </w:r>
      <w:r w:rsidRPr="00DD5C91">
        <w:rPr>
          <w:sz w:val="24"/>
          <w:szCs w:val="24"/>
        </w:rPr>
        <w:t xml:space="preserve"> на Захарову, та кричит, что отказывается жертвовать собой во имя искусства. </w:t>
      </w:r>
      <w:proofErr w:type="spellStart"/>
      <w:r w:rsidRPr="00DD5C91">
        <w:rPr>
          <w:sz w:val="24"/>
          <w:szCs w:val="24"/>
        </w:rPr>
        <w:t>Оэм</w:t>
      </w:r>
      <w:proofErr w:type="spellEnd"/>
      <w:r w:rsidRPr="00DD5C91">
        <w:rPr>
          <w:sz w:val="24"/>
          <w:szCs w:val="24"/>
        </w:rPr>
        <w:t xml:space="preserve"> снимает с Нефедова реквизит и говорит:</w:t>
      </w:r>
    </w:p>
    <w:p w14:paraId="7BC7AD83" w14:textId="725487B1" w:rsidR="009C0801" w:rsidRPr="00DD5C91" w:rsidRDefault="009C0801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– Лезь под волны, страхуй.</w:t>
      </w:r>
    </w:p>
    <w:p w14:paraId="39076F07" w14:textId="718A4DB2" w:rsidR="009C0801" w:rsidRPr="00DD5C91" w:rsidRDefault="009C0801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– В смысле?</w:t>
      </w:r>
      <w:r w:rsidR="00002A01" w:rsidRPr="00DD5C91">
        <w:rPr>
          <w:sz w:val="24"/>
          <w:szCs w:val="24"/>
        </w:rPr>
        <w:t xml:space="preserve"> У меня травма. Мне нельзя.</w:t>
      </w:r>
    </w:p>
    <w:p w14:paraId="11EB1439" w14:textId="0DB08299" w:rsidR="009C0801" w:rsidRPr="00DD5C91" w:rsidRDefault="009C0801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</w:t>
      </w:r>
      <w:r w:rsidR="00002A01" w:rsidRPr="00DD5C91">
        <w:rPr>
          <w:sz w:val="24"/>
          <w:szCs w:val="24"/>
        </w:rPr>
        <w:t xml:space="preserve">Как что-то надо, так сразу травма! </w:t>
      </w:r>
      <w:r w:rsidRPr="00DD5C91">
        <w:rPr>
          <w:sz w:val="24"/>
          <w:szCs w:val="24"/>
        </w:rPr>
        <w:t xml:space="preserve">Хватай ее снизу. Хор, громче! </w:t>
      </w:r>
    </w:p>
    <w:p w14:paraId="4E42BD2E" w14:textId="5B73B416" w:rsidR="009C0801" w:rsidRPr="00DD5C91" w:rsidRDefault="00C95E52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– «Одним взмахом поднимает он красавицу княжну», – поет хор.</w:t>
      </w:r>
    </w:p>
    <w:p w14:paraId="5CB7515E" w14:textId="214503B1" w:rsidR="00C95E52" w:rsidRPr="00DD5C91" w:rsidRDefault="00C95E52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Захарова извивается, </w:t>
      </w:r>
      <w:r w:rsidR="006B7C4E" w:rsidRPr="00DD5C91">
        <w:rPr>
          <w:sz w:val="24"/>
          <w:szCs w:val="24"/>
        </w:rPr>
        <w:t xml:space="preserve">с грохотом </w:t>
      </w:r>
      <w:r w:rsidRPr="00DD5C91">
        <w:rPr>
          <w:sz w:val="24"/>
          <w:szCs w:val="24"/>
        </w:rPr>
        <w:t xml:space="preserve">падает </w:t>
      </w:r>
      <w:r w:rsidR="006B7C4E" w:rsidRPr="00DD5C91">
        <w:rPr>
          <w:sz w:val="24"/>
          <w:szCs w:val="24"/>
        </w:rPr>
        <w:t>стул.</w:t>
      </w:r>
      <w:r w:rsidRPr="00DD5C91">
        <w:rPr>
          <w:sz w:val="24"/>
          <w:szCs w:val="24"/>
        </w:rPr>
        <w:t xml:space="preserve">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 хищно, как карась, ныряет в волны. Вверх торчат три ноги. </w:t>
      </w:r>
      <w:r w:rsidR="00002A01" w:rsidRPr="00DD5C91">
        <w:rPr>
          <w:sz w:val="24"/>
          <w:szCs w:val="24"/>
        </w:rPr>
        <w:t xml:space="preserve">Одна из них – </w:t>
      </w:r>
      <w:proofErr w:type="spellStart"/>
      <w:r w:rsidR="00002A01" w:rsidRPr="00DD5C91">
        <w:rPr>
          <w:sz w:val="24"/>
          <w:szCs w:val="24"/>
        </w:rPr>
        <w:t>нефедовская</w:t>
      </w:r>
      <w:proofErr w:type="spellEnd"/>
      <w:r w:rsidR="00002A01" w:rsidRPr="00DD5C91">
        <w:rPr>
          <w:sz w:val="24"/>
          <w:szCs w:val="24"/>
        </w:rPr>
        <w:t xml:space="preserve">. Без </w:t>
      </w:r>
      <w:r w:rsidR="00114A29" w:rsidRPr="00DD5C91">
        <w:rPr>
          <w:sz w:val="24"/>
          <w:szCs w:val="24"/>
        </w:rPr>
        <w:t>ботинка</w:t>
      </w:r>
      <w:r w:rsidR="00002A01" w:rsidRPr="00DD5C91">
        <w:rPr>
          <w:sz w:val="24"/>
          <w:szCs w:val="24"/>
        </w:rPr>
        <w:t xml:space="preserve">. Носок с дырой. </w:t>
      </w:r>
      <w:r w:rsidRPr="00DD5C91">
        <w:rPr>
          <w:sz w:val="24"/>
          <w:szCs w:val="24"/>
        </w:rPr>
        <w:t xml:space="preserve">Наконец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 поднимается и стряхивает с рук пыль. Утопил. Сопротивлялась.</w:t>
      </w:r>
    </w:p>
    <w:p w14:paraId="310117F1" w14:textId="582DDF7F" w:rsidR="00C95E52" w:rsidRPr="00DD5C91" w:rsidRDefault="00C95E52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А может, как Муму? </w:t>
      </w:r>
      <w:r w:rsidR="00541622">
        <w:rPr>
          <w:sz w:val="24"/>
          <w:szCs w:val="24"/>
        </w:rPr>
        <w:t>Кирпич привязать</w:t>
      </w:r>
      <w:r w:rsidRPr="00DD5C91">
        <w:rPr>
          <w:sz w:val="24"/>
          <w:szCs w:val="24"/>
        </w:rPr>
        <w:t xml:space="preserve">? – вносит конструктивное предложение Нефедов. Ему, пока он страховал, выписали </w:t>
      </w:r>
      <w:r w:rsidR="00076A18" w:rsidRPr="00DD5C91">
        <w:rPr>
          <w:sz w:val="24"/>
          <w:szCs w:val="24"/>
        </w:rPr>
        <w:t>пяткой</w:t>
      </w:r>
      <w:r w:rsidRPr="00DD5C91">
        <w:rPr>
          <w:sz w:val="24"/>
          <w:szCs w:val="24"/>
        </w:rPr>
        <w:t xml:space="preserve"> страховой полис.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а вообще </w:t>
      </w:r>
      <w:r w:rsidR="00002A01" w:rsidRPr="00DD5C91">
        <w:rPr>
          <w:sz w:val="24"/>
          <w:szCs w:val="24"/>
        </w:rPr>
        <w:t>покусали</w:t>
      </w:r>
      <w:r w:rsidRPr="00DD5C91">
        <w:rPr>
          <w:sz w:val="24"/>
          <w:szCs w:val="24"/>
        </w:rPr>
        <w:t>.</w:t>
      </w:r>
    </w:p>
    <w:p w14:paraId="6CF09297" w14:textId="77777777" w:rsidR="00C95E52" w:rsidRPr="00DD5C91" w:rsidRDefault="00C95E52" w:rsidP="00DD5C91">
      <w:pPr>
        <w:spacing w:line="360" w:lineRule="auto"/>
        <w:rPr>
          <w:sz w:val="24"/>
          <w:szCs w:val="24"/>
        </w:rPr>
      </w:pPr>
      <w:proofErr w:type="spellStart"/>
      <w:r w:rsidRPr="00DD5C91">
        <w:rPr>
          <w:sz w:val="24"/>
          <w:szCs w:val="24"/>
        </w:rPr>
        <w:t>Оэм</w:t>
      </w:r>
      <w:proofErr w:type="spellEnd"/>
      <w:r w:rsidRPr="00DD5C91">
        <w:rPr>
          <w:sz w:val="24"/>
          <w:szCs w:val="24"/>
        </w:rPr>
        <w:t xml:space="preserve"> устала. Не клеится. Хор ни в зуб ногой. Волны ненастоящие. Атаман тупит. Княжна ломает сценарий. Сабля не пригодилась. Короче, позор, маразм и никакого праздника. </w:t>
      </w:r>
    </w:p>
    <w:p w14:paraId="3B9D58EE" w14:textId="6092C9A8" w:rsidR="00060D64" w:rsidRPr="00DD5C91" w:rsidRDefault="00C95E52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lastRenderedPageBreak/>
        <w:t xml:space="preserve">Мы с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 xml:space="preserve">ым идем домой. Нам в одну сторону. Настроения нет от слова совсем. </w:t>
      </w:r>
      <w:r w:rsidR="00060D64" w:rsidRPr="00DD5C91">
        <w:rPr>
          <w:sz w:val="24"/>
          <w:szCs w:val="24"/>
        </w:rPr>
        <w:t xml:space="preserve">У меня – по определению. У Капитанова – потому что он типа скучает. Свою драгоценную Катеньку сегодня не увидит. Она на скрипочке концерт играет. Седьмую </w:t>
      </w:r>
      <w:r w:rsidR="001724EB" w:rsidRPr="00DD5C91">
        <w:rPr>
          <w:sz w:val="24"/>
          <w:szCs w:val="24"/>
        </w:rPr>
        <w:t>ля-</w:t>
      </w:r>
      <w:r w:rsidR="00060D64" w:rsidRPr="00DD5C91">
        <w:rPr>
          <w:sz w:val="24"/>
          <w:szCs w:val="24"/>
        </w:rPr>
        <w:t xml:space="preserve">прелюдию Баха </w:t>
      </w:r>
      <w:r w:rsidR="008411C0" w:rsidRPr="00DD5C91">
        <w:rPr>
          <w:sz w:val="24"/>
          <w:szCs w:val="24"/>
        </w:rPr>
        <w:t xml:space="preserve">в </w:t>
      </w:r>
      <w:r w:rsidR="00060D64" w:rsidRPr="00DD5C91">
        <w:rPr>
          <w:sz w:val="24"/>
          <w:szCs w:val="24"/>
        </w:rPr>
        <w:t>ми</w:t>
      </w:r>
      <w:r w:rsidR="008411C0" w:rsidRPr="00DD5C91">
        <w:rPr>
          <w:sz w:val="24"/>
          <w:szCs w:val="24"/>
        </w:rPr>
        <w:t>-</w:t>
      </w:r>
      <w:proofErr w:type="spellStart"/>
      <w:r w:rsidR="00060D64" w:rsidRPr="00DD5C91">
        <w:rPr>
          <w:sz w:val="24"/>
          <w:szCs w:val="24"/>
        </w:rPr>
        <w:t>межоре</w:t>
      </w:r>
      <w:proofErr w:type="spellEnd"/>
      <w:r w:rsidR="00060D64" w:rsidRPr="00DD5C91">
        <w:rPr>
          <w:sz w:val="24"/>
          <w:szCs w:val="24"/>
        </w:rPr>
        <w:t>.</w:t>
      </w:r>
    </w:p>
    <w:p w14:paraId="4ED71163" w14:textId="6D371D81" w:rsidR="00C95E52" w:rsidRPr="00DD5C91" w:rsidRDefault="00060D64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Банду распустили. Поганка отодвинулась на неопределенный срок.</w:t>
      </w:r>
    </w:p>
    <w:p w14:paraId="7F083840" w14:textId="21CE60BE" w:rsidR="00C95E52" w:rsidRPr="00DD5C91" w:rsidRDefault="00C95E52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Олег… – говорю. И слова кончаются. </w:t>
      </w:r>
      <w:r w:rsidR="006C188E" w:rsidRPr="00DD5C91">
        <w:rPr>
          <w:sz w:val="24"/>
          <w:szCs w:val="24"/>
        </w:rPr>
        <w:t>Дожили.</w:t>
      </w:r>
      <w:r w:rsidRPr="00DD5C91">
        <w:rPr>
          <w:sz w:val="24"/>
          <w:szCs w:val="24"/>
        </w:rPr>
        <w:t xml:space="preserve"> Я за словом в карман не лезу. Да и вообще, кто придумал хранить </w:t>
      </w:r>
      <w:r w:rsidR="0078242D" w:rsidRPr="00DD5C91">
        <w:rPr>
          <w:sz w:val="24"/>
          <w:szCs w:val="24"/>
        </w:rPr>
        <w:t xml:space="preserve">слова </w:t>
      </w:r>
      <w:r w:rsidRPr="00DD5C91">
        <w:rPr>
          <w:sz w:val="24"/>
          <w:szCs w:val="24"/>
        </w:rPr>
        <w:t>в кармане</w:t>
      </w:r>
      <w:r w:rsidR="0078242D" w:rsidRPr="00DD5C91">
        <w:rPr>
          <w:sz w:val="24"/>
          <w:szCs w:val="24"/>
        </w:rPr>
        <w:t>, а не во рту</w:t>
      </w:r>
      <w:r w:rsidRPr="00DD5C91">
        <w:rPr>
          <w:sz w:val="24"/>
          <w:szCs w:val="24"/>
        </w:rPr>
        <w:t>?!</w:t>
      </w:r>
    </w:p>
    <w:p w14:paraId="13FB2397" w14:textId="5439AD73" w:rsidR="00C95E52" w:rsidRPr="00DD5C91" w:rsidRDefault="00C95E52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У тебя это серьезно? – спрашиваю. Под курткой бьется сердце. Как будто котенка туда засунула. И он </w:t>
      </w:r>
      <w:r w:rsidR="006C188E" w:rsidRPr="00DD5C91">
        <w:rPr>
          <w:sz w:val="24"/>
          <w:szCs w:val="24"/>
        </w:rPr>
        <w:t>лезет на волю</w:t>
      </w:r>
      <w:r w:rsidRPr="00DD5C91">
        <w:rPr>
          <w:sz w:val="24"/>
          <w:szCs w:val="24"/>
        </w:rPr>
        <w:t xml:space="preserve">. </w:t>
      </w:r>
    </w:p>
    <w:p w14:paraId="671636A6" w14:textId="1E5C2BF0" w:rsidR="00C95E52" w:rsidRPr="00DD5C91" w:rsidRDefault="00C95E52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 xml:space="preserve">– С Катей? – уточняет </w:t>
      </w:r>
      <w:r w:rsidR="0005188F" w:rsidRPr="00DD5C91">
        <w:rPr>
          <w:sz w:val="24"/>
          <w:szCs w:val="24"/>
        </w:rPr>
        <w:t>Капитанов</w:t>
      </w:r>
      <w:r w:rsidRPr="00DD5C91">
        <w:rPr>
          <w:sz w:val="24"/>
          <w:szCs w:val="24"/>
        </w:rPr>
        <w:t>.</w:t>
      </w:r>
    </w:p>
    <w:p w14:paraId="24A41C9A" w14:textId="0EB9C2A3" w:rsidR="00C95E52" w:rsidRPr="00DD5C91" w:rsidRDefault="00C95E52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Ну не с нами же! А вдруг у него именно с нами… несерь</w:t>
      </w:r>
      <w:r w:rsidR="00C204F3" w:rsidRPr="00DD5C91">
        <w:rPr>
          <w:sz w:val="24"/>
          <w:szCs w:val="24"/>
        </w:rPr>
        <w:t>е</w:t>
      </w:r>
      <w:r w:rsidRPr="00DD5C91">
        <w:rPr>
          <w:sz w:val="24"/>
          <w:szCs w:val="24"/>
        </w:rPr>
        <w:t>зно?</w:t>
      </w:r>
    </w:p>
    <w:p w14:paraId="4CEF2C65" w14:textId="017F3D2B" w:rsidR="00C95E52" w:rsidRPr="00DD5C91" w:rsidRDefault="00C95E52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Он улыбается – как всегда. Как раньше.</w:t>
      </w:r>
      <w:r w:rsidR="00F324FD" w:rsidRPr="00DD5C91">
        <w:rPr>
          <w:sz w:val="24"/>
          <w:szCs w:val="24"/>
        </w:rPr>
        <w:t xml:space="preserve"> Пожимает плечами. Я только сейчас замечаю, что у него есть – плечи. И какие они. Отворачиваюсь.</w:t>
      </w:r>
    </w:p>
    <w:p w14:paraId="516EAC10" w14:textId="5FEA053E" w:rsidR="00C95E52" w:rsidRPr="00DD5C91" w:rsidRDefault="004A7C16" w:rsidP="00DD5C91">
      <w:pPr>
        <w:spacing w:line="360" w:lineRule="auto"/>
        <w:rPr>
          <w:sz w:val="24"/>
          <w:szCs w:val="24"/>
        </w:rPr>
      </w:pPr>
      <w:r w:rsidRPr="00DD5C91">
        <w:rPr>
          <w:sz w:val="24"/>
          <w:szCs w:val="24"/>
        </w:rPr>
        <w:t>И</w:t>
      </w:r>
      <w:r w:rsidR="00C95E52" w:rsidRPr="00DD5C91">
        <w:rPr>
          <w:sz w:val="24"/>
          <w:szCs w:val="24"/>
        </w:rPr>
        <w:t xml:space="preserve">дем </w:t>
      </w:r>
      <w:r w:rsidRPr="00DD5C91">
        <w:rPr>
          <w:sz w:val="24"/>
          <w:szCs w:val="24"/>
        </w:rPr>
        <w:t>молча</w:t>
      </w:r>
      <w:r w:rsidR="00C95E52" w:rsidRPr="00DD5C91">
        <w:rPr>
          <w:sz w:val="24"/>
          <w:szCs w:val="24"/>
        </w:rPr>
        <w:t xml:space="preserve">. Один гараж, второй гараж, бетонная стена в клеточку. Детская площадка, двор, лебеди из шин. </w:t>
      </w:r>
      <w:r w:rsidR="00C204F3" w:rsidRPr="00DD5C91">
        <w:rPr>
          <w:sz w:val="24"/>
          <w:szCs w:val="24"/>
        </w:rPr>
        <w:t xml:space="preserve">На первом этаже открыто окно. </w:t>
      </w:r>
      <w:r w:rsidR="00712825" w:rsidRPr="00DD5C91">
        <w:rPr>
          <w:sz w:val="24"/>
          <w:szCs w:val="24"/>
        </w:rPr>
        <w:t>Глухая б</w:t>
      </w:r>
      <w:r w:rsidR="00C204F3" w:rsidRPr="00DD5C91">
        <w:rPr>
          <w:sz w:val="24"/>
          <w:szCs w:val="24"/>
        </w:rPr>
        <w:t>абулька слушает радио «Ретро». Завтра кончится март.</w:t>
      </w:r>
    </w:p>
    <w:sectPr w:rsidR="00C95E52" w:rsidRPr="00DD5C91" w:rsidSect="003404B7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56"/>
    <w:rsid w:val="00002A01"/>
    <w:rsid w:val="0005188F"/>
    <w:rsid w:val="00060D64"/>
    <w:rsid w:val="00076A18"/>
    <w:rsid w:val="00086F96"/>
    <w:rsid w:val="000D7693"/>
    <w:rsid w:val="001071F7"/>
    <w:rsid w:val="00114A29"/>
    <w:rsid w:val="00157DE7"/>
    <w:rsid w:val="001724EB"/>
    <w:rsid w:val="00175985"/>
    <w:rsid w:val="00177831"/>
    <w:rsid w:val="001C10A7"/>
    <w:rsid w:val="002171AB"/>
    <w:rsid w:val="00244975"/>
    <w:rsid w:val="0025389C"/>
    <w:rsid w:val="0028755F"/>
    <w:rsid w:val="00292D71"/>
    <w:rsid w:val="00314839"/>
    <w:rsid w:val="00320334"/>
    <w:rsid w:val="00325909"/>
    <w:rsid w:val="003404B7"/>
    <w:rsid w:val="003462CD"/>
    <w:rsid w:val="00353F6B"/>
    <w:rsid w:val="00357E5F"/>
    <w:rsid w:val="00374305"/>
    <w:rsid w:val="003D2236"/>
    <w:rsid w:val="00424291"/>
    <w:rsid w:val="0045309B"/>
    <w:rsid w:val="004A7C16"/>
    <w:rsid w:val="004D1E46"/>
    <w:rsid w:val="00500895"/>
    <w:rsid w:val="0052493F"/>
    <w:rsid w:val="00541622"/>
    <w:rsid w:val="005668CA"/>
    <w:rsid w:val="005979D7"/>
    <w:rsid w:val="00613097"/>
    <w:rsid w:val="00622CA6"/>
    <w:rsid w:val="00624C2C"/>
    <w:rsid w:val="00636C76"/>
    <w:rsid w:val="006654E7"/>
    <w:rsid w:val="006B7C4E"/>
    <w:rsid w:val="006C188E"/>
    <w:rsid w:val="00712825"/>
    <w:rsid w:val="00732AE5"/>
    <w:rsid w:val="0078242D"/>
    <w:rsid w:val="008411C0"/>
    <w:rsid w:val="00846452"/>
    <w:rsid w:val="008542A2"/>
    <w:rsid w:val="008B451B"/>
    <w:rsid w:val="008B540E"/>
    <w:rsid w:val="008C3CC2"/>
    <w:rsid w:val="008E11DB"/>
    <w:rsid w:val="008F5943"/>
    <w:rsid w:val="008F70A9"/>
    <w:rsid w:val="0095069A"/>
    <w:rsid w:val="009C0801"/>
    <w:rsid w:val="00A00DE5"/>
    <w:rsid w:val="00A14373"/>
    <w:rsid w:val="00AD3E5C"/>
    <w:rsid w:val="00BE2191"/>
    <w:rsid w:val="00BF35C6"/>
    <w:rsid w:val="00C07C28"/>
    <w:rsid w:val="00C204F3"/>
    <w:rsid w:val="00C95E52"/>
    <w:rsid w:val="00CE5FDE"/>
    <w:rsid w:val="00CF0A5A"/>
    <w:rsid w:val="00CF5CFA"/>
    <w:rsid w:val="00CF78F0"/>
    <w:rsid w:val="00D023E9"/>
    <w:rsid w:val="00D11F46"/>
    <w:rsid w:val="00D11F56"/>
    <w:rsid w:val="00DA4226"/>
    <w:rsid w:val="00DA5C52"/>
    <w:rsid w:val="00DD5C91"/>
    <w:rsid w:val="00E97357"/>
    <w:rsid w:val="00EA698D"/>
    <w:rsid w:val="00EC1115"/>
    <w:rsid w:val="00F3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48FBD"/>
  <w15:chartTrackingRefBased/>
  <w15:docId w15:val="{9F49273D-71E0-49D0-A4E0-D95BE681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1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1F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F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F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F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F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F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F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F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1F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1F5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11F5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1F5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1F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1F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1F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1F5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1F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1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1F56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D11F56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D11F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1F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1F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1F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1F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1F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11F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 Demeneva</dc:creator>
  <cp:keywords/>
  <dc:description/>
  <cp:lastModifiedBy>Xenia Demeneva</cp:lastModifiedBy>
  <cp:revision>74</cp:revision>
  <dcterms:created xsi:type="dcterms:W3CDTF">2024-12-14T09:24:00Z</dcterms:created>
  <dcterms:modified xsi:type="dcterms:W3CDTF">2026-02-13T08:42:00Z</dcterms:modified>
</cp:coreProperties>
</file>