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78C2" w:rsidRDefault="00645F7E" w:rsidP="00395ED3">
      <w:pPr>
        <w:spacing w:line="360" w:lineRule="auto"/>
        <w:jc w:val="center"/>
        <w:rPr>
          <w:b/>
        </w:rPr>
      </w:pPr>
      <w:r>
        <w:rPr>
          <w:b/>
        </w:rPr>
        <w:t>Письмо НинВанне</w:t>
      </w:r>
    </w:p>
    <w:p w:rsidR="00645F7E" w:rsidRDefault="00645F7E" w:rsidP="00395ED3">
      <w:pPr>
        <w:spacing w:line="360" w:lineRule="auto"/>
        <w:jc w:val="center"/>
        <w:rPr>
          <w:b/>
        </w:rPr>
      </w:pPr>
      <w:r>
        <w:rPr>
          <w:b/>
        </w:rPr>
        <w:t>от ученика И. Ватрушкина</w:t>
      </w:r>
    </w:p>
    <w:p w:rsidR="00645F7E" w:rsidRPr="00652567" w:rsidRDefault="00645F7E" w:rsidP="00395ED3">
      <w:pPr>
        <w:spacing w:line="360" w:lineRule="auto"/>
        <w:jc w:val="center"/>
        <w:rPr>
          <w:b/>
        </w:rPr>
      </w:pPr>
      <w:r>
        <w:rPr>
          <w:b/>
        </w:rPr>
        <w:t xml:space="preserve">(с </w:t>
      </w:r>
      <w:r w:rsidR="00AF3504">
        <w:rPr>
          <w:b/>
        </w:rPr>
        <w:t xml:space="preserve">планеты </w:t>
      </w:r>
      <w:r>
        <w:rPr>
          <w:b/>
        </w:rPr>
        <w:t>Марс)</w:t>
      </w:r>
    </w:p>
    <w:p w:rsidR="00CC278D" w:rsidRDefault="00CC278D" w:rsidP="00395ED3">
      <w:pPr>
        <w:spacing w:line="360" w:lineRule="auto"/>
        <w:ind w:firstLine="709"/>
        <w:jc w:val="both"/>
      </w:pPr>
    </w:p>
    <w:p w:rsidR="00645F7E" w:rsidRPr="00652567" w:rsidRDefault="00645F7E" w:rsidP="00395ED3">
      <w:pPr>
        <w:spacing w:line="360" w:lineRule="auto"/>
        <w:ind w:firstLine="709"/>
        <w:jc w:val="both"/>
      </w:pPr>
    </w:p>
    <w:p w:rsidR="002275B8" w:rsidRPr="00652567" w:rsidRDefault="00352066" w:rsidP="00395ED3">
      <w:pPr>
        <w:spacing w:line="360" w:lineRule="auto"/>
        <w:ind w:firstLine="709"/>
        <w:jc w:val="both"/>
      </w:pPr>
      <w:r w:rsidRPr="00652567">
        <w:t xml:space="preserve">Дорогая НинВанна! Пишет Вам любящий Вас И. Ватрушкин, ученик </w:t>
      </w:r>
      <w:r w:rsidR="00645F7E">
        <w:t>3</w:t>
      </w:r>
      <w:r w:rsidR="00652567">
        <w:t xml:space="preserve"> Г</w:t>
      </w:r>
      <w:r w:rsidRPr="00652567">
        <w:t xml:space="preserve"> класса.</w:t>
      </w:r>
      <w:r w:rsidR="009D5DFF" w:rsidRPr="00652567">
        <w:t xml:space="preserve"> Вы </w:t>
      </w:r>
      <w:r w:rsidR="002275B8" w:rsidRPr="00652567">
        <w:t>еще хотите знать, почему я вчера на уроки не пришел? Так я вам расскажу. Вернее, объясню. Вы ведь сказали о-б-ъ-я-с-н-и-т-е-л-ь-н-у-ю записку написать.</w:t>
      </w:r>
      <w:r w:rsidR="00074957" w:rsidRPr="00652567">
        <w:t xml:space="preserve"> Только, боюсь, одной запиской тут не обойдется. В записках-то что пишут? «Я тебя люблю» или «Давай дружить». Или уж совсем короткое «Дура». А у меня Приключение было. Оно и в десять записок не поместится. Куда уж в одну-то?</w:t>
      </w:r>
    </w:p>
    <w:p w:rsidR="0021434A" w:rsidRPr="00652567" w:rsidRDefault="00BF5311" w:rsidP="00395ED3">
      <w:pPr>
        <w:spacing w:line="360" w:lineRule="auto"/>
        <w:ind w:firstLine="709"/>
        <w:jc w:val="both"/>
      </w:pPr>
      <w:r w:rsidRPr="00652567">
        <w:t xml:space="preserve">Так что напишу </w:t>
      </w:r>
      <w:r w:rsidR="00595A4A" w:rsidRPr="00652567">
        <w:t xml:space="preserve">я </w:t>
      </w:r>
      <w:proofErr w:type="spellStart"/>
      <w:r w:rsidRPr="00652567">
        <w:t>о-б-ъ-я-с-н-и-т-е-л-ь-н-о-е</w:t>
      </w:r>
      <w:proofErr w:type="spellEnd"/>
      <w:r w:rsidRPr="00652567">
        <w:t xml:space="preserve"> письмо. Все по</w:t>
      </w:r>
      <w:r w:rsidR="0053462B" w:rsidRPr="00652567">
        <w:t xml:space="preserve"> правде</w:t>
      </w:r>
      <w:r w:rsidRPr="00652567">
        <w:t>, как было. А Вы уж</w:t>
      </w:r>
      <w:r w:rsidR="00537D52" w:rsidRPr="00652567">
        <w:t>, Н</w:t>
      </w:r>
      <w:r w:rsidR="0038034B" w:rsidRPr="00652567">
        <w:t>и</w:t>
      </w:r>
      <w:r w:rsidR="00537D52" w:rsidRPr="00652567">
        <w:t>нВанна,</w:t>
      </w:r>
      <w:r w:rsidRPr="00652567">
        <w:t xml:space="preserve"> решайте</w:t>
      </w:r>
      <w:r w:rsidR="00A55E69" w:rsidRPr="00652567">
        <w:t xml:space="preserve">. </w:t>
      </w:r>
      <w:r w:rsidR="00FC721E" w:rsidRPr="00652567">
        <w:t>Если совсем мною не дорожите, то можете д</w:t>
      </w:r>
      <w:r w:rsidR="00F23FA6" w:rsidRPr="00652567">
        <w:t>едуле</w:t>
      </w:r>
      <w:r w:rsidRPr="00652567">
        <w:t xml:space="preserve"> </w:t>
      </w:r>
      <w:r w:rsidR="0038034B" w:rsidRPr="00652567">
        <w:t>пожаловаться</w:t>
      </w:r>
      <w:r w:rsidR="007B27A8" w:rsidRPr="00652567">
        <w:t>.</w:t>
      </w:r>
      <w:r w:rsidR="00E64CFB" w:rsidRPr="00652567">
        <w:t xml:space="preserve"> </w:t>
      </w:r>
      <w:r w:rsidR="00252B8A" w:rsidRPr="00652567">
        <w:t xml:space="preserve">А если осталась в Вас еще человеческая доброта, то </w:t>
      </w:r>
      <w:r w:rsidR="002021EC" w:rsidRPr="00652567">
        <w:t xml:space="preserve">просто </w:t>
      </w:r>
      <w:r w:rsidR="00252B8A" w:rsidRPr="00652567">
        <w:t>поставьте меня в угол.</w:t>
      </w:r>
      <w:r w:rsidR="00AD19FC" w:rsidRPr="00652567">
        <w:t xml:space="preserve"> Я Вам вс</w:t>
      </w:r>
      <w:r w:rsidR="00250840" w:rsidRPr="00652567">
        <w:t>ё</w:t>
      </w:r>
      <w:r w:rsidR="00AD19FC" w:rsidRPr="00652567">
        <w:t xml:space="preserve"> отстою, </w:t>
      </w:r>
      <w:r w:rsidR="0053462B" w:rsidRPr="00652567">
        <w:t>честное слово</w:t>
      </w:r>
      <w:r w:rsidR="00605137" w:rsidRPr="00652567">
        <w:t>...</w:t>
      </w:r>
    </w:p>
    <w:p w:rsidR="00A81128" w:rsidRPr="00652567" w:rsidRDefault="00C0448C" w:rsidP="00395ED3">
      <w:pPr>
        <w:spacing w:line="360" w:lineRule="auto"/>
        <w:ind w:firstLine="709"/>
        <w:jc w:val="both"/>
      </w:pPr>
      <w:r w:rsidRPr="00652567">
        <w:t xml:space="preserve">Ну, так вот. </w:t>
      </w:r>
      <w:r w:rsidR="002021EC" w:rsidRPr="00652567">
        <w:t>Ш</w:t>
      </w:r>
      <w:r w:rsidR="00704315" w:rsidRPr="00652567">
        <w:t>ё</w:t>
      </w:r>
      <w:r w:rsidR="002021EC" w:rsidRPr="00652567">
        <w:t>л</w:t>
      </w:r>
      <w:r w:rsidRPr="00652567">
        <w:t xml:space="preserve"> я у</w:t>
      </w:r>
      <w:r w:rsidR="002021EC" w:rsidRPr="00652567">
        <w:t>тром в школу. А навстречу мне дяд</w:t>
      </w:r>
      <w:r w:rsidR="00790DD8" w:rsidRPr="00652567">
        <w:t>ен</w:t>
      </w:r>
      <w:r w:rsidR="00410EB2" w:rsidRPr="00652567">
        <w:t>ь</w:t>
      </w:r>
      <w:r w:rsidR="002021EC" w:rsidRPr="00652567">
        <w:t xml:space="preserve">ка в шляпе. </w:t>
      </w:r>
      <w:r w:rsidR="00410EB2" w:rsidRPr="00652567">
        <w:t>Протяг</w:t>
      </w:r>
      <w:r w:rsidR="00605CB6" w:rsidRPr="00652567">
        <w:t>ивает он мне конфету и говорит:</w:t>
      </w:r>
      <w:r w:rsidR="007067BE" w:rsidRPr="00652567">
        <w:t xml:space="preserve"> «</w:t>
      </w:r>
      <w:r w:rsidR="00410EB2" w:rsidRPr="00652567">
        <w:t>Хочешь, мальчик, я тебя на машинке покатаю?</w:t>
      </w:r>
      <w:r w:rsidR="007067BE" w:rsidRPr="00652567">
        <w:t xml:space="preserve">» </w:t>
      </w:r>
      <w:r w:rsidR="00410EB2" w:rsidRPr="00652567">
        <w:t xml:space="preserve">Я попятился и </w:t>
      </w:r>
      <w:r w:rsidR="00605CB6" w:rsidRPr="00652567">
        <w:t>отвечаю</w:t>
      </w:r>
      <w:r w:rsidR="00410EB2" w:rsidRPr="00652567">
        <w:t xml:space="preserve">: </w:t>
      </w:r>
      <w:r w:rsidR="007067BE" w:rsidRPr="00652567">
        <w:t>«</w:t>
      </w:r>
      <w:r w:rsidR="00410EB2" w:rsidRPr="00652567">
        <w:t>Мне учительница не разрешает с незнакомыми дяд</w:t>
      </w:r>
      <w:r w:rsidR="00790DD8" w:rsidRPr="00652567">
        <w:t>ями</w:t>
      </w:r>
      <w:r w:rsidR="00410EB2" w:rsidRPr="00652567">
        <w:t xml:space="preserve"> разговаривать</w:t>
      </w:r>
      <w:r w:rsidR="007067BE" w:rsidRPr="00652567">
        <w:t xml:space="preserve">». </w:t>
      </w:r>
      <w:r w:rsidR="00410EB2" w:rsidRPr="00652567">
        <w:t>И бочком, бочком от него. А дяд</w:t>
      </w:r>
      <w:r w:rsidR="00790DD8" w:rsidRPr="00652567">
        <w:t>енька</w:t>
      </w:r>
      <w:r w:rsidR="00410EB2" w:rsidRPr="00652567">
        <w:t xml:space="preserve"> достает из кармана </w:t>
      </w:r>
      <w:r w:rsidR="00790DD8" w:rsidRPr="00652567">
        <w:t xml:space="preserve">пирожное корзиночка и снова: «Хочешь, мальчик, я тебя на машинке покатаю?» Я, </w:t>
      </w:r>
      <w:r w:rsidR="0038101D" w:rsidRPr="00652567">
        <w:t xml:space="preserve">на эту корзиночку глядя, </w:t>
      </w:r>
      <w:r w:rsidR="00236473" w:rsidRPr="00652567">
        <w:t xml:space="preserve">так громко сглотнул, </w:t>
      </w:r>
      <w:r w:rsidR="00790DD8" w:rsidRPr="00652567">
        <w:t xml:space="preserve">что дяденьку </w:t>
      </w:r>
      <w:r w:rsidR="0038101D" w:rsidRPr="00652567">
        <w:t xml:space="preserve">аж </w:t>
      </w:r>
      <w:r w:rsidR="00790DD8" w:rsidRPr="00652567">
        <w:t>передернуло.</w:t>
      </w:r>
      <w:r w:rsidR="0038101D" w:rsidRPr="00652567">
        <w:t xml:space="preserve"> </w:t>
      </w:r>
      <w:r w:rsidR="000A51AD" w:rsidRPr="00652567">
        <w:t xml:space="preserve">Но все-таки </w:t>
      </w:r>
      <w:r w:rsidR="00374C40" w:rsidRPr="00652567">
        <w:t>у</w:t>
      </w:r>
      <w:r w:rsidR="000A51AD" w:rsidRPr="00652567">
        <w:t xml:space="preserve">стоял </w:t>
      </w:r>
      <w:r w:rsidR="00374C40" w:rsidRPr="00652567">
        <w:t xml:space="preserve">я </w:t>
      </w:r>
      <w:r w:rsidR="000A51AD" w:rsidRPr="00652567">
        <w:t xml:space="preserve">и еще </w:t>
      </w:r>
      <w:r w:rsidR="00374C40" w:rsidRPr="00652567">
        <w:t>немно</w:t>
      </w:r>
      <w:r w:rsidR="009D710C" w:rsidRPr="00652567">
        <w:t>жко</w:t>
      </w:r>
      <w:r w:rsidR="00374C40" w:rsidRPr="00652567">
        <w:t xml:space="preserve"> </w:t>
      </w:r>
      <w:r w:rsidR="000A51AD" w:rsidRPr="00652567">
        <w:t>попятился. Тут дяденька и ушел совсем.</w:t>
      </w:r>
      <w:r w:rsidR="003B0345" w:rsidRPr="00652567">
        <w:t xml:space="preserve"> </w:t>
      </w:r>
      <w:r w:rsidR="00A81128" w:rsidRPr="00652567">
        <w:t xml:space="preserve">Мне сразу </w:t>
      </w:r>
      <w:r w:rsidR="00F04792" w:rsidRPr="00652567">
        <w:t xml:space="preserve">так </w:t>
      </w:r>
      <w:r w:rsidR="00A81128" w:rsidRPr="00652567">
        <w:t>весело стало</w:t>
      </w:r>
      <w:r w:rsidR="00F04792" w:rsidRPr="00652567">
        <w:t>!</w:t>
      </w:r>
      <w:r w:rsidR="00F520F9" w:rsidRPr="00652567">
        <w:t xml:space="preserve"> </w:t>
      </w:r>
      <w:r w:rsidR="006846F3" w:rsidRPr="00652567">
        <w:t>И</w:t>
      </w:r>
      <w:r w:rsidR="00BB352C" w:rsidRPr="00652567">
        <w:t xml:space="preserve"> обидно немного – </w:t>
      </w:r>
      <w:r w:rsidR="00A81128" w:rsidRPr="00652567">
        <w:t xml:space="preserve">корзиночку </w:t>
      </w:r>
      <w:r w:rsidR="00BB352C" w:rsidRPr="00652567">
        <w:t xml:space="preserve">все-таки </w:t>
      </w:r>
      <w:r w:rsidR="00A81128" w:rsidRPr="00652567">
        <w:t>очень хотелось.</w:t>
      </w:r>
    </w:p>
    <w:p w:rsidR="00410EB2" w:rsidRPr="00652567" w:rsidRDefault="00F520F9" w:rsidP="00395ED3">
      <w:pPr>
        <w:spacing w:line="360" w:lineRule="auto"/>
        <w:ind w:firstLine="709"/>
        <w:jc w:val="both"/>
      </w:pPr>
      <w:r w:rsidRPr="00652567">
        <w:t>П</w:t>
      </w:r>
      <w:r w:rsidR="000A51AD" w:rsidRPr="00652567">
        <w:t>ош</w:t>
      </w:r>
      <w:r w:rsidR="007C39A5" w:rsidRPr="00652567">
        <w:t>ё</w:t>
      </w:r>
      <w:r w:rsidR="000A51AD" w:rsidRPr="00652567">
        <w:t>л я дальше, завернул за угол. Школу уже даже увидел.</w:t>
      </w:r>
      <w:r w:rsidR="00B466F8" w:rsidRPr="00652567">
        <w:t xml:space="preserve"> И вдруг – снова дяденька! С велосипедом! «Хочешь, мальчик, покататься?» </w:t>
      </w:r>
      <w:r w:rsidR="00410EB2" w:rsidRPr="00652567">
        <w:t>Тут</w:t>
      </w:r>
      <w:r w:rsidR="002D4409" w:rsidRPr="00652567">
        <w:t>-то</w:t>
      </w:r>
      <w:r w:rsidR="00410EB2" w:rsidRPr="00652567">
        <w:t xml:space="preserve"> я и сломался. Меня ж мамка на месяц от велика отстранила за поведение. Между прочим, и Ваша тут </w:t>
      </w:r>
      <w:r w:rsidR="00351AB8" w:rsidRPr="00652567">
        <w:t>вина</w:t>
      </w:r>
      <w:r w:rsidR="002E689C" w:rsidRPr="00652567">
        <w:t xml:space="preserve"> есть</w:t>
      </w:r>
      <w:r w:rsidR="00410EB2" w:rsidRPr="00652567">
        <w:t>, НинВанна! Если бы Вы так не кричали тогда, мамка бы ничего и не узнала. А всего-то было делов – тараканья семья из трех человек...</w:t>
      </w:r>
    </w:p>
    <w:p w:rsidR="00D34C79" w:rsidRPr="00652567" w:rsidRDefault="009B1AE8" w:rsidP="00395ED3">
      <w:pPr>
        <w:spacing w:line="360" w:lineRule="auto"/>
        <w:ind w:firstLine="709"/>
        <w:jc w:val="both"/>
      </w:pPr>
      <w:r w:rsidRPr="00652567">
        <w:t>В общем, бросил я портфель и сел на велик. И – бац! Упал сразу. А очнулся уже в какой-то белой</w:t>
      </w:r>
      <w:r w:rsidR="0046167C" w:rsidRPr="00652567">
        <w:t>-белой</w:t>
      </w:r>
      <w:r w:rsidRPr="00652567">
        <w:t xml:space="preserve"> комнате.</w:t>
      </w:r>
      <w:r w:rsidR="0046167C" w:rsidRPr="00652567">
        <w:t xml:space="preserve"> Ну, как в нашем медпункте, только почище немного.</w:t>
      </w:r>
      <w:r w:rsidR="00605CB6" w:rsidRPr="00652567">
        <w:t xml:space="preserve"> </w:t>
      </w:r>
      <w:r w:rsidR="00B15EF5" w:rsidRPr="00652567">
        <w:t xml:space="preserve">Обрадовался – раз в больничке, значит, в школу идти не надо. </w:t>
      </w:r>
      <w:r w:rsidR="00225757" w:rsidRPr="00652567">
        <w:t>Вдруг с</w:t>
      </w:r>
      <w:r w:rsidR="00605CB6" w:rsidRPr="00652567">
        <w:t xml:space="preserve">лышу голос: </w:t>
      </w:r>
    </w:p>
    <w:p w:rsidR="00D34C79" w:rsidRPr="00652567" w:rsidRDefault="00D34C79" w:rsidP="00395ED3">
      <w:pPr>
        <w:spacing w:line="360" w:lineRule="auto"/>
        <w:ind w:firstLine="709"/>
        <w:jc w:val="both"/>
      </w:pPr>
      <w:r w:rsidRPr="00652567">
        <w:t xml:space="preserve">– </w:t>
      </w:r>
      <w:r w:rsidR="00605CB6" w:rsidRPr="00652567">
        <w:t>Здравствуй, мальчик! Мы рады п</w:t>
      </w:r>
      <w:r w:rsidR="00080D06" w:rsidRPr="00652567">
        <w:t>риветствовать тебя на планете М</w:t>
      </w:r>
      <w:r w:rsidRPr="00652567">
        <w:t>а</w:t>
      </w:r>
      <w:r w:rsidR="00605CB6" w:rsidRPr="00652567">
        <w:t>рс!</w:t>
      </w:r>
    </w:p>
    <w:p w:rsidR="00D34C79" w:rsidRPr="00652567" w:rsidRDefault="00605CB6" w:rsidP="00395ED3">
      <w:pPr>
        <w:spacing w:line="360" w:lineRule="auto"/>
        <w:ind w:firstLine="709"/>
        <w:jc w:val="both"/>
      </w:pPr>
      <w:r w:rsidRPr="00652567">
        <w:t>Я обрадовался</w:t>
      </w:r>
      <w:r w:rsidR="00D34C79" w:rsidRPr="00652567">
        <w:t xml:space="preserve"> и кричу:</w:t>
      </w:r>
    </w:p>
    <w:p w:rsidR="00D34C79" w:rsidRPr="00652567" w:rsidRDefault="00D34C79" w:rsidP="00395ED3">
      <w:pPr>
        <w:spacing w:line="360" w:lineRule="auto"/>
        <w:ind w:firstLine="709"/>
        <w:jc w:val="both"/>
      </w:pPr>
      <w:r w:rsidRPr="00652567">
        <w:t xml:space="preserve">– </w:t>
      </w:r>
      <w:r w:rsidR="007067BE" w:rsidRPr="00652567">
        <w:t xml:space="preserve">Здравствуйте, я тоже рад! Я </w:t>
      </w:r>
      <w:r w:rsidR="00F5568A" w:rsidRPr="00652567">
        <w:t>«Ма</w:t>
      </w:r>
      <w:r w:rsidR="007067BE" w:rsidRPr="00652567">
        <w:t>рс</w:t>
      </w:r>
      <w:r w:rsidR="00F5568A" w:rsidRPr="00652567">
        <w:t>»</w:t>
      </w:r>
      <w:r w:rsidR="007067BE" w:rsidRPr="00652567">
        <w:t xml:space="preserve"> люблю!</w:t>
      </w:r>
    </w:p>
    <w:p w:rsidR="00D34C79" w:rsidRPr="00652567" w:rsidRDefault="00625325" w:rsidP="00395ED3">
      <w:pPr>
        <w:spacing w:line="360" w:lineRule="auto"/>
        <w:ind w:firstLine="709"/>
        <w:jc w:val="both"/>
      </w:pPr>
      <w:r w:rsidRPr="00652567">
        <w:lastRenderedPageBreak/>
        <w:t xml:space="preserve">А </w:t>
      </w:r>
      <w:r w:rsidR="00F5568A" w:rsidRPr="00652567">
        <w:t>потом</w:t>
      </w:r>
      <w:r w:rsidRPr="00652567">
        <w:t xml:space="preserve"> удивился</w:t>
      </w:r>
      <w:r w:rsidR="00F5568A" w:rsidRPr="00652567">
        <w:t>.</w:t>
      </w:r>
      <w:r w:rsidRPr="00652567">
        <w:t xml:space="preserve"> Никогда не слышал, что</w:t>
      </w:r>
      <w:r w:rsidR="00DF0CE3" w:rsidRPr="00652567">
        <w:t>бы</w:t>
      </w:r>
      <w:r w:rsidRPr="00652567">
        <w:t xml:space="preserve"> в </w:t>
      </w:r>
      <w:r w:rsidR="00864A2C" w:rsidRPr="00652567">
        <w:t>больничках</w:t>
      </w:r>
      <w:r w:rsidRPr="00652567">
        <w:t xml:space="preserve"> «Марс» да</w:t>
      </w:r>
      <w:r w:rsidR="00DF0CE3" w:rsidRPr="00652567">
        <w:t>вали</w:t>
      </w:r>
      <w:r w:rsidRPr="00652567">
        <w:t>. Это ж конфета, ее больным нельзя.</w:t>
      </w:r>
      <w:r w:rsidR="00D34C79" w:rsidRPr="00652567">
        <w:t xml:space="preserve"> И тут  голос меня спрашивает:</w:t>
      </w:r>
    </w:p>
    <w:p w:rsidR="00D34C79" w:rsidRPr="00652567" w:rsidRDefault="00D34C79" w:rsidP="00395ED3">
      <w:pPr>
        <w:spacing w:line="360" w:lineRule="auto"/>
        <w:ind w:firstLine="709"/>
        <w:jc w:val="both"/>
      </w:pPr>
      <w:r w:rsidRPr="00652567">
        <w:t>–  Как тебя зовут, мальчик?</w:t>
      </w:r>
    </w:p>
    <w:p w:rsidR="00D34C79" w:rsidRPr="00652567" w:rsidRDefault="001A16F7" w:rsidP="00395ED3">
      <w:pPr>
        <w:spacing w:line="360" w:lineRule="auto"/>
        <w:ind w:firstLine="709"/>
        <w:jc w:val="both"/>
      </w:pPr>
      <w:r w:rsidRPr="00652567">
        <w:t>Мне показалось, что надо торжественно представиться, я и говорю:</w:t>
      </w:r>
    </w:p>
    <w:p w:rsidR="00D34C79" w:rsidRPr="00652567" w:rsidRDefault="00D34C79" w:rsidP="00395ED3">
      <w:pPr>
        <w:spacing w:line="360" w:lineRule="auto"/>
        <w:ind w:firstLine="709"/>
        <w:jc w:val="both"/>
      </w:pPr>
      <w:r w:rsidRPr="00652567">
        <w:t xml:space="preserve">– </w:t>
      </w:r>
      <w:r w:rsidR="001A16F7" w:rsidRPr="00652567">
        <w:t>Ватрушкин.</w:t>
      </w:r>
    </w:p>
    <w:p w:rsidR="002A2D17" w:rsidRPr="00652567" w:rsidRDefault="00782D99" w:rsidP="00395ED3">
      <w:pPr>
        <w:spacing w:line="360" w:lineRule="auto"/>
        <w:ind w:firstLine="709"/>
        <w:jc w:val="both"/>
      </w:pPr>
      <w:r w:rsidRPr="00652567">
        <w:t xml:space="preserve">Голос </w:t>
      </w:r>
      <w:r w:rsidR="00D34C79" w:rsidRPr="00652567">
        <w:t>откашлялся</w:t>
      </w:r>
      <w:r w:rsidRPr="00652567">
        <w:t xml:space="preserve"> и так</w:t>
      </w:r>
      <w:r w:rsidR="00D34C79" w:rsidRPr="00652567">
        <w:t xml:space="preserve"> </w:t>
      </w:r>
      <w:r w:rsidRPr="00652567">
        <w:t xml:space="preserve">же </w:t>
      </w:r>
      <w:r w:rsidR="00CC785D" w:rsidRPr="00652567">
        <w:t>торжественно сообщил</w:t>
      </w:r>
      <w:r w:rsidR="002A2D17" w:rsidRPr="00652567">
        <w:t>:</w:t>
      </w:r>
    </w:p>
    <w:p w:rsidR="002A2D17" w:rsidRPr="00652567" w:rsidRDefault="002A2D17" w:rsidP="00395ED3">
      <w:pPr>
        <w:spacing w:line="360" w:lineRule="auto"/>
        <w:ind w:firstLine="709"/>
        <w:jc w:val="both"/>
      </w:pPr>
      <w:r w:rsidRPr="00652567">
        <w:t xml:space="preserve">– </w:t>
      </w:r>
      <w:r w:rsidR="00B22712" w:rsidRPr="00652567">
        <w:t>У</w:t>
      </w:r>
      <w:r w:rsidR="003D5E28" w:rsidRPr="00652567">
        <w:t>чены</w:t>
      </w:r>
      <w:r w:rsidR="00110C8E" w:rsidRPr="00652567">
        <w:t>е</w:t>
      </w:r>
      <w:r w:rsidR="003D5E28" w:rsidRPr="00652567">
        <w:t xml:space="preserve"> планеты Марс</w:t>
      </w:r>
      <w:r w:rsidR="00B22712" w:rsidRPr="00652567">
        <w:t>, Ватрушкин,</w:t>
      </w:r>
      <w:r w:rsidR="003D5E28" w:rsidRPr="00652567">
        <w:t xml:space="preserve"> </w:t>
      </w:r>
      <w:r w:rsidR="00110C8E" w:rsidRPr="00652567">
        <w:t xml:space="preserve">выбрали </w:t>
      </w:r>
      <w:r w:rsidR="00B22712" w:rsidRPr="00652567">
        <w:t>тебя</w:t>
      </w:r>
      <w:r w:rsidR="00110C8E" w:rsidRPr="00652567">
        <w:t xml:space="preserve"> </w:t>
      </w:r>
      <w:r w:rsidR="003D5E28" w:rsidRPr="00652567">
        <w:t>д</w:t>
      </w:r>
      <w:r w:rsidR="00782D99" w:rsidRPr="00652567">
        <w:t>ля опытов</w:t>
      </w:r>
      <w:r w:rsidR="003D5E28" w:rsidRPr="00652567">
        <w:t>.</w:t>
      </w:r>
    </w:p>
    <w:p w:rsidR="00BF338F" w:rsidRPr="00652567" w:rsidRDefault="00F555AD" w:rsidP="00395ED3">
      <w:pPr>
        <w:spacing w:line="360" w:lineRule="auto"/>
        <w:ind w:firstLine="709"/>
        <w:jc w:val="both"/>
      </w:pPr>
      <w:r w:rsidRPr="00652567">
        <w:t>Вы знаете, НинВанна, у меня воображение</w:t>
      </w:r>
      <w:r w:rsidR="006B4C12" w:rsidRPr="00652567">
        <w:t>-то</w:t>
      </w:r>
      <w:r w:rsidRPr="00652567">
        <w:t xml:space="preserve"> ого-го! Я</w:t>
      </w:r>
      <w:r w:rsidR="003D5E28" w:rsidRPr="00652567">
        <w:t xml:space="preserve"> себя </w:t>
      </w:r>
      <w:r w:rsidRPr="00652567">
        <w:t>тут же предст</w:t>
      </w:r>
      <w:r w:rsidR="00B15EF5" w:rsidRPr="00652567">
        <w:t xml:space="preserve">авил в виде гербария </w:t>
      </w:r>
      <w:r w:rsidR="00CA0575" w:rsidRPr="00652567">
        <w:t xml:space="preserve">и </w:t>
      </w:r>
      <w:r w:rsidR="00B22712" w:rsidRPr="00652567">
        <w:t>лягушки в банке</w:t>
      </w:r>
      <w:r w:rsidR="004D229F" w:rsidRPr="00652567">
        <w:t>. О</w:t>
      </w:r>
      <w:r w:rsidR="00CA0575" w:rsidRPr="00652567">
        <w:t xml:space="preserve">дновременно. И </w:t>
      </w:r>
      <w:r w:rsidR="00B15EF5" w:rsidRPr="00652567">
        <w:t xml:space="preserve">немного </w:t>
      </w:r>
      <w:r w:rsidR="00CA0575" w:rsidRPr="00652567">
        <w:t>струсил</w:t>
      </w:r>
      <w:r w:rsidR="004D229F" w:rsidRPr="00652567">
        <w:t>, д</w:t>
      </w:r>
      <w:r w:rsidR="00DF0CE3" w:rsidRPr="00652567">
        <w:t>аже пожалел, что не в школе.</w:t>
      </w:r>
    </w:p>
    <w:p w:rsidR="002A2D17" w:rsidRPr="00652567" w:rsidRDefault="002A2D17" w:rsidP="00395ED3">
      <w:pPr>
        <w:spacing w:line="360" w:lineRule="auto"/>
        <w:ind w:firstLine="709"/>
        <w:jc w:val="both"/>
      </w:pPr>
      <w:r w:rsidRPr="00652567">
        <w:t>Голос говорит:</w:t>
      </w:r>
    </w:p>
    <w:p w:rsidR="002A2D17" w:rsidRPr="00652567" w:rsidRDefault="002A2D17" w:rsidP="00395ED3">
      <w:pPr>
        <w:spacing w:line="360" w:lineRule="auto"/>
        <w:ind w:firstLine="709"/>
        <w:jc w:val="both"/>
      </w:pPr>
      <w:r w:rsidRPr="00652567">
        <w:t xml:space="preserve">– </w:t>
      </w:r>
      <w:r w:rsidR="00BF338F" w:rsidRPr="00652567">
        <w:t xml:space="preserve">Прежде, чем начнутся опыты, </w:t>
      </w:r>
      <w:r w:rsidR="00F12D5B" w:rsidRPr="00652567">
        <w:t xml:space="preserve">Ватрушкин, </w:t>
      </w:r>
      <w:r w:rsidR="00BF338F" w:rsidRPr="00652567">
        <w:t>мы зададим тебе несколько вопросов.</w:t>
      </w:r>
    </w:p>
    <w:p w:rsidR="001A16F7" w:rsidRPr="00652567" w:rsidRDefault="0028085E" w:rsidP="00395ED3">
      <w:pPr>
        <w:spacing w:line="360" w:lineRule="auto"/>
        <w:ind w:firstLine="709"/>
        <w:jc w:val="both"/>
      </w:pPr>
      <w:r w:rsidRPr="00652567">
        <w:t>Тут я и решил на</w:t>
      </w:r>
      <w:r w:rsidR="00BF338F" w:rsidRPr="00652567">
        <w:t xml:space="preserve"> все вопросы </w:t>
      </w:r>
      <w:r w:rsidR="007E2F05" w:rsidRPr="00652567">
        <w:t>хорошо</w:t>
      </w:r>
      <w:r w:rsidRPr="00652567">
        <w:t xml:space="preserve"> отвечать. Увидят </w:t>
      </w:r>
      <w:r w:rsidR="00201AF2" w:rsidRPr="00652567">
        <w:t>они</w:t>
      </w:r>
      <w:r w:rsidRPr="00652567">
        <w:t xml:space="preserve">, что </w:t>
      </w:r>
      <w:r w:rsidR="00201AF2" w:rsidRPr="00652567">
        <w:t>я заучка, да и выгонят меня.</w:t>
      </w:r>
      <w:r w:rsidR="00B10B97" w:rsidRPr="00652567">
        <w:t xml:space="preserve"> </w:t>
      </w:r>
      <w:r w:rsidR="001F3873" w:rsidRPr="00652567">
        <w:t>Скучно же</w:t>
      </w:r>
      <w:r w:rsidR="00B10B97" w:rsidRPr="00652567">
        <w:t xml:space="preserve"> ставить</w:t>
      </w:r>
      <w:r w:rsidR="001F3873" w:rsidRPr="00652567">
        <w:t xml:space="preserve"> опыты на стандартном материале, правда?</w:t>
      </w:r>
      <w:r w:rsidR="00C34367" w:rsidRPr="00652567">
        <w:t xml:space="preserve"> И началось!</w:t>
      </w:r>
    </w:p>
    <w:p w:rsidR="008E1BF1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2629B9" w:rsidRPr="00652567">
        <w:t xml:space="preserve"> Ватрушкин, ты –</w:t>
      </w:r>
      <w:r w:rsidR="008E1BF1" w:rsidRPr="00652567">
        <w:t xml:space="preserve"> человек?</w:t>
      </w:r>
    </w:p>
    <w:p w:rsidR="008E1BF1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2629B9" w:rsidRPr="00652567">
        <w:t xml:space="preserve"> Нет, </w:t>
      </w:r>
      <w:r w:rsidR="00D34C79" w:rsidRPr="00652567">
        <w:t>–</w:t>
      </w:r>
      <w:r w:rsidR="002629B9" w:rsidRPr="00652567">
        <w:t xml:space="preserve"> говорю, </w:t>
      </w:r>
      <w:r w:rsidRPr="00652567">
        <w:t>–</w:t>
      </w:r>
      <w:r w:rsidR="002629B9" w:rsidRPr="00652567">
        <w:t xml:space="preserve"> я не человек еще. Но у меня есть </w:t>
      </w:r>
      <w:r w:rsidR="009A5724" w:rsidRPr="00652567">
        <w:t xml:space="preserve">все </w:t>
      </w:r>
      <w:r w:rsidR="002629B9" w:rsidRPr="00652567">
        <w:t>шансы стать человеком</w:t>
      </w:r>
      <w:r w:rsidR="00687660" w:rsidRPr="00652567">
        <w:t>.</w:t>
      </w:r>
      <w:r w:rsidR="002629B9" w:rsidRPr="00652567">
        <w:t xml:space="preserve"> (</w:t>
      </w:r>
      <w:r w:rsidR="00687660" w:rsidRPr="00652567">
        <w:t>Э</w:t>
      </w:r>
      <w:r w:rsidR="002629B9" w:rsidRPr="00652567">
        <w:t xml:space="preserve">то дедуля </w:t>
      </w:r>
      <w:r w:rsidR="000E2FAE" w:rsidRPr="00652567">
        <w:t xml:space="preserve">мой </w:t>
      </w:r>
      <w:r w:rsidR="002629B9" w:rsidRPr="00652567">
        <w:t xml:space="preserve">так говорит, когда я тройку </w:t>
      </w:r>
      <w:r w:rsidR="002942CF" w:rsidRPr="00652567">
        <w:t xml:space="preserve">с плюсом </w:t>
      </w:r>
      <w:r w:rsidR="002629B9" w:rsidRPr="00652567">
        <w:t>по пению по</w:t>
      </w:r>
      <w:r w:rsidR="00687660" w:rsidRPr="00652567">
        <w:t>лучаю</w:t>
      </w:r>
      <w:r w:rsidR="002F1AB8" w:rsidRPr="00652567">
        <w:t>.</w:t>
      </w:r>
      <w:r w:rsidR="00687660" w:rsidRPr="00652567">
        <w:t>)</w:t>
      </w:r>
    </w:p>
    <w:p w:rsidR="00CB430B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CB430B" w:rsidRPr="00652567">
        <w:t xml:space="preserve"> А кто же тогда человек, Ватрушкин?</w:t>
      </w:r>
    </w:p>
    <w:p w:rsidR="0014117A" w:rsidRPr="00652567" w:rsidRDefault="0014117A" w:rsidP="00395ED3">
      <w:pPr>
        <w:spacing w:line="360" w:lineRule="auto"/>
        <w:ind w:firstLine="709"/>
        <w:jc w:val="both"/>
      </w:pPr>
      <w:r w:rsidRPr="00652567">
        <w:t>Я хотел сказать, что человек – это Вы, НинВанна. Честно, без</w:t>
      </w:r>
      <w:r w:rsidR="00505A9D" w:rsidRPr="00652567">
        <w:t xml:space="preserve"> всякого </w:t>
      </w:r>
      <w:r w:rsidRPr="00652567">
        <w:t xml:space="preserve">подлизывания. </w:t>
      </w:r>
      <w:r w:rsidR="00FA4219" w:rsidRPr="00652567">
        <w:t>А потом побоялся, что Вас тогда тоже для опытов заберут</w:t>
      </w:r>
      <w:r w:rsidR="002556B8" w:rsidRPr="00652567">
        <w:t>. И</w:t>
      </w:r>
      <w:r w:rsidR="00FA4219" w:rsidRPr="00652567">
        <w:t xml:space="preserve"> на </w:t>
      </w:r>
      <w:r w:rsidR="00383230">
        <w:t>Мявкина</w:t>
      </w:r>
      <w:r w:rsidR="00FA4219" w:rsidRPr="00652567">
        <w:t xml:space="preserve"> </w:t>
      </w:r>
      <w:r w:rsidR="00F179CC" w:rsidRPr="00652567">
        <w:t xml:space="preserve">сказал </w:t>
      </w:r>
      <w:r w:rsidR="00FA4219" w:rsidRPr="00652567">
        <w:t xml:space="preserve">из </w:t>
      </w:r>
      <w:r w:rsidR="00573F21" w:rsidRPr="00652567">
        <w:t>5</w:t>
      </w:r>
      <w:r w:rsidR="00FA4219" w:rsidRPr="00652567">
        <w:t>В.</w:t>
      </w:r>
      <w:r w:rsidR="00103B98" w:rsidRPr="00652567">
        <w:t xml:space="preserve"> </w:t>
      </w:r>
      <w:r w:rsidR="00521951" w:rsidRPr="00652567">
        <w:t xml:space="preserve">Так лучше. </w:t>
      </w:r>
      <w:r w:rsidR="00103B98" w:rsidRPr="00652567">
        <w:t xml:space="preserve">И Вас спас, и школе без </w:t>
      </w:r>
      <w:r w:rsidR="00383230">
        <w:t>Мявкина</w:t>
      </w:r>
      <w:r w:rsidR="00103B98" w:rsidRPr="00652567">
        <w:t xml:space="preserve"> </w:t>
      </w:r>
      <w:r w:rsidR="005F5C44" w:rsidRPr="00652567">
        <w:t>приятней</w:t>
      </w:r>
      <w:r w:rsidR="00103B98" w:rsidRPr="00652567">
        <w:t xml:space="preserve"> будет.</w:t>
      </w:r>
    </w:p>
    <w:p w:rsidR="004A5C15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864E69" w:rsidRPr="00652567">
        <w:t xml:space="preserve"> А что такое любовь, Ватрушкин?</w:t>
      </w:r>
    </w:p>
    <w:p w:rsidR="004A5C15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4A5C15" w:rsidRPr="00652567">
        <w:t xml:space="preserve"> </w:t>
      </w:r>
      <w:r w:rsidR="00DC7547" w:rsidRPr="00652567">
        <w:t>Ну</w:t>
      </w:r>
      <w:r w:rsidRPr="00652567">
        <w:t>-</w:t>
      </w:r>
      <w:r w:rsidR="00DC7547" w:rsidRPr="00652567">
        <w:t>у</w:t>
      </w:r>
      <w:r w:rsidRPr="00652567">
        <w:t>-</w:t>
      </w:r>
      <w:r w:rsidR="00DC7547" w:rsidRPr="00652567">
        <w:t>у</w:t>
      </w:r>
      <w:r w:rsidR="00902558" w:rsidRPr="00652567">
        <w:t>...</w:t>
      </w:r>
      <w:r w:rsidR="00240E43" w:rsidRPr="00652567">
        <w:t xml:space="preserve"> </w:t>
      </w:r>
      <w:r w:rsidR="004A5C15" w:rsidRPr="00652567">
        <w:t>Это когда пирожное корзиночку не хочешь, а хочешь, чтобы девчонка тебя портфелем треснула.</w:t>
      </w:r>
    </w:p>
    <w:p w:rsidR="00D8736B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D8736B" w:rsidRPr="00652567">
        <w:t xml:space="preserve"> А счастье что такое</w:t>
      </w:r>
      <w:r w:rsidR="00CD119E" w:rsidRPr="00652567">
        <w:t>, Ватрушкин</w:t>
      </w:r>
      <w:r w:rsidR="00D8736B" w:rsidRPr="00652567">
        <w:t>?</w:t>
      </w:r>
    </w:p>
    <w:p w:rsidR="00D8736B" w:rsidRPr="00652567" w:rsidRDefault="00F35CC0" w:rsidP="00395ED3">
      <w:pPr>
        <w:spacing w:line="360" w:lineRule="auto"/>
        <w:ind w:firstLine="709"/>
        <w:jc w:val="both"/>
      </w:pPr>
      <w:r w:rsidRPr="00652567">
        <w:t>– Ой. Э</w:t>
      </w:r>
      <w:r w:rsidR="00D8736B" w:rsidRPr="00652567">
        <w:t>то</w:t>
      </w:r>
      <w:r w:rsidRPr="00652567">
        <w:t>... это</w:t>
      </w:r>
      <w:r w:rsidR="00D8736B" w:rsidRPr="00652567">
        <w:t xml:space="preserve"> когда девчонка тебя портфелем треснула</w:t>
      </w:r>
      <w:r w:rsidR="00C75B9F" w:rsidRPr="00652567">
        <w:t>. А потом ее мамка тебе пирожн</w:t>
      </w:r>
      <w:r w:rsidR="004B76FF" w:rsidRPr="00652567">
        <w:t>ых</w:t>
      </w:r>
      <w:r w:rsidR="00C75B9F" w:rsidRPr="00652567">
        <w:t xml:space="preserve"> корзиноч</w:t>
      </w:r>
      <w:r w:rsidR="00C61035" w:rsidRPr="00652567">
        <w:t>е</w:t>
      </w:r>
      <w:r w:rsidR="00C75B9F" w:rsidRPr="00652567">
        <w:t>к принесла, чтобы твоя мамка директору не нажаловалась.</w:t>
      </w:r>
    </w:p>
    <w:p w:rsidR="00CD119E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CD119E" w:rsidRPr="00652567">
        <w:t xml:space="preserve"> </w:t>
      </w:r>
      <w:r w:rsidR="00110C8E" w:rsidRPr="00652567">
        <w:t>Ватрушкин, а жизнь – это что?</w:t>
      </w:r>
    </w:p>
    <w:p w:rsidR="00074957" w:rsidRPr="00652567" w:rsidRDefault="00110C8E" w:rsidP="00395ED3">
      <w:pPr>
        <w:spacing w:line="360" w:lineRule="auto"/>
        <w:ind w:firstLine="709"/>
        <w:jc w:val="both"/>
      </w:pPr>
      <w:r w:rsidRPr="00652567">
        <w:t>Ну, думаю, подбираются! Если сейчас как-то не та</w:t>
      </w:r>
      <w:r w:rsidR="00A2161C" w:rsidRPr="00652567">
        <w:t>к отвечу, точно гербарием стану!</w:t>
      </w:r>
      <w:r w:rsidR="00AB5B46" w:rsidRPr="00652567">
        <w:t xml:space="preserve"> Решил разговор в сторону увести.</w:t>
      </w:r>
    </w:p>
    <w:p w:rsidR="00A2161C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EC07FC" w:rsidRPr="00652567">
        <w:t xml:space="preserve"> А что это за больниц</w:t>
      </w:r>
      <w:r w:rsidR="00AB5B46" w:rsidRPr="00652567">
        <w:t>а такая? – спрашиваю.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Это не больница, Ватрушкин. Это галактический исследовательский центр планеты Марс.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А от чего вы лечите?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Мы не лечим, Ватрушкин, </w:t>
      </w:r>
      <w:r w:rsidR="00E256E8" w:rsidRPr="00652567">
        <w:t>мы</w:t>
      </w:r>
      <w:r w:rsidR="00AB5B46" w:rsidRPr="00652567">
        <w:t xml:space="preserve"> исследуем.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И что вы во мне исследуете?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Твой мозг, Ватрушкин!</w:t>
      </w:r>
    </w:p>
    <w:p w:rsidR="00AB5B46" w:rsidRPr="00652567" w:rsidRDefault="00AB5B46" w:rsidP="00395ED3">
      <w:pPr>
        <w:spacing w:line="360" w:lineRule="auto"/>
        <w:ind w:firstLine="709"/>
        <w:jc w:val="both"/>
      </w:pPr>
      <w:r w:rsidRPr="00652567">
        <w:t xml:space="preserve">Ну, тут я даже рассмеялся от облегчения. </w:t>
      </w:r>
      <w:r w:rsidR="00B02212" w:rsidRPr="00652567">
        <w:t>Какой там мозг?! М</w:t>
      </w:r>
      <w:r w:rsidRPr="00652567">
        <w:t>амка</w:t>
      </w:r>
      <w:r w:rsidR="00B02212" w:rsidRPr="00652567">
        <w:t xml:space="preserve"> всегда</w:t>
      </w:r>
      <w:r w:rsidR="00A77904" w:rsidRPr="00652567">
        <w:t xml:space="preserve"> говорила</w:t>
      </w:r>
      <w:r w:rsidRPr="00652567">
        <w:t>, что я безмозглый! Тут и исследовать нечего.</w:t>
      </w:r>
    </w:p>
    <w:p w:rsidR="00AB5B46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AB5B46" w:rsidRPr="00652567">
        <w:t xml:space="preserve"> Нет у меня мозга, </w:t>
      </w:r>
      <w:r w:rsidRPr="00652567">
        <w:t>–</w:t>
      </w:r>
      <w:r w:rsidR="00AB5B46" w:rsidRPr="00652567">
        <w:t xml:space="preserve"> </w:t>
      </w:r>
      <w:r w:rsidR="00A77904" w:rsidRPr="00652567">
        <w:t>шепчу</w:t>
      </w:r>
      <w:r w:rsidR="00AB5B46" w:rsidRPr="00652567">
        <w:t xml:space="preserve">, а сам аж дрожу </w:t>
      </w:r>
      <w:r w:rsidR="000308FF" w:rsidRPr="00652567">
        <w:t xml:space="preserve">весь </w:t>
      </w:r>
      <w:r w:rsidR="00AB5B46" w:rsidRPr="00652567">
        <w:t>от счастья.</w:t>
      </w:r>
    </w:p>
    <w:p w:rsidR="00B02212" w:rsidRPr="00652567" w:rsidRDefault="00F35CC0" w:rsidP="00395ED3">
      <w:pPr>
        <w:spacing w:line="360" w:lineRule="auto"/>
        <w:ind w:firstLine="709"/>
        <w:jc w:val="both"/>
      </w:pPr>
      <w:r w:rsidRPr="00652567">
        <w:t>–</w:t>
      </w:r>
      <w:r w:rsidR="00B02212" w:rsidRPr="00652567">
        <w:t xml:space="preserve"> Ошибаешься, мальчик Ватрушкин. Есть у тебя мозг. И даже очень большой.</w:t>
      </w:r>
    </w:p>
    <w:p w:rsidR="00E24C0D" w:rsidRPr="00652567" w:rsidRDefault="00B02212" w:rsidP="00395ED3">
      <w:pPr>
        <w:spacing w:line="360" w:lineRule="auto"/>
        <w:ind w:firstLine="709"/>
        <w:jc w:val="both"/>
      </w:pPr>
      <w:r w:rsidRPr="00652567">
        <w:t>Знаете, НинВанна, как тут моя картина мира</w:t>
      </w:r>
      <w:r w:rsidR="00471506" w:rsidRPr="00652567">
        <w:t xml:space="preserve"> пошатнулась? Оказывается, нет в этой жизни совершенства. И даже мамка моя иногда ошибается.</w:t>
      </w:r>
      <w:r w:rsidR="00F35CC0" w:rsidRPr="00652567">
        <w:t xml:space="preserve"> </w:t>
      </w:r>
      <w:r w:rsidR="00974295" w:rsidRPr="00652567">
        <w:t>Заплакал я. И вдруг,</w:t>
      </w:r>
      <w:r w:rsidR="00596CE6" w:rsidRPr="00652567">
        <w:t xml:space="preserve"> думу </w:t>
      </w:r>
      <w:r w:rsidR="00DD1891" w:rsidRPr="00652567">
        <w:t xml:space="preserve">свою </w:t>
      </w:r>
      <w:r w:rsidR="00596CE6" w:rsidRPr="00652567">
        <w:t>горькую не додумав, уснул крепким сном</w:t>
      </w:r>
      <w:r w:rsidR="00AF589C" w:rsidRPr="00652567">
        <w:t>.</w:t>
      </w:r>
      <w:r w:rsidR="0091056A" w:rsidRPr="00652567">
        <w:t xml:space="preserve"> </w:t>
      </w:r>
      <w:r w:rsidR="00DD1891" w:rsidRPr="00652567">
        <w:t>А проснулся все на том же углу, от школы нашей неподалеку.</w:t>
      </w:r>
    </w:p>
    <w:p w:rsidR="00B02212" w:rsidRPr="00652567" w:rsidRDefault="00E24C0D" w:rsidP="00395ED3">
      <w:pPr>
        <w:spacing w:line="360" w:lineRule="auto"/>
        <w:ind w:firstLine="709"/>
        <w:jc w:val="both"/>
      </w:pPr>
      <w:r w:rsidRPr="00652567">
        <w:t>Велик, который дяденька мне дал, рядом валялся. Так я, верите, НинВанна, даже не подошел к нему. Только плюнул в него пожирнее, чтобы другие дети брать не вздумали.</w:t>
      </w:r>
      <w:r w:rsidR="007C1A9C" w:rsidRPr="00652567">
        <w:t xml:space="preserve"> И </w:t>
      </w:r>
      <w:r w:rsidR="00072F7D" w:rsidRPr="00652567">
        <w:t>отправился</w:t>
      </w:r>
      <w:r w:rsidR="007C1A9C" w:rsidRPr="00652567">
        <w:t xml:space="preserve"> в школу.</w:t>
      </w:r>
    </w:p>
    <w:p w:rsidR="00072F7D" w:rsidRPr="00652567" w:rsidRDefault="00072F7D" w:rsidP="00395ED3">
      <w:pPr>
        <w:spacing w:line="360" w:lineRule="auto"/>
        <w:ind w:firstLine="709"/>
        <w:jc w:val="both"/>
      </w:pPr>
      <w:r w:rsidRPr="00652567">
        <w:t>Оказа</w:t>
      </w:r>
      <w:r w:rsidR="00B11B9A" w:rsidRPr="00652567">
        <w:t>лось, что уроки уже закончились, и ребята разошлись по домам.</w:t>
      </w:r>
      <w:r w:rsidRPr="00652567">
        <w:t xml:space="preserve"> </w:t>
      </w:r>
      <w:r w:rsidR="00B11B9A" w:rsidRPr="00652567">
        <w:t xml:space="preserve">За </w:t>
      </w:r>
      <w:r w:rsidR="00DA770B">
        <w:t>Мявкиным</w:t>
      </w:r>
      <w:r w:rsidR="00B11B9A" w:rsidRPr="00652567">
        <w:t xml:space="preserve"> из </w:t>
      </w:r>
      <w:r w:rsidR="00573F21" w:rsidRPr="00652567">
        <w:t>5</w:t>
      </w:r>
      <w:r w:rsidR="00B11B9A" w:rsidRPr="00652567">
        <w:t xml:space="preserve">В </w:t>
      </w:r>
      <w:r w:rsidR="006C7FD5" w:rsidRPr="00652567">
        <w:t xml:space="preserve">бабушка </w:t>
      </w:r>
      <w:r w:rsidR="00B11B9A" w:rsidRPr="00652567">
        <w:t xml:space="preserve">пришла, а </w:t>
      </w:r>
      <w:r w:rsidR="008400CB" w:rsidRPr="00652567">
        <w:t xml:space="preserve">его </w:t>
      </w:r>
      <w:r w:rsidR="00B11B9A" w:rsidRPr="00652567">
        <w:t>никто найти</w:t>
      </w:r>
      <w:r w:rsidR="008400CB" w:rsidRPr="00652567">
        <w:t xml:space="preserve"> не может</w:t>
      </w:r>
      <w:r w:rsidR="00B11B9A" w:rsidRPr="00652567">
        <w:t>. Я этой бабушке начал было говорить утешительное</w:t>
      </w:r>
      <w:r w:rsidR="0097581B" w:rsidRPr="00652567">
        <w:t>.</w:t>
      </w:r>
      <w:r w:rsidR="00B11B9A" w:rsidRPr="00652567">
        <w:t xml:space="preserve"> </w:t>
      </w:r>
      <w:r w:rsidR="0097581B" w:rsidRPr="00652567">
        <w:t>Н</w:t>
      </w:r>
      <w:r w:rsidR="00B11B9A" w:rsidRPr="00652567">
        <w:t>о тут Вы, НинВанна, подкрались и начали кричать.</w:t>
      </w:r>
      <w:r w:rsidR="00455488" w:rsidRPr="00652567">
        <w:t xml:space="preserve"> Мол, </w:t>
      </w:r>
      <w:r w:rsidR="002E4FE1" w:rsidRPr="00652567">
        <w:t xml:space="preserve">и </w:t>
      </w:r>
      <w:r w:rsidR="00455488" w:rsidRPr="00652567">
        <w:t>прогульщик я</w:t>
      </w:r>
      <w:r w:rsidR="002E4FE1" w:rsidRPr="00652567">
        <w:t>,</w:t>
      </w:r>
      <w:r w:rsidR="00455488" w:rsidRPr="00652567">
        <w:t xml:space="preserve"> и хулиган. И неучем останусь на долгие печальные годы.</w:t>
      </w:r>
      <w:r w:rsidR="005F01E9" w:rsidRPr="00652567">
        <w:t xml:space="preserve"> А потом </w:t>
      </w:r>
      <w:r w:rsidR="00FE4B39" w:rsidRPr="00652567">
        <w:t xml:space="preserve">Вы </w:t>
      </w:r>
      <w:r w:rsidR="005F01E9" w:rsidRPr="00652567">
        <w:t>всхлипнули и сказали написать о-б-ъ-я-с-н-и-т-е-л-ь-н-у-ю записку.</w:t>
      </w:r>
      <w:r w:rsidR="00FE49CF" w:rsidRPr="00652567">
        <w:t xml:space="preserve"> Что вообще-то я сейчас и делаю.</w:t>
      </w:r>
    </w:p>
    <w:p w:rsidR="00EB671B" w:rsidRPr="00652567" w:rsidRDefault="00EB671B" w:rsidP="00395ED3">
      <w:pPr>
        <w:spacing w:line="360" w:lineRule="auto"/>
        <w:ind w:firstLine="709"/>
        <w:jc w:val="both"/>
      </w:pPr>
      <w:r w:rsidRPr="00652567">
        <w:t xml:space="preserve">Надеюсь, Вы будете довольны </w:t>
      </w:r>
      <w:r w:rsidR="001143D7" w:rsidRPr="00652567">
        <w:t xml:space="preserve">мною </w:t>
      </w:r>
      <w:r w:rsidRPr="00652567">
        <w:t>и счастливы. И дедуле моему ничего не расскажете. Спасибо Вам за это большое. Любящий Вас, И.</w:t>
      </w:r>
      <w:r w:rsidR="00426212" w:rsidRPr="00652567">
        <w:t xml:space="preserve"> </w:t>
      </w:r>
      <w:r w:rsidRPr="00652567">
        <w:t>Ватрушкин</w:t>
      </w:r>
    </w:p>
    <w:p w:rsidR="00DD1891" w:rsidRPr="00652567" w:rsidRDefault="00DD1891" w:rsidP="00395ED3">
      <w:pPr>
        <w:spacing w:line="360" w:lineRule="auto"/>
        <w:ind w:firstLine="709"/>
        <w:jc w:val="both"/>
      </w:pPr>
    </w:p>
    <w:p w:rsidR="00F35CC0" w:rsidRPr="00652567" w:rsidRDefault="003D1B40" w:rsidP="00395ED3">
      <w:pPr>
        <w:spacing w:line="360" w:lineRule="auto"/>
        <w:ind w:firstLine="709"/>
        <w:jc w:val="both"/>
      </w:pPr>
      <w:r w:rsidRPr="00652567">
        <w:rPr>
          <w:lang w:val="en-US"/>
        </w:rPr>
        <w:t>P</w:t>
      </w:r>
      <w:r w:rsidRPr="00652567">
        <w:t>.</w:t>
      </w:r>
      <w:r w:rsidRPr="00652567">
        <w:rPr>
          <w:lang w:val="en-US"/>
        </w:rPr>
        <w:t>S</w:t>
      </w:r>
      <w:r w:rsidRPr="00652567">
        <w:t>. Я вот т</w:t>
      </w:r>
      <w:r w:rsidR="00DD1891" w:rsidRPr="00652567">
        <w:t>еперь думаю</w:t>
      </w:r>
      <w:r w:rsidRPr="00652567">
        <w:t xml:space="preserve">, НинВанна, </w:t>
      </w:r>
      <w:r w:rsidR="00DD1891" w:rsidRPr="00652567">
        <w:t>вернут м</w:t>
      </w:r>
      <w:r w:rsidR="00F35CC0" w:rsidRPr="00652567">
        <w:t>а</w:t>
      </w:r>
      <w:r w:rsidR="00DD1891" w:rsidRPr="00652567">
        <w:t xml:space="preserve">рсиане </w:t>
      </w:r>
      <w:r w:rsidR="00DA770B">
        <w:t>Мявкина</w:t>
      </w:r>
      <w:r w:rsidR="00AF589C" w:rsidRPr="00652567">
        <w:t xml:space="preserve"> или нет</w:t>
      </w:r>
      <w:r w:rsidR="0031246D" w:rsidRPr="00652567">
        <w:t xml:space="preserve">. </w:t>
      </w:r>
      <w:r w:rsidR="00E05253" w:rsidRPr="00652567">
        <w:t>А ну как не найдут у него мозгов –</w:t>
      </w:r>
      <w:r w:rsidR="0031246D" w:rsidRPr="00652567">
        <w:t xml:space="preserve"> и все. Будет гербарий.</w:t>
      </w:r>
      <w:r w:rsidR="000B137C" w:rsidRPr="00652567">
        <w:t>..</w:t>
      </w:r>
      <w:r w:rsidR="00D165BE" w:rsidRPr="00652567">
        <w:t xml:space="preserve"> </w:t>
      </w:r>
      <w:r w:rsidR="0086565B" w:rsidRPr="00652567">
        <w:t>Вообще-то и не жалко. Но б</w:t>
      </w:r>
      <w:r w:rsidR="00D165BE" w:rsidRPr="00652567">
        <w:t>абушк</w:t>
      </w:r>
      <w:r w:rsidR="00E50F7C" w:rsidRPr="00652567">
        <w:t>а</w:t>
      </w:r>
      <w:r w:rsidR="00D165BE" w:rsidRPr="00652567">
        <w:t xml:space="preserve"> </w:t>
      </w:r>
      <w:r w:rsidR="00FF2E9F">
        <w:t>мявкинская</w:t>
      </w:r>
      <w:r w:rsidR="0086565B" w:rsidRPr="00652567">
        <w:t>, небось, переживать будет</w:t>
      </w:r>
      <w:r w:rsidR="00D165BE" w:rsidRPr="00652567">
        <w:t xml:space="preserve">. </w:t>
      </w:r>
      <w:r w:rsidR="0086565B" w:rsidRPr="00652567">
        <w:t xml:space="preserve">А ведь она мне </w:t>
      </w:r>
      <w:r w:rsidR="00D165BE" w:rsidRPr="00652567">
        <w:t>один раз пирожное корзиночка</w:t>
      </w:r>
      <w:r w:rsidR="0086565B" w:rsidRPr="00652567">
        <w:t xml:space="preserve"> отдала</w:t>
      </w:r>
      <w:r w:rsidR="00D165BE" w:rsidRPr="00652567">
        <w:t>, когда оно на асфальт упало.</w:t>
      </w:r>
      <w:r w:rsidR="0031246D" w:rsidRPr="00652567">
        <w:t xml:space="preserve"> </w:t>
      </w:r>
      <w:r w:rsidR="00F35CC0" w:rsidRPr="00652567">
        <w:t>Просто так отдала, понимаете?</w:t>
      </w:r>
    </w:p>
    <w:p w:rsidR="00072F7D" w:rsidRPr="00652567" w:rsidRDefault="00E05253" w:rsidP="00395ED3">
      <w:pPr>
        <w:spacing w:line="360" w:lineRule="auto"/>
        <w:ind w:firstLine="709"/>
        <w:jc w:val="both"/>
      </w:pPr>
      <w:r w:rsidRPr="00652567">
        <w:t xml:space="preserve">В общем, мучит меня совесть, НинВанна! </w:t>
      </w:r>
      <w:r w:rsidR="00E50F7C" w:rsidRPr="00652567">
        <w:t xml:space="preserve">Ох, как мучит! Вы это... Если придумаете, как </w:t>
      </w:r>
      <w:proofErr w:type="spellStart"/>
      <w:r w:rsidR="00FF2E9F">
        <w:t>Мявкина</w:t>
      </w:r>
      <w:proofErr w:type="spellEnd"/>
      <w:r w:rsidR="00E50F7C" w:rsidRPr="00652567">
        <w:t xml:space="preserve"> спасти, так напишите мне</w:t>
      </w:r>
      <w:r w:rsidR="00F71642" w:rsidRPr="00652567">
        <w:t xml:space="preserve"> </w:t>
      </w:r>
      <w:r w:rsidR="00E50F7C" w:rsidRPr="00652567">
        <w:t xml:space="preserve">о-б-ъ-я-с-н-и-т-е-л-ь-н-у-ю записку. А дальше </w:t>
      </w:r>
      <w:r w:rsidR="00DA3833" w:rsidRPr="00652567">
        <w:t xml:space="preserve">я уж </w:t>
      </w:r>
      <w:r w:rsidR="00940A8A">
        <w:t xml:space="preserve">как-нибудь </w:t>
      </w:r>
      <w:r w:rsidR="00F35CC0" w:rsidRPr="00652567">
        <w:t>сам.</w:t>
      </w:r>
    </w:p>
    <w:sectPr w:rsidR="00072F7D" w:rsidRPr="00652567" w:rsidSect="00CC278D">
      <w:pgSz w:w="11906" w:h="16838"/>
      <w:pgMar w:top="1134" w:right="851" w:bottom="1134" w:left="12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37C59"/>
    <w:rsid w:val="000308FF"/>
    <w:rsid w:val="0006630C"/>
    <w:rsid w:val="00072F7D"/>
    <w:rsid w:val="00074957"/>
    <w:rsid w:val="00080D06"/>
    <w:rsid w:val="00093090"/>
    <w:rsid w:val="000966AF"/>
    <w:rsid w:val="000A51AD"/>
    <w:rsid w:val="000B137C"/>
    <w:rsid w:val="000D2E70"/>
    <w:rsid w:val="000E2FAE"/>
    <w:rsid w:val="00103B98"/>
    <w:rsid w:val="00110C8E"/>
    <w:rsid w:val="001143D7"/>
    <w:rsid w:val="001271D1"/>
    <w:rsid w:val="0014117A"/>
    <w:rsid w:val="001804E4"/>
    <w:rsid w:val="00181DB7"/>
    <w:rsid w:val="001A16F7"/>
    <w:rsid w:val="001A62D8"/>
    <w:rsid w:val="001F3873"/>
    <w:rsid w:val="001F5D9C"/>
    <w:rsid w:val="00201AF2"/>
    <w:rsid w:val="002021EC"/>
    <w:rsid w:val="0021434A"/>
    <w:rsid w:val="00225757"/>
    <w:rsid w:val="002275B8"/>
    <w:rsid w:val="00236473"/>
    <w:rsid w:val="00240E43"/>
    <w:rsid w:val="00250840"/>
    <w:rsid w:val="00252B8A"/>
    <w:rsid w:val="002556B8"/>
    <w:rsid w:val="002629B9"/>
    <w:rsid w:val="0028085E"/>
    <w:rsid w:val="002942CF"/>
    <w:rsid w:val="002A2D17"/>
    <w:rsid w:val="002D4409"/>
    <w:rsid w:val="002E4FE1"/>
    <w:rsid w:val="002E689C"/>
    <w:rsid w:val="002F1AB8"/>
    <w:rsid w:val="0031246D"/>
    <w:rsid w:val="003334C1"/>
    <w:rsid w:val="00337C59"/>
    <w:rsid w:val="00351AB8"/>
    <w:rsid w:val="00352066"/>
    <w:rsid w:val="00374C40"/>
    <w:rsid w:val="0038034B"/>
    <w:rsid w:val="0038101D"/>
    <w:rsid w:val="00383230"/>
    <w:rsid w:val="00395ED3"/>
    <w:rsid w:val="003B0345"/>
    <w:rsid w:val="003D1B40"/>
    <w:rsid w:val="003D5E28"/>
    <w:rsid w:val="003E2568"/>
    <w:rsid w:val="00401E9A"/>
    <w:rsid w:val="00410EB2"/>
    <w:rsid w:val="00426212"/>
    <w:rsid w:val="0042776F"/>
    <w:rsid w:val="00442FC7"/>
    <w:rsid w:val="00455488"/>
    <w:rsid w:val="0046167C"/>
    <w:rsid w:val="00471506"/>
    <w:rsid w:val="004A5C15"/>
    <w:rsid w:val="004B76FF"/>
    <w:rsid w:val="004D229F"/>
    <w:rsid w:val="004E5A51"/>
    <w:rsid w:val="00505A9D"/>
    <w:rsid w:val="005200DC"/>
    <w:rsid w:val="00521951"/>
    <w:rsid w:val="0053462B"/>
    <w:rsid w:val="00537D52"/>
    <w:rsid w:val="00573F21"/>
    <w:rsid w:val="00595A4A"/>
    <w:rsid w:val="00596CE6"/>
    <w:rsid w:val="005E72D7"/>
    <w:rsid w:val="005E7C25"/>
    <w:rsid w:val="005F01E9"/>
    <w:rsid w:val="005F5C44"/>
    <w:rsid w:val="00605137"/>
    <w:rsid w:val="00605CB6"/>
    <w:rsid w:val="00625325"/>
    <w:rsid w:val="00634885"/>
    <w:rsid w:val="00645F7E"/>
    <w:rsid w:val="00652567"/>
    <w:rsid w:val="006846F3"/>
    <w:rsid w:val="00687660"/>
    <w:rsid w:val="006B4C12"/>
    <w:rsid w:val="006C7FD5"/>
    <w:rsid w:val="006F4BC9"/>
    <w:rsid w:val="00704315"/>
    <w:rsid w:val="007067BE"/>
    <w:rsid w:val="00782D99"/>
    <w:rsid w:val="00790DD8"/>
    <w:rsid w:val="007A78C2"/>
    <w:rsid w:val="007B27A8"/>
    <w:rsid w:val="007C1A9C"/>
    <w:rsid w:val="007C39A5"/>
    <w:rsid w:val="007E2F05"/>
    <w:rsid w:val="008370F2"/>
    <w:rsid w:val="008400CB"/>
    <w:rsid w:val="00864A2C"/>
    <w:rsid w:val="00864E69"/>
    <w:rsid w:val="0086565B"/>
    <w:rsid w:val="008E1BF1"/>
    <w:rsid w:val="00902558"/>
    <w:rsid w:val="0091056A"/>
    <w:rsid w:val="00940A8A"/>
    <w:rsid w:val="0094352F"/>
    <w:rsid w:val="009463C3"/>
    <w:rsid w:val="00974295"/>
    <w:rsid w:val="0097581B"/>
    <w:rsid w:val="00993BB9"/>
    <w:rsid w:val="009A5724"/>
    <w:rsid w:val="009B129E"/>
    <w:rsid w:val="009B1AE8"/>
    <w:rsid w:val="009D5DFF"/>
    <w:rsid w:val="009D710C"/>
    <w:rsid w:val="00A2161C"/>
    <w:rsid w:val="00A262DA"/>
    <w:rsid w:val="00A318AD"/>
    <w:rsid w:val="00A55E69"/>
    <w:rsid w:val="00A77904"/>
    <w:rsid w:val="00A81128"/>
    <w:rsid w:val="00A87AE9"/>
    <w:rsid w:val="00AB5B46"/>
    <w:rsid w:val="00AD19FC"/>
    <w:rsid w:val="00AF19CC"/>
    <w:rsid w:val="00AF3504"/>
    <w:rsid w:val="00AF589C"/>
    <w:rsid w:val="00B02212"/>
    <w:rsid w:val="00B10B97"/>
    <w:rsid w:val="00B11B9A"/>
    <w:rsid w:val="00B13945"/>
    <w:rsid w:val="00B15EF5"/>
    <w:rsid w:val="00B22712"/>
    <w:rsid w:val="00B466F8"/>
    <w:rsid w:val="00BB352C"/>
    <w:rsid w:val="00BF338F"/>
    <w:rsid w:val="00BF5311"/>
    <w:rsid w:val="00C0448C"/>
    <w:rsid w:val="00C1758C"/>
    <w:rsid w:val="00C21BBD"/>
    <w:rsid w:val="00C33266"/>
    <w:rsid w:val="00C34367"/>
    <w:rsid w:val="00C5631A"/>
    <w:rsid w:val="00C61035"/>
    <w:rsid w:val="00C75B9F"/>
    <w:rsid w:val="00CA0575"/>
    <w:rsid w:val="00CB430B"/>
    <w:rsid w:val="00CC1264"/>
    <w:rsid w:val="00CC278D"/>
    <w:rsid w:val="00CC5CD5"/>
    <w:rsid w:val="00CC785D"/>
    <w:rsid w:val="00CD119E"/>
    <w:rsid w:val="00D03CBD"/>
    <w:rsid w:val="00D165BE"/>
    <w:rsid w:val="00D34C79"/>
    <w:rsid w:val="00D500C2"/>
    <w:rsid w:val="00D63991"/>
    <w:rsid w:val="00D72254"/>
    <w:rsid w:val="00D7789E"/>
    <w:rsid w:val="00D81258"/>
    <w:rsid w:val="00D8736B"/>
    <w:rsid w:val="00DA3833"/>
    <w:rsid w:val="00DA770B"/>
    <w:rsid w:val="00DB3307"/>
    <w:rsid w:val="00DB7DE0"/>
    <w:rsid w:val="00DC7547"/>
    <w:rsid w:val="00DD1891"/>
    <w:rsid w:val="00DF0CE3"/>
    <w:rsid w:val="00E05253"/>
    <w:rsid w:val="00E07E67"/>
    <w:rsid w:val="00E24C0D"/>
    <w:rsid w:val="00E256E8"/>
    <w:rsid w:val="00E50F7C"/>
    <w:rsid w:val="00E64CFB"/>
    <w:rsid w:val="00E80E96"/>
    <w:rsid w:val="00EA114D"/>
    <w:rsid w:val="00EB671B"/>
    <w:rsid w:val="00EC07FC"/>
    <w:rsid w:val="00EC56C9"/>
    <w:rsid w:val="00ED23B5"/>
    <w:rsid w:val="00F04792"/>
    <w:rsid w:val="00F12D5B"/>
    <w:rsid w:val="00F179CC"/>
    <w:rsid w:val="00F23FA6"/>
    <w:rsid w:val="00F35CC0"/>
    <w:rsid w:val="00F520F9"/>
    <w:rsid w:val="00F555AD"/>
    <w:rsid w:val="00F5568A"/>
    <w:rsid w:val="00F560C0"/>
    <w:rsid w:val="00F64D13"/>
    <w:rsid w:val="00F71642"/>
    <w:rsid w:val="00FA4219"/>
    <w:rsid w:val="00FB5BDB"/>
    <w:rsid w:val="00FC30A2"/>
    <w:rsid w:val="00FC721E"/>
    <w:rsid w:val="00FE49CF"/>
    <w:rsid w:val="00FE4B39"/>
    <w:rsid w:val="00FF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66F0BC-D75E-479F-8DFD-99D67143E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Название: Ватрушкин в космосе</vt:lpstr>
    </vt:vector>
  </TitlesOfParts>
  <Company>home</Company>
  <LinksUpToDate>false</LinksUpToDate>
  <CharactersWithSpaces>5832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Название: Ватрушкин в космосе</dc:title>
  <dc:subject/>
  <dc:creator>home</dc:creator>
  <cp:keywords/>
  <dc:description/>
  <cp:lastModifiedBy>app</cp:lastModifiedBy>
  <cp:revision>2</cp:revision>
  <dcterms:created xsi:type="dcterms:W3CDTF">2026-04-09T17:44:00Z</dcterms:created>
  <dcterms:modified xsi:type="dcterms:W3CDTF">2026-04-09T17:44:00Z</dcterms:modified>
</cp:coreProperties>
</file>