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145" w:rsidRDefault="00B85145">
      <w:bookmarkStart w:id="0" w:name="_GoBack"/>
      <w:bookmarkEnd w:id="0"/>
      <w:r>
        <w:t>Анна Ремез</w:t>
      </w:r>
    </w:p>
    <w:p w:rsidR="00721BBC" w:rsidRDefault="00721BBC">
      <w:r>
        <w:t>Кто я теперь?</w:t>
      </w:r>
    </w:p>
    <w:p w:rsidR="00721BBC" w:rsidRDefault="00721BBC"/>
    <w:p w:rsidR="007D1630" w:rsidRDefault="00983C8A">
      <w:r>
        <w:t>Мамин телефон опять</w:t>
      </w:r>
      <w:r w:rsidR="001E5988">
        <w:t xml:space="preserve"> заиграл. Ника насупилась. Зачем звонить, когда мама читает </w:t>
      </w:r>
      <w:r>
        <w:t xml:space="preserve">ей </w:t>
      </w:r>
      <w:r w:rsidR="00610EEE">
        <w:t xml:space="preserve">книжку? Неужели кто-то </w:t>
      </w:r>
      <w:r w:rsidR="001E5988">
        <w:t xml:space="preserve">там, в телефоне, не </w:t>
      </w:r>
      <w:r w:rsidR="00610EEE">
        <w:t>может</w:t>
      </w:r>
      <w:r w:rsidR="001E5988">
        <w:t xml:space="preserve"> подождать? Мама убежала на кухню, а Ника перевернула страницу. На картинке был нарисован </w:t>
      </w:r>
      <w:r w:rsidR="00721BBC">
        <w:t xml:space="preserve">рыжий </w:t>
      </w:r>
      <w:r w:rsidR="001E5988">
        <w:t xml:space="preserve">кот с удочкой. </w:t>
      </w:r>
    </w:p>
    <w:p w:rsidR="001E5988" w:rsidRDefault="001E5988">
      <w:r>
        <w:t xml:space="preserve">- </w:t>
      </w:r>
      <w:proofErr w:type="spellStart"/>
      <w:r>
        <w:t>Мамаааа</w:t>
      </w:r>
      <w:proofErr w:type="spellEnd"/>
      <w:r>
        <w:t xml:space="preserve">! – крикнула Ника, - иди </w:t>
      </w:r>
      <w:proofErr w:type="spellStart"/>
      <w:r>
        <w:t>почитааай</w:t>
      </w:r>
      <w:proofErr w:type="spellEnd"/>
      <w:r>
        <w:t>!</w:t>
      </w:r>
    </w:p>
    <w:p w:rsidR="001E5988" w:rsidRDefault="001E5988">
      <w:r>
        <w:t>- Сейчас, по</w:t>
      </w:r>
      <w:r w:rsidR="00721BBC">
        <w:t xml:space="preserve">дожди, - крикнула в ответ мама </w:t>
      </w:r>
      <w:r>
        <w:t xml:space="preserve">и не пришла. </w:t>
      </w:r>
    </w:p>
    <w:p w:rsidR="001E5988" w:rsidRDefault="001E5988">
      <w:r>
        <w:t xml:space="preserve">Тогда Ника слезла с кресла и сама </w:t>
      </w:r>
      <w:r w:rsidR="00610EEE">
        <w:t>понеслась</w:t>
      </w:r>
      <w:r>
        <w:t xml:space="preserve"> к маме</w:t>
      </w:r>
      <w:r w:rsidR="00721BBC">
        <w:t xml:space="preserve"> со всех четырех лап</w:t>
      </w:r>
      <w:r>
        <w:t>. Она выглянула из-за угла и спросила:</w:t>
      </w:r>
    </w:p>
    <w:p w:rsidR="001E5988" w:rsidRDefault="001E5988">
      <w:r>
        <w:t>- Мама, кто я теперь?</w:t>
      </w:r>
    </w:p>
    <w:p w:rsidR="001E5988" w:rsidRDefault="00AD5041">
      <w:r>
        <w:t xml:space="preserve">Но мама стояла </w:t>
      </w:r>
      <w:r w:rsidR="001E5988">
        <w:t>спиной к двери</w:t>
      </w:r>
      <w:r>
        <w:t xml:space="preserve"> и </w:t>
      </w:r>
      <w:r w:rsidR="001E5988">
        <w:t xml:space="preserve">не могла </w:t>
      </w:r>
      <w:r w:rsidR="00721BBC">
        <w:t>видеть</w:t>
      </w:r>
      <w:r w:rsidR="001E5988">
        <w:t xml:space="preserve">, в кого превратилась ее дочка. </w:t>
      </w:r>
    </w:p>
    <w:p w:rsidR="00983C8A" w:rsidRDefault="00983C8A">
      <w:r>
        <w:t>- Ты только не волнуйся, - говорила мама кому-то в телефоне, - шерсть облезет</w:t>
      </w:r>
      <w:r w:rsidR="000F198E">
        <w:t xml:space="preserve"> и отвали</w:t>
      </w:r>
      <w:r>
        <w:t>тся…</w:t>
      </w:r>
      <w:r w:rsidR="000F198E">
        <w:t xml:space="preserve"> Подожди пару дней. Ну что делать, т</w:t>
      </w:r>
      <w:r>
        <w:t>акой возраст!</w:t>
      </w:r>
    </w:p>
    <w:p w:rsidR="001E5988" w:rsidRDefault="00721BBC">
      <w:r>
        <w:t xml:space="preserve">- </w:t>
      </w:r>
      <w:r w:rsidR="00AD5041">
        <w:t>Я</w:t>
      </w:r>
      <w:r>
        <w:t xml:space="preserve"> кто теперь? –</w:t>
      </w:r>
      <w:r w:rsidR="00AD5041">
        <w:t xml:space="preserve"> </w:t>
      </w:r>
      <w:r>
        <w:t>крикнула Ника</w:t>
      </w:r>
      <w:r w:rsidR="00AD5041" w:rsidRPr="00AD5041">
        <w:t xml:space="preserve"> </w:t>
      </w:r>
      <w:r w:rsidR="00AD5041">
        <w:t>погромче</w:t>
      </w:r>
      <w:r>
        <w:t>.</w:t>
      </w:r>
    </w:p>
    <w:p w:rsidR="000F198E" w:rsidRDefault="000F198E">
      <w:r>
        <w:t xml:space="preserve">- </w:t>
      </w:r>
      <w:proofErr w:type="spellStart"/>
      <w:r w:rsidR="004745F7">
        <w:t>Л</w:t>
      </w:r>
      <w:r>
        <w:t>ечучая</w:t>
      </w:r>
      <w:proofErr w:type="spellEnd"/>
      <w:r>
        <w:t xml:space="preserve"> мышь? – </w:t>
      </w:r>
      <w:r w:rsidR="00A9640A">
        <w:t xml:space="preserve">оговорилась </w:t>
      </w:r>
      <w:r>
        <w:t xml:space="preserve">мама, не оборачиваясь, и продолжила в телефон, - </w:t>
      </w:r>
      <w:r w:rsidR="004745F7">
        <w:t xml:space="preserve">ну </w:t>
      </w:r>
      <w:r>
        <w:t>и пусть воет. Выть – это же так здорово! Вспомни себя в детстве…</w:t>
      </w:r>
    </w:p>
    <w:p w:rsidR="000F198E" w:rsidRDefault="000F198E">
      <w:r>
        <w:t xml:space="preserve">- Мама, - засмеялась Ника, - не </w:t>
      </w:r>
      <w:proofErr w:type="spellStart"/>
      <w:r>
        <w:t>лечучая</w:t>
      </w:r>
      <w:proofErr w:type="spellEnd"/>
      <w:r>
        <w:t>, а летучая! Не угадала, не угадала!</w:t>
      </w:r>
    </w:p>
    <w:p w:rsidR="00E10701" w:rsidRDefault="000F198E">
      <w:r>
        <w:t xml:space="preserve">Но маме было почему-то совсем не до Ники. </w:t>
      </w:r>
    </w:p>
    <w:p w:rsidR="000F198E" w:rsidRDefault="000F198E">
      <w:r>
        <w:t xml:space="preserve">Ника сбегала обратно в комнату, </w:t>
      </w:r>
      <w:r w:rsidR="00E10701">
        <w:t>схватила в зубы меховую мышь, которую ей подарили на день рождения, и вернулась.</w:t>
      </w:r>
    </w:p>
    <w:p w:rsidR="00E10701" w:rsidRDefault="00E10701">
      <w:r>
        <w:t xml:space="preserve">- </w:t>
      </w:r>
      <w:r w:rsidR="00812348">
        <w:t>Х</w:t>
      </w:r>
      <w:r w:rsidR="004745F7">
        <w:t>о</w:t>
      </w:r>
      <w:r>
        <w:t xml:space="preserve"> я </w:t>
      </w:r>
      <w:proofErr w:type="spellStart"/>
      <w:r w:rsidR="00812348">
        <w:t>ф</w:t>
      </w:r>
      <w:r w:rsidR="004745F7">
        <w:t>е</w:t>
      </w:r>
      <w:r w:rsidR="00812348">
        <w:t>фе</w:t>
      </w:r>
      <w:proofErr w:type="spellEnd"/>
      <w:r>
        <w:t xml:space="preserve">? – крикнула она очень громко, не выпуская изо рта добычу. </w:t>
      </w:r>
    </w:p>
    <w:p w:rsidR="00721BBC" w:rsidRDefault="00721BBC">
      <w:r>
        <w:t xml:space="preserve">Мама обернулась. </w:t>
      </w:r>
    </w:p>
    <w:p w:rsidR="00721BBC" w:rsidRDefault="00721BBC">
      <w:r>
        <w:t>- Ой! Откуда он, Ника?</w:t>
      </w:r>
    </w:p>
    <w:p w:rsidR="00721BBC" w:rsidRDefault="00721BBC">
      <w:r>
        <w:t xml:space="preserve">- Мама, это я, - ответил рыжий пушистый кот </w:t>
      </w:r>
      <w:proofErr w:type="spellStart"/>
      <w:r>
        <w:t>Никиным</w:t>
      </w:r>
      <w:proofErr w:type="spellEnd"/>
      <w:r>
        <w:t xml:space="preserve"> голосом. </w:t>
      </w:r>
    </w:p>
    <w:p w:rsidR="00721BBC" w:rsidRDefault="00721BBC">
      <w:r>
        <w:t xml:space="preserve">- Ах это ты… </w:t>
      </w:r>
      <w:r w:rsidR="004312C6">
        <w:t xml:space="preserve">Опять я попалась. </w:t>
      </w:r>
      <w:r>
        <w:t xml:space="preserve">Ну что ты меня пугаешь, Ника! Иди, превратись обратно. Когда я была маленькой, я никогда так не пугала свою маму. </w:t>
      </w:r>
    </w:p>
    <w:p w:rsidR="00721BBC" w:rsidRDefault="00721BBC">
      <w:r>
        <w:t xml:space="preserve">- Но ты же превращалась в лягушку? </w:t>
      </w:r>
    </w:p>
    <w:p w:rsidR="00983C8A" w:rsidRDefault="00AD5041">
      <w:r>
        <w:t xml:space="preserve">- </w:t>
      </w:r>
      <w:r w:rsidR="00983C8A">
        <w:t xml:space="preserve">Только когда </w:t>
      </w:r>
      <w:r w:rsidR="00610EEE">
        <w:t xml:space="preserve">бабушка Ася </w:t>
      </w:r>
      <w:r w:rsidR="00983C8A">
        <w:t xml:space="preserve">не видела. </w:t>
      </w:r>
    </w:p>
    <w:p w:rsidR="00AD5041" w:rsidRDefault="00983C8A">
      <w:r>
        <w:t>- А я превращусь в рыбу!</w:t>
      </w:r>
    </w:p>
    <w:p w:rsidR="004312C6" w:rsidRDefault="00AD5041">
      <w:r>
        <w:t>- Нельз</w:t>
      </w:r>
      <w:r w:rsidR="00983C8A">
        <w:t xml:space="preserve">я. Рыбы не могут жить без воды. </w:t>
      </w:r>
    </w:p>
    <w:p w:rsidR="00AD5041" w:rsidRDefault="00610EEE">
      <w:r>
        <w:t>- А я в ванне буду.</w:t>
      </w:r>
    </w:p>
    <w:p w:rsidR="00AD5041" w:rsidRDefault="00AD5041">
      <w:r>
        <w:t>- Ника, ну ты ведь уже большая девочка, сколько можно говорить, что нельзя превращаться в рыб, в мошек, в жуков! Это опасно.</w:t>
      </w:r>
      <w:r w:rsidR="00CD046F">
        <w:t xml:space="preserve"> Помнишь, как ты упала в ящик с игрушками и не могла вылезти?</w:t>
      </w:r>
      <w:r>
        <w:t xml:space="preserve"> </w:t>
      </w:r>
    </w:p>
    <w:p w:rsidR="00AD5041" w:rsidRDefault="00AD5041">
      <w:r>
        <w:t>- Я тогда буду кроликом.</w:t>
      </w:r>
    </w:p>
    <w:p w:rsidR="00AD5041" w:rsidRDefault="00AD5041">
      <w:r>
        <w:t>-</w:t>
      </w:r>
      <w:r w:rsidR="004312C6">
        <w:t xml:space="preserve"> Ладно. Вот тебе капустный лист, похрусти, это полезно. Но сначала лапы вымой!</w:t>
      </w:r>
    </w:p>
    <w:p w:rsidR="00721BBC" w:rsidRDefault="00721BBC"/>
    <w:p w:rsidR="00721BBC" w:rsidRDefault="00721BBC"/>
    <w:p w:rsidR="00721BBC" w:rsidRDefault="00721BBC"/>
    <w:p w:rsidR="00721BBC" w:rsidRDefault="00721BBC"/>
    <w:p w:rsidR="00721BBC" w:rsidRDefault="00721BBC"/>
    <w:p w:rsidR="001E5988" w:rsidRDefault="001E5988"/>
    <w:sectPr w:rsidR="001E5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988"/>
    <w:rsid w:val="00056203"/>
    <w:rsid w:val="000F198E"/>
    <w:rsid w:val="00187899"/>
    <w:rsid w:val="001E5988"/>
    <w:rsid w:val="004312C6"/>
    <w:rsid w:val="004745F7"/>
    <w:rsid w:val="00610EEE"/>
    <w:rsid w:val="00656C51"/>
    <w:rsid w:val="00721BBC"/>
    <w:rsid w:val="007D1630"/>
    <w:rsid w:val="00812348"/>
    <w:rsid w:val="008E4593"/>
    <w:rsid w:val="00983C8A"/>
    <w:rsid w:val="009C7FFB"/>
    <w:rsid w:val="00A9640A"/>
    <w:rsid w:val="00AD5041"/>
    <w:rsid w:val="00B85145"/>
    <w:rsid w:val="00C47995"/>
    <w:rsid w:val="00CD046F"/>
    <w:rsid w:val="00D140C5"/>
    <w:rsid w:val="00E1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05373A-CC02-4170-9EB2-13D82351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Кто я теперь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Кто я теперь</dc:title>
  <dc:subject/>
  <dc:creator>user</dc:creator>
  <cp:keywords/>
  <dc:description/>
  <cp:lastModifiedBy>word</cp:lastModifiedBy>
  <cp:revision>2</cp:revision>
  <dcterms:created xsi:type="dcterms:W3CDTF">2026-03-30T11:35:00Z</dcterms:created>
  <dcterms:modified xsi:type="dcterms:W3CDTF">2026-03-30T11:35:00Z</dcterms:modified>
</cp:coreProperties>
</file>