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0E7A4" w14:textId="504BC82A" w:rsidR="00690627" w:rsidRPr="00601C2D" w:rsidRDefault="00690627" w:rsidP="00601C2D">
      <w:pPr>
        <w:spacing w:line="360" w:lineRule="auto"/>
        <w:jc w:val="center"/>
        <w:rPr>
          <w:b/>
          <w:bCs/>
          <w:sz w:val="24"/>
          <w:szCs w:val="24"/>
        </w:rPr>
      </w:pPr>
      <w:r w:rsidRPr="00601C2D">
        <w:rPr>
          <w:b/>
          <w:bCs/>
          <w:sz w:val="24"/>
          <w:szCs w:val="24"/>
        </w:rPr>
        <w:t>Дракон</w:t>
      </w:r>
    </w:p>
    <w:p w14:paraId="7FE17BC8" w14:textId="77777777" w:rsidR="00690627" w:rsidRPr="00601C2D" w:rsidRDefault="00690627" w:rsidP="00601C2D">
      <w:pPr>
        <w:spacing w:line="360" w:lineRule="auto"/>
        <w:rPr>
          <w:sz w:val="24"/>
          <w:szCs w:val="24"/>
        </w:rPr>
      </w:pPr>
    </w:p>
    <w:p w14:paraId="5FA981F1" w14:textId="74A09CA8" w:rsidR="00320334" w:rsidRPr="00601C2D" w:rsidRDefault="001E6BF5" w:rsidP="00601C2D">
      <w:pPr>
        <w:spacing w:line="360" w:lineRule="auto"/>
        <w:rPr>
          <w:sz w:val="24"/>
          <w:szCs w:val="24"/>
        </w:rPr>
      </w:pPr>
      <w:r w:rsidRPr="00601C2D">
        <w:rPr>
          <w:sz w:val="24"/>
          <w:szCs w:val="24"/>
        </w:rPr>
        <w:t xml:space="preserve">Бегал Клочков плохо. А еще хуже прыгал. И уж совсем отвратительно </w:t>
      </w:r>
      <w:r w:rsidR="00847806" w:rsidRPr="00601C2D">
        <w:rPr>
          <w:sz w:val="24"/>
          <w:szCs w:val="24"/>
        </w:rPr>
        <w:t>отжимался</w:t>
      </w:r>
      <w:r w:rsidRPr="00601C2D">
        <w:rPr>
          <w:sz w:val="24"/>
          <w:szCs w:val="24"/>
        </w:rPr>
        <w:t xml:space="preserve">. Кросс на время – считай, сразу два. Весь табун, ржущий, щебечущий, в разноцветных спортивных костюмах, вывели на озеро диаметром в один километр. </w:t>
      </w:r>
      <w:r w:rsidR="00340150" w:rsidRPr="00601C2D">
        <w:rPr>
          <w:sz w:val="24"/>
          <w:szCs w:val="24"/>
        </w:rPr>
        <w:t>Периметр</w:t>
      </w:r>
      <w:r w:rsidRPr="00601C2D">
        <w:rPr>
          <w:sz w:val="24"/>
          <w:szCs w:val="24"/>
        </w:rPr>
        <w:t xml:space="preserve"> предстояло вычислить ногами. Котловина </w:t>
      </w:r>
      <w:r w:rsidR="00690627" w:rsidRPr="00601C2D">
        <w:rPr>
          <w:sz w:val="24"/>
          <w:szCs w:val="24"/>
        </w:rPr>
        <w:t>водоема</w:t>
      </w:r>
      <w:r w:rsidRPr="00601C2D">
        <w:rPr>
          <w:sz w:val="24"/>
          <w:szCs w:val="24"/>
        </w:rPr>
        <w:t xml:space="preserve">, по словам физрука, имела антропогенное происхождение, в отличие от самого физрука, которого природа породила в день гнева. Клочков подтянул штаны повыше. Он знал, что прибежит последним и опять станет </w:t>
      </w:r>
      <w:r w:rsidR="00690627" w:rsidRPr="00601C2D">
        <w:rPr>
          <w:sz w:val="24"/>
          <w:szCs w:val="24"/>
        </w:rPr>
        <w:t>п</w:t>
      </w:r>
      <w:r w:rsidRPr="00601C2D">
        <w:rPr>
          <w:sz w:val="24"/>
          <w:szCs w:val="24"/>
        </w:rPr>
        <w:t xml:space="preserve">осмешищем. </w:t>
      </w:r>
    </w:p>
    <w:p w14:paraId="46A23943" w14:textId="7BA4B4A6" w:rsidR="001E6BF5" w:rsidRPr="00601C2D" w:rsidRDefault="001E6BF5" w:rsidP="00601C2D">
      <w:pPr>
        <w:spacing w:line="360" w:lineRule="auto"/>
        <w:rPr>
          <w:sz w:val="24"/>
          <w:szCs w:val="24"/>
        </w:rPr>
      </w:pPr>
      <w:r w:rsidRPr="00601C2D">
        <w:rPr>
          <w:sz w:val="24"/>
          <w:szCs w:val="24"/>
        </w:rPr>
        <w:t>Раздался свисток. Табун пустился в бега. Поднимая пыль, летели вперед Гачев, Кабанов, Томкина. Томкина вообще газель – с тонкими, длинными ногами, глаза влажные</w:t>
      </w:r>
      <w:r w:rsidR="00345F1C" w:rsidRPr="00601C2D">
        <w:rPr>
          <w:sz w:val="24"/>
          <w:szCs w:val="24"/>
        </w:rPr>
        <w:t>, карие, отливают синевой</w:t>
      </w:r>
      <w:r w:rsidRPr="00601C2D">
        <w:rPr>
          <w:sz w:val="24"/>
          <w:szCs w:val="24"/>
        </w:rPr>
        <w:t>. Животное</w:t>
      </w:r>
      <w:r w:rsidR="008774A5" w:rsidRPr="00601C2D">
        <w:rPr>
          <w:sz w:val="24"/>
          <w:szCs w:val="24"/>
        </w:rPr>
        <w:t xml:space="preserve">. </w:t>
      </w:r>
      <w:r w:rsidRPr="00601C2D">
        <w:rPr>
          <w:sz w:val="24"/>
          <w:szCs w:val="24"/>
        </w:rPr>
        <w:t xml:space="preserve">Вскоре Клочков остался один и медленно, обреченно переступал тяжелыми </w:t>
      </w:r>
      <w:r w:rsidR="008E403E" w:rsidRPr="00601C2D">
        <w:rPr>
          <w:sz w:val="24"/>
          <w:szCs w:val="24"/>
        </w:rPr>
        <w:t>кроссовками</w:t>
      </w:r>
      <w:r w:rsidRPr="00601C2D">
        <w:rPr>
          <w:sz w:val="24"/>
          <w:szCs w:val="24"/>
        </w:rPr>
        <w:t xml:space="preserve"> вдоль кромки воды, поглядывая на островок. </w:t>
      </w:r>
      <w:r w:rsidR="008E403E" w:rsidRPr="00601C2D">
        <w:rPr>
          <w:sz w:val="24"/>
          <w:szCs w:val="24"/>
        </w:rPr>
        <w:t xml:space="preserve">Молодая зелень сияла. </w:t>
      </w:r>
      <w:r w:rsidR="008A65FD" w:rsidRPr="00601C2D">
        <w:rPr>
          <w:sz w:val="24"/>
          <w:szCs w:val="24"/>
        </w:rPr>
        <w:t>Кружились</w:t>
      </w:r>
      <w:r w:rsidRPr="00601C2D">
        <w:rPr>
          <w:sz w:val="24"/>
          <w:szCs w:val="24"/>
        </w:rPr>
        <w:t xml:space="preserve"> и </w:t>
      </w:r>
      <w:r w:rsidR="001C473D" w:rsidRPr="00601C2D">
        <w:rPr>
          <w:sz w:val="24"/>
          <w:szCs w:val="24"/>
        </w:rPr>
        <w:t>сопели</w:t>
      </w:r>
      <w:r w:rsidRPr="00601C2D">
        <w:rPr>
          <w:sz w:val="24"/>
          <w:szCs w:val="24"/>
        </w:rPr>
        <w:t xml:space="preserve"> чайки. Стоп, что?! Клочков обернулся и увидел, как его догоняет полноватая, неуклюжая Хазова. </w:t>
      </w:r>
      <w:r w:rsidR="005639F8" w:rsidRPr="00601C2D">
        <w:rPr>
          <w:sz w:val="24"/>
          <w:szCs w:val="24"/>
        </w:rPr>
        <w:t xml:space="preserve">Не полноватая. </w:t>
      </w:r>
      <w:r w:rsidR="008774A5" w:rsidRPr="00601C2D">
        <w:rPr>
          <w:sz w:val="24"/>
          <w:szCs w:val="24"/>
        </w:rPr>
        <w:t xml:space="preserve">Толстая. Она – толстая. </w:t>
      </w:r>
      <w:r w:rsidRPr="00601C2D">
        <w:rPr>
          <w:sz w:val="24"/>
          <w:szCs w:val="24"/>
        </w:rPr>
        <w:t>Лицо багровое, пот водопадом</w:t>
      </w:r>
      <w:r w:rsidR="00DB799B" w:rsidRPr="00601C2D">
        <w:rPr>
          <w:sz w:val="24"/>
          <w:szCs w:val="24"/>
        </w:rPr>
        <w:t>, резинка штанов перехватывает тело, как веревочка – ветчину</w:t>
      </w:r>
      <w:r w:rsidRPr="00601C2D">
        <w:rPr>
          <w:sz w:val="24"/>
          <w:szCs w:val="24"/>
        </w:rPr>
        <w:t xml:space="preserve">. Клочков довольно ухмыльнулся и посмотрел на </w:t>
      </w:r>
      <w:r w:rsidR="00DB799B" w:rsidRPr="00601C2D">
        <w:rPr>
          <w:sz w:val="24"/>
          <w:szCs w:val="24"/>
        </w:rPr>
        <w:t>Хазову</w:t>
      </w:r>
      <w:r w:rsidRPr="00601C2D">
        <w:rPr>
          <w:sz w:val="24"/>
          <w:szCs w:val="24"/>
        </w:rPr>
        <w:t xml:space="preserve"> сверху вниз. </w:t>
      </w:r>
    </w:p>
    <w:p w14:paraId="09ABE497" w14:textId="4C5E8D68" w:rsidR="001E6BF5" w:rsidRPr="00601C2D" w:rsidRDefault="001E6BF5" w:rsidP="00601C2D">
      <w:pPr>
        <w:spacing w:line="360" w:lineRule="auto"/>
        <w:rPr>
          <w:sz w:val="24"/>
          <w:szCs w:val="24"/>
        </w:rPr>
      </w:pPr>
      <w:r w:rsidRPr="00601C2D">
        <w:rPr>
          <w:sz w:val="24"/>
          <w:szCs w:val="24"/>
        </w:rPr>
        <w:t xml:space="preserve">– Чего уставился? – пропыхтела </w:t>
      </w:r>
      <w:r w:rsidR="00DB799B" w:rsidRPr="00601C2D">
        <w:rPr>
          <w:sz w:val="24"/>
          <w:szCs w:val="24"/>
        </w:rPr>
        <w:t>она.</w:t>
      </w:r>
      <w:r w:rsidRPr="00601C2D">
        <w:rPr>
          <w:sz w:val="24"/>
          <w:szCs w:val="24"/>
        </w:rPr>
        <w:t xml:space="preserve"> </w:t>
      </w:r>
      <w:r w:rsidR="00DB799B" w:rsidRPr="00601C2D">
        <w:rPr>
          <w:sz w:val="24"/>
          <w:szCs w:val="24"/>
        </w:rPr>
        <w:t>У</w:t>
      </w:r>
      <w:r w:rsidRPr="00601C2D">
        <w:rPr>
          <w:sz w:val="24"/>
          <w:szCs w:val="24"/>
        </w:rPr>
        <w:t xml:space="preserve">перлась руками в колени. </w:t>
      </w:r>
      <w:r w:rsidR="008774A5" w:rsidRPr="00601C2D">
        <w:rPr>
          <w:sz w:val="24"/>
          <w:szCs w:val="24"/>
        </w:rPr>
        <w:t>Г</w:t>
      </w:r>
      <w:r w:rsidRPr="00601C2D">
        <w:rPr>
          <w:sz w:val="24"/>
          <w:szCs w:val="24"/>
        </w:rPr>
        <w:t xml:space="preserve">убы-червяки жадно ловили воздух. </w:t>
      </w:r>
      <w:r w:rsidR="00707518" w:rsidRPr="00601C2D">
        <w:rPr>
          <w:sz w:val="24"/>
          <w:szCs w:val="24"/>
        </w:rPr>
        <w:t>Ш</w:t>
      </w:r>
      <w:r w:rsidR="00DB799B" w:rsidRPr="00601C2D">
        <w:rPr>
          <w:sz w:val="24"/>
          <w:szCs w:val="24"/>
        </w:rPr>
        <w:t>нурок</w:t>
      </w:r>
      <w:r w:rsidR="00707518" w:rsidRPr="00601C2D">
        <w:rPr>
          <w:sz w:val="24"/>
          <w:szCs w:val="24"/>
        </w:rPr>
        <w:t xml:space="preserve"> развязался и грязный. Видно, пытался </w:t>
      </w:r>
      <w:r w:rsidR="00DB799B" w:rsidRPr="00601C2D">
        <w:rPr>
          <w:sz w:val="24"/>
          <w:szCs w:val="24"/>
        </w:rPr>
        <w:t>уползти</w:t>
      </w:r>
      <w:r w:rsidR="00707518" w:rsidRPr="00601C2D">
        <w:rPr>
          <w:sz w:val="24"/>
          <w:szCs w:val="24"/>
        </w:rPr>
        <w:t xml:space="preserve">, чтобы не </w:t>
      </w:r>
      <w:r w:rsidR="00DB799B" w:rsidRPr="00601C2D">
        <w:rPr>
          <w:sz w:val="24"/>
          <w:szCs w:val="24"/>
        </w:rPr>
        <w:t>позориться.</w:t>
      </w:r>
    </w:p>
    <w:p w14:paraId="287B24D4" w14:textId="0668FEFB" w:rsidR="00DB799B" w:rsidRPr="00601C2D" w:rsidRDefault="00DB799B" w:rsidP="00601C2D">
      <w:pPr>
        <w:spacing w:line="360" w:lineRule="auto"/>
        <w:rPr>
          <w:sz w:val="24"/>
          <w:szCs w:val="24"/>
        </w:rPr>
      </w:pPr>
      <w:r w:rsidRPr="00601C2D">
        <w:rPr>
          <w:sz w:val="24"/>
          <w:szCs w:val="24"/>
        </w:rPr>
        <w:t xml:space="preserve">Клочков бодрым шагом пошел прочь. Откуда-то взялись силы. </w:t>
      </w:r>
    </w:p>
    <w:p w14:paraId="5FF9A18E" w14:textId="3400279C" w:rsidR="00DB799B" w:rsidRPr="00601C2D" w:rsidRDefault="00DB799B" w:rsidP="00601C2D">
      <w:pPr>
        <w:spacing w:line="360" w:lineRule="auto"/>
        <w:rPr>
          <w:sz w:val="24"/>
          <w:szCs w:val="24"/>
        </w:rPr>
      </w:pPr>
      <w:r w:rsidRPr="00601C2D">
        <w:rPr>
          <w:sz w:val="24"/>
          <w:szCs w:val="24"/>
        </w:rPr>
        <w:t>– Стой! Давай вместе, – предложила Хазова.</w:t>
      </w:r>
    </w:p>
    <w:p w14:paraId="488F8470" w14:textId="27891123" w:rsidR="00DB799B" w:rsidRPr="00601C2D" w:rsidRDefault="00DB799B" w:rsidP="00601C2D">
      <w:pPr>
        <w:spacing w:line="360" w:lineRule="auto"/>
        <w:rPr>
          <w:sz w:val="24"/>
          <w:szCs w:val="24"/>
        </w:rPr>
      </w:pPr>
      <w:r w:rsidRPr="00601C2D">
        <w:rPr>
          <w:sz w:val="24"/>
          <w:szCs w:val="24"/>
        </w:rPr>
        <w:t>Отвечать – себя не уважать.</w:t>
      </w:r>
      <w:r w:rsidR="00405861" w:rsidRPr="00601C2D">
        <w:rPr>
          <w:sz w:val="24"/>
          <w:szCs w:val="24"/>
        </w:rPr>
        <w:t xml:space="preserve"> Давай, Клочков, шевели задницей! Ать-два!</w:t>
      </w:r>
    </w:p>
    <w:p w14:paraId="2521FB65" w14:textId="06A05D68" w:rsidR="00DB799B" w:rsidRPr="00601C2D" w:rsidRDefault="00405861" w:rsidP="00601C2D">
      <w:pPr>
        <w:spacing w:line="360" w:lineRule="auto"/>
        <w:rPr>
          <w:sz w:val="24"/>
          <w:szCs w:val="24"/>
        </w:rPr>
      </w:pPr>
      <w:r w:rsidRPr="00601C2D">
        <w:rPr>
          <w:sz w:val="24"/>
          <w:szCs w:val="24"/>
        </w:rPr>
        <w:t>О</w:t>
      </w:r>
      <w:r w:rsidR="00DB799B" w:rsidRPr="00601C2D">
        <w:rPr>
          <w:sz w:val="24"/>
          <w:szCs w:val="24"/>
        </w:rPr>
        <w:t xml:space="preserve">на </w:t>
      </w:r>
      <w:r w:rsidR="00B421FF" w:rsidRPr="00601C2D">
        <w:rPr>
          <w:sz w:val="24"/>
          <w:szCs w:val="24"/>
        </w:rPr>
        <w:t xml:space="preserve">снова </w:t>
      </w:r>
      <w:r w:rsidR="00DB799B" w:rsidRPr="00601C2D">
        <w:rPr>
          <w:sz w:val="24"/>
          <w:szCs w:val="24"/>
        </w:rPr>
        <w:t xml:space="preserve">догнала. Клочкова </w:t>
      </w:r>
      <w:proofErr w:type="gramStart"/>
      <w:r w:rsidR="00DB799B" w:rsidRPr="00601C2D">
        <w:rPr>
          <w:sz w:val="24"/>
          <w:szCs w:val="24"/>
        </w:rPr>
        <w:t>аж</w:t>
      </w:r>
      <w:proofErr w:type="gramEnd"/>
      <w:r w:rsidR="00DB799B" w:rsidRPr="00601C2D">
        <w:rPr>
          <w:sz w:val="24"/>
          <w:szCs w:val="24"/>
        </w:rPr>
        <w:t xml:space="preserve"> передернуло всего, когда он почувствовал запах ее пота. Хазова не отставала. Он прибавлял шагу – она прибавляла шагу. Он в галоп – она в галоп. Галоп Клочкова и Хазовой был недолгим. Через пару минут оба </w:t>
      </w:r>
      <w:r w:rsidR="00CA5E61" w:rsidRPr="00601C2D">
        <w:rPr>
          <w:sz w:val="24"/>
          <w:szCs w:val="24"/>
        </w:rPr>
        <w:t>умирали</w:t>
      </w:r>
      <w:r w:rsidR="00DB799B" w:rsidRPr="00601C2D">
        <w:rPr>
          <w:sz w:val="24"/>
          <w:szCs w:val="24"/>
        </w:rPr>
        <w:t xml:space="preserve">. Хазова держалась за дерево. </w:t>
      </w:r>
    </w:p>
    <w:p w14:paraId="23E61BA2" w14:textId="222FC2B7" w:rsidR="00DB799B" w:rsidRPr="00601C2D" w:rsidRDefault="00DB799B" w:rsidP="00601C2D">
      <w:pPr>
        <w:spacing w:line="360" w:lineRule="auto"/>
        <w:rPr>
          <w:sz w:val="24"/>
          <w:szCs w:val="24"/>
        </w:rPr>
      </w:pPr>
      <w:r w:rsidRPr="00601C2D">
        <w:rPr>
          <w:sz w:val="24"/>
          <w:szCs w:val="24"/>
        </w:rPr>
        <w:t xml:space="preserve">Некоторое время они </w:t>
      </w:r>
      <w:r w:rsidR="009F6813" w:rsidRPr="00601C2D">
        <w:rPr>
          <w:sz w:val="24"/>
          <w:szCs w:val="24"/>
        </w:rPr>
        <w:t>двигались</w:t>
      </w:r>
      <w:r w:rsidRPr="00601C2D">
        <w:rPr>
          <w:sz w:val="24"/>
          <w:szCs w:val="24"/>
        </w:rPr>
        <w:t xml:space="preserve"> молча.</w:t>
      </w:r>
    </w:p>
    <w:p w14:paraId="7740032C" w14:textId="5563AEB6" w:rsidR="00DB799B" w:rsidRPr="00601C2D" w:rsidRDefault="00DB799B" w:rsidP="00601C2D">
      <w:pPr>
        <w:spacing w:line="360" w:lineRule="auto"/>
        <w:rPr>
          <w:sz w:val="24"/>
          <w:szCs w:val="24"/>
        </w:rPr>
      </w:pPr>
      <w:r w:rsidRPr="00601C2D">
        <w:rPr>
          <w:sz w:val="24"/>
          <w:szCs w:val="24"/>
        </w:rPr>
        <w:t>– Ну? – раздраженно спросил Клочков, которого изматывало соседство. – Рассказала бы хоть что.</w:t>
      </w:r>
    </w:p>
    <w:p w14:paraId="08BBF6E9" w14:textId="35E12A6D" w:rsidR="00DB799B" w:rsidRPr="00601C2D" w:rsidRDefault="00DB799B" w:rsidP="00601C2D">
      <w:pPr>
        <w:spacing w:line="360" w:lineRule="auto"/>
        <w:rPr>
          <w:sz w:val="24"/>
          <w:szCs w:val="24"/>
        </w:rPr>
      </w:pPr>
      <w:r w:rsidRPr="00601C2D">
        <w:rPr>
          <w:sz w:val="24"/>
          <w:szCs w:val="24"/>
        </w:rPr>
        <w:t>Хазова уставилась на него. Глаза – две голубые точки, подпертые щеками. Ко лбу паутинкой прилипли волосы.</w:t>
      </w:r>
    </w:p>
    <w:p w14:paraId="3DA33F93" w14:textId="5C33E56C" w:rsidR="00DB799B" w:rsidRPr="00601C2D" w:rsidRDefault="00DB799B" w:rsidP="00601C2D">
      <w:pPr>
        <w:spacing w:line="360" w:lineRule="auto"/>
        <w:rPr>
          <w:sz w:val="24"/>
          <w:szCs w:val="24"/>
        </w:rPr>
      </w:pPr>
      <w:r w:rsidRPr="00601C2D">
        <w:rPr>
          <w:sz w:val="24"/>
          <w:szCs w:val="24"/>
        </w:rPr>
        <w:t>– Хорошо, – неожиданно звонко сказала Хазова. – Дело было давно. В пустыне. Такой, знаешь, с песком, барханами, колючками.</w:t>
      </w:r>
    </w:p>
    <w:p w14:paraId="53FB39FD" w14:textId="0C6CA98F" w:rsidR="00DB799B" w:rsidRPr="00601C2D" w:rsidRDefault="00DB799B" w:rsidP="00601C2D">
      <w:pPr>
        <w:spacing w:line="360" w:lineRule="auto"/>
        <w:rPr>
          <w:sz w:val="24"/>
          <w:szCs w:val="24"/>
        </w:rPr>
      </w:pPr>
      <w:r w:rsidRPr="00601C2D">
        <w:rPr>
          <w:sz w:val="24"/>
          <w:szCs w:val="24"/>
        </w:rPr>
        <w:t xml:space="preserve">– </w:t>
      </w:r>
      <w:r w:rsidR="0018216A" w:rsidRPr="00601C2D">
        <w:rPr>
          <w:sz w:val="24"/>
          <w:szCs w:val="24"/>
        </w:rPr>
        <w:t>Ага, в пустыне</w:t>
      </w:r>
      <w:r w:rsidRPr="00601C2D">
        <w:rPr>
          <w:sz w:val="24"/>
          <w:szCs w:val="24"/>
        </w:rPr>
        <w:t>, – буркнул Клочков. Она еще и куку. Просто бинго! Как в одном человек</w:t>
      </w:r>
      <w:r w:rsidR="00495E58">
        <w:rPr>
          <w:sz w:val="24"/>
          <w:szCs w:val="24"/>
        </w:rPr>
        <w:t>е</w:t>
      </w:r>
      <w:r w:rsidRPr="00601C2D">
        <w:rPr>
          <w:sz w:val="24"/>
          <w:szCs w:val="24"/>
        </w:rPr>
        <w:t xml:space="preserve"> это собралось?</w:t>
      </w:r>
    </w:p>
    <w:p w14:paraId="605FD8C1" w14:textId="3815C087" w:rsidR="00540875" w:rsidRPr="00601C2D" w:rsidRDefault="00DB799B" w:rsidP="00601C2D">
      <w:pPr>
        <w:spacing w:line="360" w:lineRule="auto"/>
        <w:rPr>
          <w:sz w:val="24"/>
          <w:szCs w:val="24"/>
        </w:rPr>
      </w:pPr>
      <w:r w:rsidRPr="00601C2D">
        <w:rPr>
          <w:sz w:val="24"/>
          <w:szCs w:val="24"/>
        </w:rPr>
        <w:lastRenderedPageBreak/>
        <w:t xml:space="preserve">– Ну и вот, шли по этой пустыне </w:t>
      </w:r>
      <w:r w:rsidR="00540875" w:rsidRPr="00601C2D">
        <w:rPr>
          <w:sz w:val="24"/>
          <w:szCs w:val="24"/>
        </w:rPr>
        <w:t xml:space="preserve">потомственный маг и колдун Стультус и его ученик, Яков. </w:t>
      </w:r>
    </w:p>
    <w:p w14:paraId="3CD972A2" w14:textId="4821F3B9" w:rsidR="00DB799B" w:rsidRPr="00601C2D" w:rsidRDefault="00540875" w:rsidP="00601C2D">
      <w:pPr>
        <w:spacing w:line="360" w:lineRule="auto"/>
        <w:rPr>
          <w:sz w:val="24"/>
          <w:szCs w:val="24"/>
        </w:rPr>
      </w:pPr>
      <w:r w:rsidRPr="00601C2D">
        <w:rPr>
          <w:sz w:val="24"/>
          <w:szCs w:val="24"/>
        </w:rPr>
        <w:t xml:space="preserve">Ясно. Помешанная на «Битве экстрасенсов». Клочков зевнул во весь рот. И вдруг ему показалось, что стало жарко. Он расстегнул </w:t>
      </w:r>
      <w:proofErr w:type="spellStart"/>
      <w:r w:rsidRPr="00601C2D">
        <w:rPr>
          <w:sz w:val="24"/>
          <w:szCs w:val="24"/>
        </w:rPr>
        <w:t>спортивку</w:t>
      </w:r>
      <w:proofErr w:type="spellEnd"/>
      <w:r w:rsidRPr="00601C2D">
        <w:rPr>
          <w:sz w:val="24"/>
          <w:szCs w:val="24"/>
        </w:rPr>
        <w:t>. Мимо весело проскакало перекати-поле.</w:t>
      </w:r>
      <w:r w:rsidR="00391D9C" w:rsidRPr="00601C2D">
        <w:rPr>
          <w:sz w:val="24"/>
          <w:szCs w:val="24"/>
        </w:rPr>
        <w:t xml:space="preserve"> Шуршал</w:t>
      </w:r>
      <w:r w:rsidR="008E06D8" w:rsidRPr="00601C2D">
        <w:rPr>
          <w:sz w:val="24"/>
          <w:szCs w:val="24"/>
        </w:rPr>
        <w:t>, пересыпаясь,</w:t>
      </w:r>
      <w:r w:rsidR="00391D9C" w:rsidRPr="00601C2D">
        <w:rPr>
          <w:sz w:val="24"/>
          <w:szCs w:val="24"/>
        </w:rPr>
        <w:t xml:space="preserve"> песок.</w:t>
      </w:r>
    </w:p>
    <w:p w14:paraId="5B0413F1" w14:textId="3C93808F" w:rsidR="00540875" w:rsidRPr="00601C2D" w:rsidRDefault="00540875" w:rsidP="00601C2D">
      <w:pPr>
        <w:spacing w:line="360" w:lineRule="auto"/>
        <w:rPr>
          <w:sz w:val="24"/>
          <w:szCs w:val="24"/>
        </w:rPr>
      </w:pPr>
      <w:r w:rsidRPr="00601C2D">
        <w:rPr>
          <w:sz w:val="24"/>
          <w:szCs w:val="24"/>
        </w:rPr>
        <w:t xml:space="preserve">– Учитель, спросил Яков, вы точно уверены, что крестьяне не лгут? Стультус кивнул. </w:t>
      </w:r>
      <w:r w:rsidR="00391D9C" w:rsidRPr="00601C2D">
        <w:rPr>
          <w:sz w:val="24"/>
          <w:szCs w:val="24"/>
        </w:rPr>
        <w:t>Яков</w:t>
      </w:r>
      <w:r w:rsidRPr="00601C2D">
        <w:rPr>
          <w:sz w:val="24"/>
          <w:szCs w:val="24"/>
        </w:rPr>
        <w:t xml:space="preserve"> не доверял крестьянам, но в их же интересах указать, где логово дракона. Обычно драконы выбирали одинокие горы с острыми вершинами, но иногда гнездились в ущельях, через которые шли торговые маршруты.</w:t>
      </w:r>
      <w:r w:rsidR="00C214A5" w:rsidRPr="00601C2D">
        <w:rPr>
          <w:sz w:val="24"/>
          <w:szCs w:val="24"/>
        </w:rPr>
        <w:t xml:space="preserve"> Там </w:t>
      </w:r>
      <w:r w:rsidR="00693091" w:rsidRPr="00601C2D">
        <w:rPr>
          <w:sz w:val="24"/>
          <w:szCs w:val="24"/>
        </w:rPr>
        <w:t>путники</w:t>
      </w:r>
      <w:r w:rsidR="00C214A5" w:rsidRPr="00601C2D">
        <w:rPr>
          <w:sz w:val="24"/>
          <w:szCs w:val="24"/>
        </w:rPr>
        <w:t xml:space="preserve"> </w:t>
      </w:r>
      <w:r w:rsidR="00CC6013" w:rsidRPr="00601C2D">
        <w:rPr>
          <w:sz w:val="24"/>
          <w:szCs w:val="24"/>
        </w:rPr>
        <w:t>мясистые</w:t>
      </w:r>
      <w:r w:rsidR="00E6061E" w:rsidRPr="00601C2D">
        <w:rPr>
          <w:sz w:val="24"/>
          <w:szCs w:val="24"/>
        </w:rPr>
        <w:t>,</w:t>
      </w:r>
      <w:r w:rsidR="00C214A5" w:rsidRPr="00601C2D">
        <w:rPr>
          <w:sz w:val="24"/>
          <w:szCs w:val="24"/>
        </w:rPr>
        <w:t xml:space="preserve"> </w:t>
      </w:r>
      <w:r w:rsidR="00693091" w:rsidRPr="00601C2D">
        <w:rPr>
          <w:sz w:val="24"/>
          <w:szCs w:val="24"/>
        </w:rPr>
        <w:t xml:space="preserve">ослики </w:t>
      </w:r>
      <w:r w:rsidR="00C214A5" w:rsidRPr="00601C2D">
        <w:rPr>
          <w:sz w:val="24"/>
          <w:szCs w:val="24"/>
        </w:rPr>
        <w:t>с поклажей.</w:t>
      </w:r>
    </w:p>
    <w:p w14:paraId="42FBEC2E" w14:textId="0BE3D91E" w:rsidR="00540875" w:rsidRPr="00601C2D" w:rsidRDefault="00540875" w:rsidP="00601C2D">
      <w:pPr>
        <w:spacing w:line="360" w:lineRule="auto"/>
        <w:rPr>
          <w:sz w:val="24"/>
          <w:szCs w:val="24"/>
        </w:rPr>
      </w:pPr>
      <w:r w:rsidRPr="00601C2D">
        <w:rPr>
          <w:sz w:val="24"/>
          <w:szCs w:val="24"/>
        </w:rPr>
        <w:t xml:space="preserve">Клочков чуть не свалился, когда понял, что они с Хазовой идут по </w:t>
      </w:r>
      <w:r w:rsidR="00DF185D" w:rsidRPr="00601C2D">
        <w:rPr>
          <w:sz w:val="24"/>
          <w:szCs w:val="24"/>
        </w:rPr>
        <w:t>бурой</w:t>
      </w:r>
      <w:r w:rsidR="0084482E" w:rsidRPr="00601C2D">
        <w:rPr>
          <w:sz w:val="24"/>
          <w:szCs w:val="24"/>
        </w:rPr>
        <w:t xml:space="preserve"> </w:t>
      </w:r>
      <w:r w:rsidRPr="00601C2D">
        <w:rPr>
          <w:sz w:val="24"/>
          <w:szCs w:val="24"/>
        </w:rPr>
        <w:t>дороге, ведущей к горной гряде. Сверху нещадно палило солнце, а небо из синего стало почти белым. Хазова невозмутимо продолжала:</w:t>
      </w:r>
    </w:p>
    <w:p w14:paraId="699944E1" w14:textId="4E85813D" w:rsidR="00540875" w:rsidRPr="00601C2D" w:rsidRDefault="00540875" w:rsidP="00601C2D">
      <w:pPr>
        <w:spacing w:line="360" w:lineRule="auto"/>
        <w:rPr>
          <w:sz w:val="24"/>
          <w:szCs w:val="24"/>
        </w:rPr>
      </w:pPr>
      <w:r w:rsidRPr="00601C2D">
        <w:rPr>
          <w:sz w:val="24"/>
          <w:szCs w:val="24"/>
        </w:rPr>
        <w:t xml:space="preserve">– Стультус посмотрел на Якова ласково и спросил: ты готов убить дракона? Яков кивнул, хотя ему, конечно, было очень страшно. Ты знаешь, Яков, вкрадчиво сказал Стультус, если ты не убьешь дракона, ты не станешь волшебником. Никогда. Второго шанса не будет. Яков сглотнул горькую слюну. Чтобы он мог учиться, вся деревня копила гроши с момента его рождения. В тот день, когда мама Якова мучилась в родах, пришла старая бабка, чье имя в селении все забыли – такая старая она была, и </w:t>
      </w:r>
      <w:r w:rsidR="00776F86" w:rsidRPr="00601C2D">
        <w:rPr>
          <w:sz w:val="24"/>
          <w:szCs w:val="24"/>
        </w:rPr>
        <w:t>прокаркала</w:t>
      </w:r>
      <w:r w:rsidRPr="00601C2D">
        <w:rPr>
          <w:sz w:val="24"/>
          <w:szCs w:val="24"/>
        </w:rPr>
        <w:t xml:space="preserve">, что на свет появится мальчик и у него будет </w:t>
      </w:r>
      <w:r w:rsidR="00787959" w:rsidRPr="00601C2D">
        <w:rPr>
          <w:sz w:val="24"/>
          <w:szCs w:val="24"/>
        </w:rPr>
        <w:t>магический</w:t>
      </w:r>
      <w:r w:rsidRPr="00601C2D">
        <w:rPr>
          <w:sz w:val="24"/>
          <w:szCs w:val="24"/>
        </w:rPr>
        <w:t xml:space="preserve"> дар.</w:t>
      </w:r>
    </w:p>
    <w:p w14:paraId="0A196597" w14:textId="6C9946DE" w:rsidR="00540875" w:rsidRPr="00601C2D" w:rsidRDefault="00540875" w:rsidP="00601C2D">
      <w:pPr>
        <w:spacing w:line="360" w:lineRule="auto"/>
        <w:rPr>
          <w:sz w:val="24"/>
          <w:szCs w:val="24"/>
        </w:rPr>
      </w:pPr>
      <w:r w:rsidRPr="00601C2D">
        <w:rPr>
          <w:sz w:val="24"/>
          <w:szCs w:val="24"/>
        </w:rPr>
        <w:t>– Хватит</w:t>
      </w:r>
      <w:r w:rsidR="00B73F96" w:rsidRPr="00601C2D">
        <w:rPr>
          <w:sz w:val="24"/>
          <w:szCs w:val="24"/>
        </w:rPr>
        <w:t xml:space="preserve"> втирать мне дичь</w:t>
      </w:r>
      <w:r w:rsidRPr="00601C2D">
        <w:rPr>
          <w:sz w:val="24"/>
          <w:szCs w:val="24"/>
        </w:rPr>
        <w:t>! – крикнул Клочков. –Заткнись</w:t>
      </w:r>
      <w:r w:rsidR="0084482E" w:rsidRPr="00601C2D">
        <w:rPr>
          <w:sz w:val="24"/>
          <w:szCs w:val="24"/>
        </w:rPr>
        <w:t>!</w:t>
      </w:r>
    </w:p>
    <w:p w14:paraId="45F8E2D9" w14:textId="2B28049D" w:rsidR="00D93337" w:rsidRPr="00601C2D" w:rsidRDefault="00540875" w:rsidP="00601C2D">
      <w:pPr>
        <w:spacing w:line="360" w:lineRule="auto"/>
        <w:rPr>
          <w:sz w:val="24"/>
          <w:szCs w:val="24"/>
        </w:rPr>
      </w:pPr>
      <w:r w:rsidRPr="00601C2D">
        <w:rPr>
          <w:sz w:val="24"/>
          <w:szCs w:val="24"/>
        </w:rPr>
        <w:t xml:space="preserve">Дохнул ветер, и ноги обвила плотная черная мантия. Такая же, только серебряная, была на Хазовой. А еще колпак, </w:t>
      </w:r>
      <w:r w:rsidR="00D93337" w:rsidRPr="00601C2D">
        <w:rPr>
          <w:sz w:val="24"/>
          <w:szCs w:val="24"/>
        </w:rPr>
        <w:t xml:space="preserve">придавивший кудри. Клочков краем глаза заметил дохлую лошадь и </w:t>
      </w:r>
      <w:r w:rsidR="00137218" w:rsidRPr="00601C2D">
        <w:rPr>
          <w:sz w:val="24"/>
          <w:szCs w:val="24"/>
        </w:rPr>
        <w:t>с</w:t>
      </w:r>
      <w:r w:rsidR="00D93337" w:rsidRPr="00601C2D">
        <w:rPr>
          <w:sz w:val="24"/>
          <w:szCs w:val="24"/>
        </w:rPr>
        <w:t>тервятника</w:t>
      </w:r>
      <w:r w:rsidR="00137218" w:rsidRPr="00601C2D">
        <w:rPr>
          <w:sz w:val="24"/>
          <w:szCs w:val="24"/>
        </w:rPr>
        <w:t xml:space="preserve"> над ней</w:t>
      </w:r>
      <w:r w:rsidR="00D93337" w:rsidRPr="00601C2D">
        <w:rPr>
          <w:sz w:val="24"/>
          <w:szCs w:val="24"/>
        </w:rPr>
        <w:t xml:space="preserve">. Ящерка грелась на придорожном камне. Хазова улыбнулась – у Клочкова </w:t>
      </w:r>
      <w:r w:rsidR="00FC0D32" w:rsidRPr="00601C2D">
        <w:rPr>
          <w:sz w:val="24"/>
          <w:szCs w:val="24"/>
        </w:rPr>
        <w:t>внутри что-то</w:t>
      </w:r>
      <w:r w:rsidR="00D93337" w:rsidRPr="00601C2D">
        <w:rPr>
          <w:sz w:val="24"/>
          <w:szCs w:val="24"/>
        </w:rPr>
        <w:t xml:space="preserve"> покатилось по ступеням: бряк, бряк, бряк. И вдребезги.</w:t>
      </w:r>
    </w:p>
    <w:p w14:paraId="0EDF6C14" w14:textId="69324332" w:rsidR="00D93337" w:rsidRPr="00601C2D" w:rsidRDefault="00D93337" w:rsidP="00601C2D">
      <w:pPr>
        <w:spacing w:line="360" w:lineRule="auto"/>
        <w:rPr>
          <w:sz w:val="24"/>
          <w:szCs w:val="24"/>
        </w:rPr>
      </w:pPr>
      <w:r w:rsidRPr="00601C2D">
        <w:rPr>
          <w:sz w:val="24"/>
          <w:szCs w:val="24"/>
        </w:rPr>
        <w:t xml:space="preserve">– Я помню, учитель, сказал Яков, и сделаю все, как ты велел. А как я велел, спросил Стультус, внимательно глядя на ученика. Яков понял: это экзамен. Он прочитал о драконах все книги, которые нашел в личной библиотеке </w:t>
      </w:r>
      <w:proofErr w:type="spellStart"/>
      <w:r w:rsidRPr="00601C2D">
        <w:rPr>
          <w:sz w:val="24"/>
          <w:szCs w:val="24"/>
        </w:rPr>
        <w:t>Стультуса</w:t>
      </w:r>
      <w:proofErr w:type="spellEnd"/>
      <w:r w:rsidRPr="00601C2D">
        <w:rPr>
          <w:sz w:val="24"/>
          <w:szCs w:val="24"/>
        </w:rPr>
        <w:t xml:space="preserve">. Драконы – злобные, говорящие </w:t>
      </w:r>
      <w:r w:rsidR="00481089">
        <w:rPr>
          <w:sz w:val="24"/>
          <w:szCs w:val="24"/>
        </w:rPr>
        <w:t>чудища</w:t>
      </w:r>
      <w:r w:rsidRPr="00601C2D">
        <w:rPr>
          <w:sz w:val="24"/>
          <w:szCs w:val="24"/>
        </w:rPr>
        <w:t xml:space="preserve">, по природе своей людоеды, хотя могут питаться и скотом, но считают людей за деликатес. Живут обособленно. Самка откладывает яйцо раз в век, поэтому численность драконов легко регулировать. Проще всего не дожидаться вылупления. </w:t>
      </w:r>
      <w:r w:rsidR="0071643F" w:rsidRPr="00601C2D">
        <w:rPr>
          <w:sz w:val="24"/>
          <w:szCs w:val="24"/>
        </w:rPr>
        <w:t xml:space="preserve">Чпок – и нет проблемы! </w:t>
      </w:r>
      <w:r w:rsidRPr="00601C2D">
        <w:rPr>
          <w:sz w:val="24"/>
          <w:szCs w:val="24"/>
        </w:rPr>
        <w:t>Взрослого же дракона надо убивать так. Берешь корень одуванчика, хвост кота любого цвета, шелуху от семечек, бирюзу с прожилками, железное кольцо, страницу из старой книги – только пергамент, никакой новомодной бумаг</w:t>
      </w:r>
      <w:r w:rsidR="008B35FC" w:rsidRPr="00601C2D">
        <w:rPr>
          <w:sz w:val="24"/>
          <w:szCs w:val="24"/>
        </w:rPr>
        <w:t>и</w:t>
      </w:r>
      <w:r w:rsidRPr="00601C2D">
        <w:rPr>
          <w:sz w:val="24"/>
          <w:szCs w:val="24"/>
        </w:rPr>
        <w:t>. На полнолуние толчешь в пыль, лепишь</w:t>
      </w:r>
      <w:r w:rsidR="002E5B0B" w:rsidRPr="00601C2D">
        <w:rPr>
          <w:sz w:val="24"/>
          <w:szCs w:val="24"/>
        </w:rPr>
        <w:t xml:space="preserve">, </w:t>
      </w:r>
      <w:r w:rsidR="008B35FC" w:rsidRPr="00601C2D">
        <w:rPr>
          <w:sz w:val="24"/>
          <w:szCs w:val="24"/>
        </w:rPr>
        <w:t xml:space="preserve">получается </w:t>
      </w:r>
      <w:r w:rsidR="00A35696" w:rsidRPr="00601C2D">
        <w:rPr>
          <w:sz w:val="24"/>
          <w:szCs w:val="24"/>
        </w:rPr>
        <w:t>кристалл</w:t>
      </w:r>
      <w:r w:rsidR="008B35FC" w:rsidRPr="00601C2D">
        <w:rPr>
          <w:sz w:val="24"/>
          <w:szCs w:val="24"/>
        </w:rPr>
        <w:t xml:space="preserve"> –</w:t>
      </w:r>
      <w:r w:rsidR="002E5B0B" w:rsidRPr="00601C2D">
        <w:rPr>
          <w:sz w:val="24"/>
          <w:szCs w:val="24"/>
        </w:rPr>
        <w:t xml:space="preserve"> змееборец</w:t>
      </w:r>
      <w:r w:rsidRPr="00601C2D">
        <w:rPr>
          <w:sz w:val="24"/>
          <w:szCs w:val="24"/>
        </w:rPr>
        <w:t xml:space="preserve">, и вот его-то надо забросить дракону в пасть. А для этого придется поддаться. Дракон должен тебя </w:t>
      </w:r>
      <w:r w:rsidR="00BA1D49" w:rsidRPr="00601C2D">
        <w:rPr>
          <w:sz w:val="24"/>
          <w:szCs w:val="24"/>
        </w:rPr>
        <w:t>с</w:t>
      </w:r>
      <w:r w:rsidRPr="00601C2D">
        <w:rPr>
          <w:sz w:val="24"/>
          <w:szCs w:val="24"/>
        </w:rPr>
        <w:t xml:space="preserve">хватить, потащить в рот. Шансы пятьдесят на пятьдесят. Кто </w:t>
      </w:r>
      <w:r w:rsidRPr="00601C2D">
        <w:rPr>
          <w:sz w:val="24"/>
          <w:szCs w:val="24"/>
        </w:rPr>
        <w:lastRenderedPageBreak/>
        <w:t>выжил, становится волшебником, получает личную башню, сырье для эликсиров, посох и ученика.</w:t>
      </w:r>
    </w:p>
    <w:p w14:paraId="14D23040" w14:textId="77777777" w:rsidR="00517677" w:rsidRPr="00601C2D" w:rsidRDefault="00D93337" w:rsidP="00601C2D">
      <w:pPr>
        <w:spacing w:line="360" w:lineRule="auto"/>
        <w:rPr>
          <w:sz w:val="24"/>
          <w:szCs w:val="24"/>
        </w:rPr>
      </w:pPr>
      <w:r w:rsidRPr="00601C2D">
        <w:rPr>
          <w:sz w:val="24"/>
          <w:szCs w:val="24"/>
        </w:rPr>
        <w:t xml:space="preserve">Клочков попытался закрыть Хазовой рот, </w:t>
      </w:r>
      <w:r w:rsidR="001C473D" w:rsidRPr="00601C2D">
        <w:rPr>
          <w:sz w:val="24"/>
          <w:szCs w:val="24"/>
        </w:rPr>
        <w:t>н</w:t>
      </w:r>
      <w:r w:rsidRPr="00601C2D">
        <w:rPr>
          <w:sz w:val="24"/>
          <w:szCs w:val="24"/>
        </w:rPr>
        <w:t>о почувствовал ладонью ее губы и отдернулся.</w:t>
      </w:r>
    </w:p>
    <w:p w14:paraId="5606DF87" w14:textId="172C2D4A" w:rsidR="00D93337" w:rsidRPr="00601C2D" w:rsidRDefault="00D93337" w:rsidP="00601C2D">
      <w:pPr>
        <w:spacing w:line="360" w:lineRule="auto"/>
        <w:rPr>
          <w:sz w:val="24"/>
          <w:szCs w:val="24"/>
        </w:rPr>
      </w:pPr>
      <w:r w:rsidRPr="00601C2D">
        <w:rPr>
          <w:sz w:val="24"/>
          <w:szCs w:val="24"/>
        </w:rPr>
        <w:t xml:space="preserve">– Что сделать, чтобы ты замолчала? Пожалуйста! Слышь, </w:t>
      </w:r>
      <w:proofErr w:type="spellStart"/>
      <w:proofErr w:type="gramStart"/>
      <w:r w:rsidRPr="00601C2D">
        <w:rPr>
          <w:sz w:val="24"/>
          <w:szCs w:val="24"/>
        </w:rPr>
        <w:t>по-жа-луй</w:t>
      </w:r>
      <w:proofErr w:type="gramEnd"/>
      <w:r w:rsidRPr="00601C2D">
        <w:rPr>
          <w:sz w:val="24"/>
          <w:szCs w:val="24"/>
        </w:rPr>
        <w:t>-ста</w:t>
      </w:r>
      <w:proofErr w:type="spellEnd"/>
      <w:r w:rsidRPr="00601C2D">
        <w:rPr>
          <w:sz w:val="24"/>
          <w:szCs w:val="24"/>
        </w:rPr>
        <w:t>!</w:t>
      </w:r>
    </w:p>
    <w:p w14:paraId="241FAF31" w14:textId="7A8596E2" w:rsidR="00D93337" w:rsidRPr="00601C2D" w:rsidRDefault="00D93337" w:rsidP="00601C2D">
      <w:pPr>
        <w:spacing w:line="360" w:lineRule="auto"/>
        <w:rPr>
          <w:sz w:val="24"/>
          <w:szCs w:val="24"/>
        </w:rPr>
      </w:pPr>
      <w:r w:rsidRPr="00601C2D">
        <w:rPr>
          <w:sz w:val="24"/>
          <w:szCs w:val="24"/>
        </w:rPr>
        <w:t xml:space="preserve">Гора встала перед ним, как будто вышагнула из ниоткуда. Головокружительно высокая, с облачком, нанизанным на вершину. </w:t>
      </w:r>
      <w:r w:rsidR="00077E4E" w:rsidRPr="00601C2D">
        <w:rPr>
          <w:sz w:val="24"/>
          <w:szCs w:val="24"/>
        </w:rPr>
        <w:t>Дорога</w:t>
      </w:r>
      <w:r w:rsidRPr="00601C2D">
        <w:rPr>
          <w:sz w:val="24"/>
          <w:szCs w:val="24"/>
        </w:rPr>
        <w:t xml:space="preserve"> вела </w:t>
      </w:r>
      <w:r w:rsidR="00AD7F1A" w:rsidRPr="00601C2D">
        <w:rPr>
          <w:sz w:val="24"/>
          <w:szCs w:val="24"/>
        </w:rPr>
        <w:t>к</w:t>
      </w:r>
      <w:r w:rsidRPr="00601C2D">
        <w:rPr>
          <w:sz w:val="24"/>
          <w:szCs w:val="24"/>
        </w:rPr>
        <w:t xml:space="preserve"> пещере. Обожженные деревья, </w:t>
      </w:r>
      <w:r w:rsidR="002E5B0B" w:rsidRPr="00601C2D">
        <w:rPr>
          <w:sz w:val="24"/>
          <w:szCs w:val="24"/>
        </w:rPr>
        <w:t xml:space="preserve">похожие на полностью прогоревшие спички, </w:t>
      </w:r>
      <w:r w:rsidR="00471129">
        <w:rPr>
          <w:sz w:val="24"/>
          <w:szCs w:val="24"/>
        </w:rPr>
        <w:t>безучастно</w:t>
      </w:r>
      <w:r w:rsidR="002E5B0B" w:rsidRPr="00601C2D">
        <w:rPr>
          <w:sz w:val="24"/>
          <w:szCs w:val="24"/>
        </w:rPr>
        <w:t xml:space="preserve"> стояли вдоль дороги. Хазова </w:t>
      </w:r>
      <w:r w:rsidR="00F74BA1" w:rsidRPr="00601C2D">
        <w:rPr>
          <w:sz w:val="24"/>
          <w:szCs w:val="24"/>
        </w:rPr>
        <w:t>стукнула посохом по валуну</w:t>
      </w:r>
      <w:r w:rsidR="002E5B0B" w:rsidRPr="00601C2D">
        <w:rPr>
          <w:sz w:val="24"/>
          <w:szCs w:val="24"/>
        </w:rPr>
        <w:t xml:space="preserve">, </w:t>
      </w:r>
      <w:r w:rsidR="00F74BA1" w:rsidRPr="00601C2D">
        <w:rPr>
          <w:sz w:val="24"/>
          <w:szCs w:val="24"/>
        </w:rPr>
        <w:t>тот раскололся на половинки, идеально черные на срезе</w:t>
      </w:r>
      <w:r w:rsidR="002E5B0B" w:rsidRPr="00601C2D">
        <w:rPr>
          <w:sz w:val="24"/>
          <w:szCs w:val="24"/>
        </w:rPr>
        <w:t>. Клочкова била дрожь.</w:t>
      </w:r>
    </w:p>
    <w:p w14:paraId="39A67A1C" w14:textId="43EAF202" w:rsidR="002E5B0B" w:rsidRPr="00601C2D" w:rsidRDefault="002E5B0B" w:rsidP="00601C2D">
      <w:pPr>
        <w:spacing w:line="360" w:lineRule="auto"/>
        <w:rPr>
          <w:sz w:val="24"/>
          <w:szCs w:val="24"/>
        </w:rPr>
      </w:pPr>
      <w:r w:rsidRPr="00601C2D">
        <w:rPr>
          <w:sz w:val="24"/>
          <w:szCs w:val="24"/>
        </w:rPr>
        <w:t xml:space="preserve">– Присядем, сказал Стультус. И опустился на </w:t>
      </w:r>
      <w:r w:rsidR="00834845" w:rsidRPr="00601C2D">
        <w:rPr>
          <w:sz w:val="24"/>
          <w:szCs w:val="24"/>
        </w:rPr>
        <w:t>половинку валуна</w:t>
      </w:r>
      <w:r w:rsidRPr="00601C2D">
        <w:rPr>
          <w:sz w:val="24"/>
          <w:szCs w:val="24"/>
        </w:rPr>
        <w:t>. Помедлив, Яков сделал то же самое. Его удивляло спокойствие учителя. За все время, что они провели вместе, Стультус не убил даже муху. А тут целый дракон! Без подготовки, без ничего. Если что-то пойдет не так, сможет ли учитель помочь ему в бою? Хоть бы меч взял, дурень</w:t>
      </w:r>
      <w:r w:rsidR="00A35696" w:rsidRPr="00601C2D">
        <w:rPr>
          <w:sz w:val="24"/>
          <w:szCs w:val="24"/>
        </w:rPr>
        <w:t xml:space="preserve"> плешивый</w:t>
      </w:r>
      <w:r w:rsidRPr="00601C2D">
        <w:rPr>
          <w:sz w:val="24"/>
          <w:szCs w:val="24"/>
        </w:rPr>
        <w:t xml:space="preserve">. Дни напролет Стультус смешивал козявок с </w:t>
      </w:r>
      <w:r w:rsidR="00BA0A70" w:rsidRPr="00601C2D">
        <w:rPr>
          <w:sz w:val="24"/>
          <w:szCs w:val="24"/>
        </w:rPr>
        <w:t>крошевом из камней</w:t>
      </w:r>
      <w:r w:rsidRPr="00601C2D">
        <w:rPr>
          <w:sz w:val="24"/>
          <w:szCs w:val="24"/>
        </w:rPr>
        <w:t xml:space="preserve">, варил кору, вычесывал единорога. Иногда Якову казалось, что за долгие семь лет он ничему у </w:t>
      </w:r>
      <w:proofErr w:type="spellStart"/>
      <w:r w:rsidRPr="00601C2D">
        <w:rPr>
          <w:sz w:val="24"/>
          <w:szCs w:val="24"/>
        </w:rPr>
        <w:t>Стультуса</w:t>
      </w:r>
      <w:proofErr w:type="spellEnd"/>
      <w:r w:rsidRPr="00601C2D">
        <w:rPr>
          <w:sz w:val="24"/>
          <w:szCs w:val="24"/>
        </w:rPr>
        <w:t xml:space="preserve"> не научился. Просиживал штаны, а </w:t>
      </w:r>
      <w:r w:rsidR="00056D9A" w:rsidRPr="00601C2D">
        <w:rPr>
          <w:sz w:val="24"/>
          <w:szCs w:val="24"/>
        </w:rPr>
        <w:t>деревня</w:t>
      </w:r>
      <w:r w:rsidRPr="00601C2D">
        <w:rPr>
          <w:sz w:val="24"/>
          <w:szCs w:val="24"/>
        </w:rPr>
        <w:t xml:space="preserve"> голодал</w:t>
      </w:r>
      <w:r w:rsidR="00056D9A" w:rsidRPr="00601C2D">
        <w:rPr>
          <w:sz w:val="24"/>
          <w:szCs w:val="24"/>
        </w:rPr>
        <w:t>а</w:t>
      </w:r>
      <w:r w:rsidRPr="00601C2D">
        <w:rPr>
          <w:sz w:val="24"/>
          <w:szCs w:val="24"/>
        </w:rPr>
        <w:t>. Якову было запрещено помогать</w:t>
      </w:r>
      <w:r w:rsidR="00056D9A" w:rsidRPr="00601C2D">
        <w:rPr>
          <w:sz w:val="24"/>
          <w:szCs w:val="24"/>
        </w:rPr>
        <w:t xml:space="preserve"> родне</w:t>
      </w:r>
      <w:r w:rsidRPr="00601C2D">
        <w:rPr>
          <w:sz w:val="24"/>
          <w:szCs w:val="24"/>
        </w:rPr>
        <w:t xml:space="preserve">. Стультус говорил, что магия требует полного погружения и самоотдачи. Вот Яков погрузился и </w:t>
      </w:r>
      <w:proofErr w:type="spellStart"/>
      <w:r w:rsidR="00CF50A3" w:rsidRPr="00601C2D">
        <w:rPr>
          <w:sz w:val="24"/>
          <w:szCs w:val="24"/>
        </w:rPr>
        <w:t>само</w:t>
      </w:r>
      <w:r w:rsidRPr="00601C2D">
        <w:rPr>
          <w:sz w:val="24"/>
          <w:szCs w:val="24"/>
        </w:rPr>
        <w:t>отдался</w:t>
      </w:r>
      <w:proofErr w:type="spellEnd"/>
      <w:r w:rsidRPr="00601C2D">
        <w:rPr>
          <w:sz w:val="24"/>
          <w:szCs w:val="24"/>
        </w:rPr>
        <w:t>. И сейчас пришел, как свинья на бойню. Что если дракон окажется сильным и откусит ему голову раньше, чем Яков пошевелит пальцем</w:t>
      </w:r>
      <w:r w:rsidR="00DD29EF">
        <w:rPr>
          <w:sz w:val="24"/>
          <w:szCs w:val="24"/>
        </w:rPr>
        <w:t>?</w:t>
      </w:r>
      <w:r w:rsidRPr="00601C2D">
        <w:rPr>
          <w:sz w:val="24"/>
          <w:szCs w:val="24"/>
        </w:rPr>
        <w:t xml:space="preserve"> Сколько нам ждать, тревожно спросил Яков у задремавшего </w:t>
      </w:r>
      <w:proofErr w:type="spellStart"/>
      <w:r w:rsidRPr="00601C2D">
        <w:rPr>
          <w:sz w:val="24"/>
          <w:szCs w:val="24"/>
        </w:rPr>
        <w:t>Стультуса</w:t>
      </w:r>
      <w:proofErr w:type="spellEnd"/>
      <w:r w:rsidRPr="00601C2D">
        <w:rPr>
          <w:sz w:val="24"/>
          <w:szCs w:val="24"/>
        </w:rPr>
        <w:t xml:space="preserve">. Немного, сонно откликнулся тот. Или много, как пойдут дела. Яков заскрипел зубами. В этот момент он ненавидел </w:t>
      </w:r>
      <w:proofErr w:type="spellStart"/>
      <w:r w:rsidRPr="00601C2D">
        <w:rPr>
          <w:sz w:val="24"/>
          <w:szCs w:val="24"/>
        </w:rPr>
        <w:t>Стультуса</w:t>
      </w:r>
      <w:proofErr w:type="spellEnd"/>
      <w:r w:rsidRPr="00601C2D">
        <w:rPr>
          <w:sz w:val="24"/>
          <w:szCs w:val="24"/>
        </w:rPr>
        <w:t>. Ему хотелось его убить, зарезать. Что-то такое сделать.</w:t>
      </w:r>
    </w:p>
    <w:p w14:paraId="78A63090" w14:textId="0745762E" w:rsidR="002E5B0B" w:rsidRPr="00601C2D" w:rsidRDefault="002E5B0B" w:rsidP="00601C2D">
      <w:pPr>
        <w:spacing w:line="360" w:lineRule="auto"/>
        <w:rPr>
          <w:sz w:val="24"/>
          <w:szCs w:val="24"/>
        </w:rPr>
      </w:pPr>
      <w:r w:rsidRPr="00601C2D">
        <w:rPr>
          <w:sz w:val="24"/>
          <w:szCs w:val="24"/>
        </w:rPr>
        <w:t>– И что? – хрипло спросил Клочков.</w:t>
      </w:r>
    </w:p>
    <w:p w14:paraId="61220457" w14:textId="1D6FD04D" w:rsidR="002E5B0B" w:rsidRDefault="002E5B0B" w:rsidP="00601C2D">
      <w:pPr>
        <w:spacing w:line="360" w:lineRule="auto"/>
        <w:rPr>
          <w:sz w:val="24"/>
          <w:szCs w:val="24"/>
        </w:rPr>
      </w:pPr>
      <w:r w:rsidRPr="00601C2D">
        <w:rPr>
          <w:sz w:val="24"/>
          <w:szCs w:val="24"/>
        </w:rPr>
        <w:t xml:space="preserve">– Стультус приоткрыл глаза. Вижу, ты понял, </w:t>
      </w:r>
      <w:r w:rsidR="00A35696" w:rsidRPr="00601C2D">
        <w:rPr>
          <w:sz w:val="24"/>
          <w:szCs w:val="24"/>
        </w:rPr>
        <w:t>кивнул</w:t>
      </w:r>
      <w:r w:rsidRPr="00601C2D">
        <w:rPr>
          <w:sz w:val="24"/>
          <w:szCs w:val="24"/>
        </w:rPr>
        <w:t xml:space="preserve"> он Якову. Теперь ты знаешь правду. Дракон – это я. Убей меня. Волшебник может быть только один. А нас двое. </w:t>
      </w:r>
      <w:r w:rsidR="00105289">
        <w:rPr>
          <w:sz w:val="24"/>
          <w:szCs w:val="24"/>
        </w:rPr>
        <w:t>Улавливаешь мысль</w:t>
      </w:r>
      <w:r w:rsidRPr="00601C2D">
        <w:rPr>
          <w:sz w:val="24"/>
          <w:szCs w:val="24"/>
        </w:rPr>
        <w:t xml:space="preserve">? Яков застыл. </w:t>
      </w:r>
      <w:r w:rsidR="00A35696" w:rsidRPr="00601C2D">
        <w:rPr>
          <w:sz w:val="24"/>
          <w:szCs w:val="24"/>
        </w:rPr>
        <w:t>В ушах била кровь</w:t>
      </w:r>
      <w:r w:rsidRPr="00601C2D">
        <w:rPr>
          <w:sz w:val="24"/>
          <w:szCs w:val="24"/>
        </w:rPr>
        <w:t xml:space="preserve">. Он смотрел на </w:t>
      </w:r>
      <w:proofErr w:type="spellStart"/>
      <w:r w:rsidRPr="00601C2D">
        <w:rPr>
          <w:sz w:val="24"/>
          <w:szCs w:val="24"/>
        </w:rPr>
        <w:t>Стультуса</w:t>
      </w:r>
      <w:proofErr w:type="spellEnd"/>
      <w:r w:rsidRPr="00601C2D">
        <w:rPr>
          <w:sz w:val="24"/>
          <w:szCs w:val="24"/>
        </w:rPr>
        <w:t xml:space="preserve">, который как ни в чем не бывало ковырялся в зубах сорванной по дороге былинкой. </w:t>
      </w:r>
      <w:r w:rsidR="004073B8" w:rsidRPr="00601C2D">
        <w:rPr>
          <w:sz w:val="24"/>
          <w:szCs w:val="24"/>
        </w:rPr>
        <w:t xml:space="preserve">Почему ты не превращаешься, выдавил наконец Яков. А зачем, спокойно ответил Стультус. Все же очевидно, а перед смертью я хочу побыть человеком. Что ты встал, как истукан, мальчишка? Делай, что должен, и </w:t>
      </w:r>
      <w:r w:rsidR="00FF6739" w:rsidRPr="00601C2D">
        <w:rPr>
          <w:sz w:val="24"/>
          <w:szCs w:val="24"/>
        </w:rPr>
        <w:t>по</w:t>
      </w:r>
      <w:r w:rsidR="004073B8" w:rsidRPr="00601C2D">
        <w:rPr>
          <w:sz w:val="24"/>
          <w:szCs w:val="24"/>
        </w:rPr>
        <w:t xml:space="preserve">кончим с этим. Яков нащупал в кармане мантии </w:t>
      </w:r>
      <w:r w:rsidR="00F413DF" w:rsidRPr="00601C2D">
        <w:rPr>
          <w:sz w:val="24"/>
          <w:szCs w:val="24"/>
        </w:rPr>
        <w:t>кристалл-</w:t>
      </w:r>
      <w:r w:rsidR="004073B8" w:rsidRPr="00601C2D">
        <w:rPr>
          <w:sz w:val="24"/>
          <w:szCs w:val="24"/>
        </w:rPr>
        <w:t>змееборец.</w:t>
      </w:r>
    </w:p>
    <w:p w14:paraId="69C6D33C" w14:textId="77777777" w:rsidR="00637DDF" w:rsidRPr="00601C2D" w:rsidRDefault="00637DDF" w:rsidP="00601C2D">
      <w:pPr>
        <w:spacing w:line="360" w:lineRule="auto"/>
        <w:rPr>
          <w:sz w:val="24"/>
          <w:szCs w:val="24"/>
        </w:rPr>
      </w:pPr>
    </w:p>
    <w:p w14:paraId="090845E6" w14:textId="19CC2532" w:rsidR="004073B8" w:rsidRPr="00601C2D" w:rsidRDefault="00630D24" w:rsidP="00601C2D">
      <w:pPr>
        <w:spacing w:line="360" w:lineRule="auto"/>
        <w:rPr>
          <w:sz w:val="24"/>
          <w:szCs w:val="24"/>
        </w:rPr>
      </w:pPr>
      <w:r w:rsidRPr="00601C2D">
        <w:rPr>
          <w:sz w:val="24"/>
          <w:szCs w:val="24"/>
        </w:rPr>
        <w:t>Черт знает как</w:t>
      </w:r>
      <w:r w:rsidR="007A2DE1" w:rsidRPr="00601C2D">
        <w:rPr>
          <w:sz w:val="24"/>
          <w:szCs w:val="24"/>
        </w:rPr>
        <w:t xml:space="preserve"> они</w:t>
      </w:r>
      <w:r w:rsidR="004073B8" w:rsidRPr="00601C2D">
        <w:rPr>
          <w:sz w:val="24"/>
          <w:szCs w:val="24"/>
        </w:rPr>
        <w:t xml:space="preserve"> </w:t>
      </w:r>
      <w:r w:rsidR="001E2211" w:rsidRPr="00601C2D">
        <w:rPr>
          <w:sz w:val="24"/>
          <w:szCs w:val="24"/>
        </w:rPr>
        <w:t>добрались до финиша.</w:t>
      </w:r>
      <w:r w:rsidR="004073B8" w:rsidRPr="00601C2D">
        <w:rPr>
          <w:sz w:val="24"/>
          <w:szCs w:val="24"/>
        </w:rPr>
        <w:t xml:space="preserve"> </w:t>
      </w:r>
      <w:r w:rsidR="001E2211" w:rsidRPr="00601C2D">
        <w:rPr>
          <w:sz w:val="24"/>
          <w:szCs w:val="24"/>
        </w:rPr>
        <w:t>И</w:t>
      </w:r>
      <w:r w:rsidR="004073B8" w:rsidRPr="00601C2D">
        <w:rPr>
          <w:sz w:val="24"/>
          <w:szCs w:val="24"/>
        </w:rPr>
        <w:t>х ждал класс</w:t>
      </w:r>
      <w:r w:rsidR="001E2211" w:rsidRPr="00601C2D">
        <w:rPr>
          <w:sz w:val="24"/>
          <w:szCs w:val="24"/>
        </w:rPr>
        <w:t>,</w:t>
      </w:r>
      <w:r w:rsidR="004073B8" w:rsidRPr="00601C2D">
        <w:rPr>
          <w:sz w:val="24"/>
          <w:szCs w:val="24"/>
        </w:rPr>
        <w:t xml:space="preserve"> и </w:t>
      </w:r>
      <w:r w:rsidRPr="00601C2D">
        <w:rPr>
          <w:sz w:val="24"/>
          <w:szCs w:val="24"/>
        </w:rPr>
        <w:t>злющий</w:t>
      </w:r>
      <w:r w:rsidR="004073B8" w:rsidRPr="00601C2D">
        <w:rPr>
          <w:sz w:val="24"/>
          <w:szCs w:val="24"/>
        </w:rPr>
        <w:t xml:space="preserve"> физрук </w:t>
      </w:r>
      <w:r w:rsidR="001E2211" w:rsidRPr="00601C2D">
        <w:rPr>
          <w:sz w:val="24"/>
          <w:szCs w:val="24"/>
        </w:rPr>
        <w:t>стучал пальцем по часам</w:t>
      </w:r>
      <w:r w:rsidR="004073B8" w:rsidRPr="00601C2D">
        <w:rPr>
          <w:sz w:val="24"/>
          <w:szCs w:val="24"/>
        </w:rPr>
        <w:t>. Гачев</w:t>
      </w:r>
      <w:r w:rsidR="001E2211" w:rsidRPr="00601C2D">
        <w:rPr>
          <w:sz w:val="24"/>
          <w:szCs w:val="24"/>
        </w:rPr>
        <w:t xml:space="preserve"> косолапил, изображая Клочкова</w:t>
      </w:r>
      <w:r w:rsidR="004073B8" w:rsidRPr="00601C2D">
        <w:rPr>
          <w:sz w:val="24"/>
          <w:szCs w:val="24"/>
        </w:rPr>
        <w:t>. Кабанов</w:t>
      </w:r>
      <w:r w:rsidR="001E2211" w:rsidRPr="00601C2D">
        <w:rPr>
          <w:sz w:val="24"/>
          <w:szCs w:val="24"/>
        </w:rPr>
        <w:t xml:space="preserve"> угорал</w:t>
      </w:r>
      <w:r w:rsidR="004073B8" w:rsidRPr="00601C2D">
        <w:rPr>
          <w:sz w:val="24"/>
          <w:szCs w:val="24"/>
        </w:rPr>
        <w:t xml:space="preserve">. Красивая Томкина болтала с подружками. Каждый ее жест был похож на танцевальный. Она ведь танцует с </w:t>
      </w:r>
      <w:r w:rsidR="004073B8" w:rsidRPr="00601C2D">
        <w:rPr>
          <w:sz w:val="24"/>
          <w:szCs w:val="24"/>
        </w:rPr>
        <w:lastRenderedPageBreak/>
        <w:t xml:space="preserve">первого класса, выиграла </w:t>
      </w:r>
      <w:r w:rsidR="00BC6ACC" w:rsidRPr="00601C2D">
        <w:rPr>
          <w:sz w:val="24"/>
          <w:szCs w:val="24"/>
        </w:rPr>
        <w:t>кучу</w:t>
      </w:r>
      <w:r w:rsidR="004073B8" w:rsidRPr="00601C2D">
        <w:rPr>
          <w:sz w:val="24"/>
          <w:szCs w:val="24"/>
        </w:rPr>
        <w:t xml:space="preserve"> международных соревнований. Видео регулярно сыпались в группу класса. И Клочков – смотрел.</w:t>
      </w:r>
    </w:p>
    <w:p w14:paraId="160800A7" w14:textId="7AFC6B01" w:rsidR="004073B8" w:rsidRPr="00601C2D" w:rsidRDefault="004073B8" w:rsidP="00601C2D">
      <w:pPr>
        <w:spacing w:line="360" w:lineRule="auto"/>
        <w:rPr>
          <w:sz w:val="24"/>
          <w:szCs w:val="24"/>
        </w:rPr>
      </w:pPr>
      <w:r w:rsidRPr="00601C2D">
        <w:rPr>
          <w:sz w:val="24"/>
          <w:szCs w:val="24"/>
        </w:rPr>
        <w:t xml:space="preserve">Но сейчас он развернулся к Хазовой так, что перегородил ей путь. Они уже опоздали. </w:t>
      </w:r>
      <w:r w:rsidR="00F413DF" w:rsidRPr="00601C2D">
        <w:rPr>
          <w:sz w:val="24"/>
          <w:szCs w:val="24"/>
        </w:rPr>
        <w:t>Т</w:t>
      </w:r>
      <w:r w:rsidRPr="00601C2D">
        <w:rPr>
          <w:sz w:val="24"/>
          <w:szCs w:val="24"/>
        </w:rPr>
        <w:t xml:space="preserve">ерять нечего. </w:t>
      </w:r>
    </w:p>
    <w:p w14:paraId="6968B4BB" w14:textId="401334F2" w:rsidR="004073B8" w:rsidRPr="00601C2D" w:rsidRDefault="004073B8" w:rsidP="00601C2D">
      <w:pPr>
        <w:spacing w:line="360" w:lineRule="auto"/>
        <w:rPr>
          <w:sz w:val="24"/>
          <w:szCs w:val="24"/>
        </w:rPr>
      </w:pPr>
      <w:r w:rsidRPr="00601C2D">
        <w:rPr>
          <w:sz w:val="24"/>
          <w:szCs w:val="24"/>
        </w:rPr>
        <w:t>– Он убил его?</w:t>
      </w:r>
    </w:p>
    <w:p w14:paraId="2AC23701" w14:textId="4846EF2B" w:rsidR="004073B8" w:rsidRPr="00601C2D" w:rsidRDefault="004073B8" w:rsidP="00601C2D">
      <w:pPr>
        <w:spacing w:line="360" w:lineRule="auto"/>
        <w:rPr>
          <w:sz w:val="24"/>
          <w:szCs w:val="24"/>
        </w:rPr>
      </w:pPr>
      <w:r w:rsidRPr="00601C2D">
        <w:rPr>
          <w:sz w:val="24"/>
          <w:szCs w:val="24"/>
        </w:rPr>
        <w:t>Хазова пожала плечами и хотела обойти Клочкова, как мусор</w:t>
      </w:r>
      <w:r w:rsidR="00251A9E" w:rsidRPr="00601C2D">
        <w:rPr>
          <w:sz w:val="24"/>
          <w:szCs w:val="24"/>
        </w:rPr>
        <w:t xml:space="preserve"> какой-то</w:t>
      </w:r>
      <w:r w:rsidRPr="00601C2D">
        <w:rPr>
          <w:sz w:val="24"/>
          <w:szCs w:val="24"/>
        </w:rPr>
        <w:t>.</w:t>
      </w:r>
    </w:p>
    <w:p w14:paraId="0B64D81E" w14:textId="3AAB786C" w:rsidR="004073B8" w:rsidRPr="00601C2D" w:rsidRDefault="004073B8" w:rsidP="00601C2D">
      <w:pPr>
        <w:spacing w:line="360" w:lineRule="auto"/>
        <w:rPr>
          <w:sz w:val="24"/>
          <w:szCs w:val="24"/>
        </w:rPr>
      </w:pPr>
      <w:r w:rsidRPr="00601C2D">
        <w:rPr>
          <w:sz w:val="24"/>
          <w:szCs w:val="24"/>
        </w:rPr>
        <w:t>– Нет, – он вцепился в нее. – Чем кончилось?</w:t>
      </w:r>
    </w:p>
    <w:p w14:paraId="0FCACA51" w14:textId="7EFC1F0F" w:rsidR="004073B8" w:rsidRPr="00601C2D" w:rsidRDefault="004073B8" w:rsidP="00601C2D">
      <w:pPr>
        <w:spacing w:line="360" w:lineRule="auto"/>
        <w:rPr>
          <w:sz w:val="24"/>
          <w:szCs w:val="24"/>
        </w:rPr>
      </w:pPr>
      <w:r w:rsidRPr="00601C2D">
        <w:rPr>
          <w:sz w:val="24"/>
          <w:szCs w:val="24"/>
        </w:rPr>
        <w:t xml:space="preserve">– Мне больно, – холодно сказала Хазова. – Пусти. </w:t>
      </w:r>
      <w:r w:rsidR="00251A9E" w:rsidRPr="00601C2D">
        <w:rPr>
          <w:sz w:val="24"/>
          <w:szCs w:val="24"/>
        </w:rPr>
        <w:t xml:space="preserve">Закричу. </w:t>
      </w:r>
    </w:p>
    <w:p w14:paraId="750B5D7C" w14:textId="011DC62B" w:rsidR="004073B8" w:rsidRPr="00601C2D" w:rsidRDefault="004073B8" w:rsidP="00601C2D">
      <w:pPr>
        <w:spacing w:line="360" w:lineRule="auto"/>
        <w:rPr>
          <w:sz w:val="24"/>
          <w:szCs w:val="24"/>
        </w:rPr>
      </w:pPr>
      <w:r w:rsidRPr="00601C2D">
        <w:rPr>
          <w:sz w:val="24"/>
          <w:szCs w:val="24"/>
        </w:rPr>
        <w:t>Клочков разжал руки. Хазова медленно шла в направлении группы дев</w:t>
      </w:r>
      <w:r w:rsidR="00D01C88" w:rsidRPr="00601C2D">
        <w:rPr>
          <w:sz w:val="24"/>
          <w:szCs w:val="24"/>
        </w:rPr>
        <w:t>чонок</w:t>
      </w:r>
      <w:r w:rsidRPr="00601C2D">
        <w:rPr>
          <w:sz w:val="24"/>
          <w:szCs w:val="24"/>
        </w:rPr>
        <w:t xml:space="preserve">, которые </w:t>
      </w:r>
      <w:r w:rsidR="00F373B7" w:rsidRPr="00601C2D">
        <w:rPr>
          <w:sz w:val="24"/>
          <w:szCs w:val="24"/>
        </w:rPr>
        <w:t>стояли лицом к Томкиной, а к Хазовой – забором из спин.</w:t>
      </w:r>
      <w:r w:rsidRPr="00601C2D">
        <w:rPr>
          <w:sz w:val="24"/>
          <w:szCs w:val="24"/>
        </w:rPr>
        <w:t xml:space="preserve"> </w:t>
      </w:r>
    </w:p>
    <w:p w14:paraId="6C184A39" w14:textId="232346C4" w:rsidR="004073B8" w:rsidRPr="00601C2D" w:rsidRDefault="004073B8" w:rsidP="00601C2D">
      <w:pPr>
        <w:spacing w:line="360" w:lineRule="auto"/>
        <w:rPr>
          <w:sz w:val="24"/>
          <w:szCs w:val="24"/>
        </w:rPr>
      </w:pPr>
      <w:r w:rsidRPr="00601C2D">
        <w:rPr>
          <w:sz w:val="24"/>
          <w:szCs w:val="24"/>
        </w:rPr>
        <w:t>Может, Хазова молчала всю дорогу, а Клочкову тупо напекло</w:t>
      </w:r>
      <w:r w:rsidR="004B530C" w:rsidRPr="00601C2D">
        <w:rPr>
          <w:sz w:val="24"/>
          <w:szCs w:val="24"/>
        </w:rPr>
        <w:t xml:space="preserve"> голову</w:t>
      </w:r>
      <w:r w:rsidRPr="00601C2D">
        <w:rPr>
          <w:sz w:val="24"/>
          <w:szCs w:val="24"/>
        </w:rPr>
        <w:t xml:space="preserve">? Он пощупал лоб. Обычный. Комнатной, как говорится, температуры. Табун, гарцуя, двигался в сторону школы. </w:t>
      </w:r>
      <w:r w:rsidR="008A1E4A" w:rsidRPr="00601C2D">
        <w:rPr>
          <w:sz w:val="24"/>
          <w:szCs w:val="24"/>
        </w:rPr>
        <w:t xml:space="preserve">Горели </w:t>
      </w:r>
      <w:r w:rsidR="00C955B3" w:rsidRPr="00601C2D">
        <w:rPr>
          <w:sz w:val="24"/>
          <w:szCs w:val="24"/>
        </w:rPr>
        <w:t>молодым</w:t>
      </w:r>
      <w:r w:rsidR="008A1E4A" w:rsidRPr="00601C2D">
        <w:rPr>
          <w:sz w:val="24"/>
          <w:szCs w:val="24"/>
        </w:rPr>
        <w:t xml:space="preserve"> солнцем</w:t>
      </w:r>
      <w:r w:rsidR="00690627" w:rsidRPr="00601C2D">
        <w:rPr>
          <w:sz w:val="24"/>
          <w:szCs w:val="24"/>
        </w:rPr>
        <w:t xml:space="preserve"> окна проезжавших мимо машин. Тополь вывалил кудлатые сережки. Они падали на землю и прели.</w:t>
      </w:r>
      <w:r w:rsidR="00766053" w:rsidRPr="00601C2D">
        <w:rPr>
          <w:sz w:val="24"/>
          <w:szCs w:val="24"/>
        </w:rPr>
        <w:t xml:space="preserve"> Весна</w:t>
      </w:r>
      <w:r w:rsidR="00DC20D5" w:rsidRPr="00601C2D">
        <w:rPr>
          <w:sz w:val="24"/>
          <w:szCs w:val="24"/>
        </w:rPr>
        <w:t>. Точка.</w:t>
      </w:r>
      <w:r w:rsidR="00CF0EC3" w:rsidRPr="00601C2D">
        <w:rPr>
          <w:sz w:val="24"/>
          <w:szCs w:val="24"/>
        </w:rPr>
        <w:t xml:space="preserve"> Нет, не точка!</w:t>
      </w:r>
    </w:p>
    <w:p w14:paraId="774FB6DD" w14:textId="255C1FBB" w:rsidR="00690627" w:rsidRPr="00601C2D" w:rsidRDefault="00690627" w:rsidP="00601C2D">
      <w:pPr>
        <w:spacing w:line="360" w:lineRule="auto"/>
        <w:rPr>
          <w:sz w:val="24"/>
          <w:szCs w:val="24"/>
        </w:rPr>
      </w:pPr>
      <w:r w:rsidRPr="00601C2D">
        <w:rPr>
          <w:sz w:val="24"/>
          <w:szCs w:val="24"/>
        </w:rPr>
        <w:t>Убил или не убил?</w:t>
      </w:r>
    </w:p>
    <w:p w14:paraId="02F03C22" w14:textId="2A441ED8" w:rsidR="00690627" w:rsidRPr="00601C2D" w:rsidRDefault="00690627" w:rsidP="00601C2D">
      <w:pPr>
        <w:spacing w:line="360" w:lineRule="auto"/>
        <w:rPr>
          <w:sz w:val="24"/>
          <w:szCs w:val="24"/>
        </w:rPr>
      </w:pPr>
      <w:r w:rsidRPr="00601C2D">
        <w:rPr>
          <w:sz w:val="24"/>
          <w:szCs w:val="24"/>
        </w:rPr>
        <w:t>Клочков встряхнулся. Ерунда. Это, как его, помрачение рассудка</w:t>
      </w:r>
      <w:r w:rsidR="00637DDF">
        <w:rPr>
          <w:sz w:val="24"/>
          <w:szCs w:val="24"/>
        </w:rPr>
        <w:t>, гормоны</w:t>
      </w:r>
      <w:r w:rsidRPr="00601C2D">
        <w:rPr>
          <w:sz w:val="24"/>
          <w:szCs w:val="24"/>
        </w:rPr>
        <w:t>. Автоматическое</w:t>
      </w:r>
      <w:r w:rsidR="00766053" w:rsidRPr="00601C2D">
        <w:rPr>
          <w:sz w:val="24"/>
          <w:szCs w:val="24"/>
        </w:rPr>
        <w:t xml:space="preserve">, </w:t>
      </w:r>
      <w:proofErr w:type="spellStart"/>
      <w:r w:rsidRPr="00601C2D">
        <w:rPr>
          <w:sz w:val="24"/>
          <w:szCs w:val="24"/>
        </w:rPr>
        <w:t>эээ</w:t>
      </w:r>
      <w:proofErr w:type="spellEnd"/>
      <w:r w:rsidRPr="00601C2D">
        <w:rPr>
          <w:sz w:val="24"/>
          <w:szCs w:val="24"/>
        </w:rPr>
        <w:t xml:space="preserve">, стрессовое расстройство. </w:t>
      </w:r>
      <w:r w:rsidR="00766053" w:rsidRPr="00601C2D">
        <w:rPr>
          <w:sz w:val="24"/>
          <w:szCs w:val="24"/>
        </w:rPr>
        <w:t xml:space="preserve">Диагноз, </w:t>
      </w:r>
      <w:r w:rsidR="00867584" w:rsidRPr="00601C2D">
        <w:rPr>
          <w:sz w:val="24"/>
          <w:szCs w:val="24"/>
        </w:rPr>
        <w:t>шиза</w:t>
      </w:r>
      <w:r w:rsidR="00766053" w:rsidRPr="00601C2D">
        <w:rPr>
          <w:sz w:val="24"/>
          <w:szCs w:val="24"/>
        </w:rPr>
        <w:t>.</w:t>
      </w:r>
    </w:p>
    <w:p w14:paraId="5CB80D87" w14:textId="17D9AF91" w:rsidR="00690627" w:rsidRPr="00601C2D" w:rsidRDefault="00690627" w:rsidP="00601C2D">
      <w:pPr>
        <w:spacing w:line="360" w:lineRule="auto"/>
        <w:rPr>
          <w:sz w:val="24"/>
          <w:szCs w:val="24"/>
        </w:rPr>
      </w:pPr>
      <w:r w:rsidRPr="00601C2D">
        <w:rPr>
          <w:sz w:val="24"/>
          <w:szCs w:val="24"/>
        </w:rPr>
        <w:t>Убил или не убил</w:t>
      </w:r>
      <w:r w:rsidR="00867584" w:rsidRPr="00601C2D">
        <w:rPr>
          <w:sz w:val="24"/>
          <w:szCs w:val="24"/>
        </w:rPr>
        <w:t>?</w:t>
      </w:r>
      <w:r w:rsidRPr="00601C2D">
        <w:rPr>
          <w:sz w:val="24"/>
          <w:szCs w:val="24"/>
        </w:rPr>
        <w:t xml:space="preserve"> Убил</w:t>
      </w:r>
      <w:r w:rsidR="00867584" w:rsidRPr="00601C2D">
        <w:rPr>
          <w:sz w:val="24"/>
          <w:szCs w:val="24"/>
        </w:rPr>
        <w:t>…</w:t>
      </w:r>
      <w:r w:rsidRPr="00601C2D">
        <w:rPr>
          <w:sz w:val="24"/>
          <w:szCs w:val="24"/>
        </w:rPr>
        <w:t xml:space="preserve"> или не убил. </w:t>
      </w:r>
    </w:p>
    <w:sectPr w:rsidR="00690627" w:rsidRPr="00601C2D" w:rsidSect="001E6BF5">
      <w:pgSz w:w="11906" w:h="16838"/>
      <w:pgMar w:top="1134" w:right="1134" w:bottom="1134"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4EC"/>
    <w:rsid w:val="000441C0"/>
    <w:rsid w:val="00056D9A"/>
    <w:rsid w:val="0007707A"/>
    <w:rsid w:val="00077E4E"/>
    <w:rsid w:val="00105289"/>
    <w:rsid w:val="0012292C"/>
    <w:rsid w:val="001371C6"/>
    <w:rsid w:val="00137218"/>
    <w:rsid w:val="0018216A"/>
    <w:rsid w:val="001C473D"/>
    <w:rsid w:val="001E2211"/>
    <w:rsid w:val="001E6BF5"/>
    <w:rsid w:val="00251A9E"/>
    <w:rsid w:val="002709FE"/>
    <w:rsid w:val="002E5B0B"/>
    <w:rsid w:val="00320334"/>
    <w:rsid w:val="00331235"/>
    <w:rsid w:val="00340150"/>
    <w:rsid w:val="00345F1C"/>
    <w:rsid w:val="00391D9C"/>
    <w:rsid w:val="003D28A1"/>
    <w:rsid w:val="003F499C"/>
    <w:rsid w:val="00404DDE"/>
    <w:rsid w:val="00405861"/>
    <w:rsid w:val="004073B8"/>
    <w:rsid w:val="00451288"/>
    <w:rsid w:val="00471129"/>
    <w:rsid w:val="00481089"/>
    <w:rsid w:val="00495E58"/>
    <w:rsid w:val="004B530C"/>
    <w:rsid w:val="004D09AA"/>
    <w:rsid w:val="00517677"/>
    <w:rsid w:val="00540875"/>
    <w:rsid w:val="005578CE"/>
    <w:rsid w:val="005639F8"/>
    <w:rsid w:val="005A441C"/>
    <w:rsid w:val="005D438B"/>
    <w:rsid w:val="00601C2D"/>
    <w:rsid w:val="00623094"/>
    <w:rsid w:val="00630D24"/>
    <w:rsid w:val="00637DDF"/>
    <w:rsid w:val="0066649D"/>
    <w:rsid w:val="00690627"/>
    <w:rsid w:val="00693091"/>
    <w:rsid w:val="00696E6B"/>
    <w:rsid w:val="006B128A"/>
    <w:rsid w:val="00707518"/>
    <w:rsid w:val="0071643F"/>
    <w:rsid w:val="007213E3"/>
    <w:rsid w:val="00732AE5"/>
    <w:rsid w:val="00753910"/>
    <w:rsid w:val="00766053"/>
    <w:rsid w:val="00776F86"/>
    <w:rsid w:val="00787959"/>
    <w:rsid w:val="007A2DE1"/>
    <w:rsid w:val="007B6F33"/>
    <w:rsid w:val="00834845"/>
    <w:rsid w:val="0084482E"/>
    <w:rsid w:val="00847806"/>
    <w:rsid w:val="00867584"/>
    <w:rsid w:val="008774A5"/>
    <w:rsid w:val="008A1E4A"/>
    <w:rsid w:val="008A65FD"/>
    <w:rsid w:val="008B35FC"/>
    <w:rsid w:val="008B6DEF"/>
    <w:rsid w:val="008E06D8"/>
    <w:rsid w:val="008E403E"/>
    <w:rsid w:val="008F70A9"/>
    <w:rsid w:val="0094485D"/>
    <w:rsid w:val="0097661C"/>
    <w:rsid w:val="009F6813"/>
    <w:rsid w:val="00A35696"/>
    <w:rsid w:val="00AC6468"/>
    <w:rsid w:val="00AD7F1A"/>
    <w:rsid w:val="00B34281"/>
    <w:rsid w:val="00B421FF"/>
    <w:rsid w:val="00B5063F"/>
    <w:rsid w:val="00B73F96"/>
    <w:rsid w:val="00BA0A70"/>
    <w:rsid w:val="00BA1D49"/>
    <w:rsid w:val="00BA4E9C"/>
    <w:rsid w:val="00BC6ACC"/>
    <w:rsid w:val="00BE01D4"/>
    <w:rsid w:val="00C214A5"/>
    <w:rsid w:val="00C955B3"/>
    <w:rsid w:val="00CA5E61"/>
    <w:rsid w:val="00CC6013"/>
    <w:rsid w:val="00CF03F0"/>
    <w:rsid w:val="00CF0EC3"/>
    <w:rsid w:val="00CF50A3"/>
    <w:rsid w:val="00D01C88"/>
    <w:rsid w:val="00D93337"/>
    <w:rsid w:val="00DB799B"/>
    <w:rsid w:val="00DC20D5"/>
    <w:rsid w:val="00DD29EF"/>
    <w:rsid w:val="00DF185D"/>
    <w:rsid w:val="00E6061E"/>
    <w:rsid w:val="00E63B7D"/>
    <w:rsid w:val="00EA44EC"/>
    <w:rsid w:val="00F373B7"/>
    <w:rsid w:val="00F413DF"/>
    <w:rsid w:val="00F74BA1"/>
    <w:rsid w:val="00F82692"/>
    <w:rsid w:val="00FC0D32"/>
    <w:rsid w:val="00FD3CE9"/>
    <w:rsid w:val="00FF6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C10DF"/>
  <w15:chartTrackingRefBased/>
  <w15:docId w15:val="{F00351D6-03F3-4707-BFBD-6E50B078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A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A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A44EC"/>
    <w:pPr>
      <w:keepNext/>
      <w:keepLines/>
      <w:spacing w:before="160" w:after="80"/>
      <w:outlineLvl w:val="2"/>
    </w:pPr>
    <w:rPr>
      <w:rFonts w:asciiTheme="minorHAnsi" w:eastAsiaTheme="majorEastAsia" w:hAnsiTheme="minorHAnsi" w:cstheme="majorBidi"/>
      <w:color w:val="0F4761" w:themeColor="accent1" w:themeShade="BF"/>
    </w:rPr>
  </w:style>
  <w:style w:type="paragraph" w:styleId="4">
    <w:name w:val="heading 4"/>
    <w:basedOn w:val="a"/>
    <w:next w:val="a"/>
    <w:link w:val="40"/>
    <w:uiPriority w:val="9"/>
    <w:semiHidden/>
    <w:unhideWhenUsed/>
    <w:qFormat/>
    <w:rsid w:val="00EA44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EA44EC"/>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EA44EC"/>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A44EC"/>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A44EC"/>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A44EC"/>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44E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A44E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A44EC"/>
    <w:rPr>
      <w:rFonts w:asciiTheme="minorHAnsi" w:eastAsiaTheme="majorEastAsia" w:hAnsiTheme="minorHAnsi" w:cstheme="majorBidi"/>
      <w:color w:val="0F4761" w:themeColor="accent1" w:themeShade="BF"/>
    </w:rPr>
  </w:style>
  <w:style w:type="character" w:customStyle="1" w:styleId="40">
    <w:name w:val="Заголовок 4 Знак"/>
    <w:basedOn w:val="a0"/>
    <w:link w:val="4"/>
    <w:uiPriority w:val="9"/>
    <w:semiHidden/>
    <w:rsid w:val="00EA44EC"/>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EA44EC"/>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EA44EC"/>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EA44EC"/>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EA44EC"/>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EA44EC"/>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EA44E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A44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44EC"/>
    <w:pPr>
      <w:numPr>
        <w:ilvl w:val="1"/>
      </w:numPr>
      <w:spacing w:after="160"/>
      <w:ind w:firstLine="709"/>
    </w:pPr>
    <w:rPr>
      <w:rFonts w:asciiTheme="minorHAnsi" w:eastAsiaTheme="majorEastAsia" w:hAnsiTheme="minorHAnsi" w:cstheme="majorBidi"/>
      <w:color w:val="595959" w:themeColor="text1" w:themeTint="A6"/>
      <w:spacing w:val="15"/>
    </w:rPr>
  </w:style>
  <w:style w:type="character" w:customStyle="1" w:styleId="a6">
    <w:name w:val="Подзаголовок Знак"/>
    <w:basedOn w:val="a0"/>
    <w:link w:val="a5"/>
    <w:uiPriority w:val="11"/>
    <w:rsid w:val="00EA44EC"/>
    <w:rPr>
      <w:rFonts w:asciiTheme="minorHAnsi" w:eastAsiaTheme="majorEastAsia" w:hAnsiTheme="minorHAnsi" w:cstheme="majorBidi"/>
      <w:color w:val="595959" w:themeColor="text1" w:themeTint="A6"/>
      <w:spacing w:val="15"/>
    </w:rPr>
  </w:style>
  <w:style w:type="paragraph" w:styleId="21">
    <w:name w:val="Quote"/>
    <w:basedOn w:val="a"/>
    <w:next w:val="a"/>
    <w:link w:val="22"/>
    <w:uiPriority w:val="29"/>
    <w:qFormat/>
    <w:rsid w:val="00EA44EC"/>
    <w:pPr>
      <w:spacing w:before="160" w:after="160"/>
      <w:jc w:val="center"/>
    </w:pPr>
    <w:rPr>
      <w:i/>
      <w:iCs/>
      <w:color w:val="404040" w:themeColor="text1" w:themeTint="BF"/>
    </w:rPr>
  </w:style>
  <w:style w:type="character" w:customStyle="1" w:styleId="22">
    <w:name w:val="Цитата 2 Знак"/>
    <w:basedOn w:val="a0"/>
    <w:link w:val="21"/>
    <w:uiPriority w:val="29"/>
    <w:rsid w:val="00EA44EC"/>
    <w:rPr>
      <w:i/>
      <w:iCs/>
      <w:color w:val="404040" w:themeColor="text1" w:themeTint="BF"/>
    </w:rPr>
  </w:style>
  <w:style w:type="paragraph" w:styleId="a7">
    <w:name w:val="List Paragraph"/>
    <w:basedOn w:val="a"/>
    <w:uiPriority w:val="34"/>
    <w:qFormat/>
    <w:rsid w:val="00EA44EC"/>
    <w:pPr>
      <w:ind w:left="720"/>
      <w:contextualSpacing/>
    </w:pPr>
  </w:style>
  <w:style w:type="character" w:styleId="a8">
    <w:name w:val="Intense Emphasis"/>
    <w:basedOn w:val="a0"/>
    <w:uiPriority w:val="21"/>
    <w:qFormat/>
    <w:rsid w:val="00EA44EC"/>
    <w:rPr>
      <w:i/>
      <w:iCs/>
      <w:color w:val="0F4761" w:themeColor="accent1" w:themeShade="BF"/>
    </w:rPr>
  </w:style>
  <w:style w:type="paragraph" w:styleId="a9">
    <w:name w:val="Intense Quote"/>
    <w:basedOn w:val="a"/>
    <w:next w:val="a"/>
    <w:link w:val="aa"/>
    <w:uiPriority w:val="30"/>
    <w:qFormat/>
    <w:rsid w:val="00EA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A44EC"/>
    <w:rPr>
      <w:i/>
      <w:iCs/>
      <w:color w:val="0F4761" w:themeColor="accent1" w:themeShade="BF"/>
    </w:rPr>
  </w:style>
  <w:style w:type="character" w:styleId="ab">
    <w:name w:val="Intense Reference"/>
    <w:basedOn w:val="a0"/>
    <w:uiPriority w:val="32"/>
    <w:qFormat/>
    <w:rsid w:val="00EA44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4</Pages>
  <Words>1273</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Xenia Demeneva</dc:creator>
  <cp:keywords/>
  <dc:description/>
  <cp:lastModifiedBy>Xenia Demeneva</cp:lastModifiedBy>
  <cp:revision>97</cp:revision>
  <dcterms:created xsi:type="dcterms:W3CDTF">2024-12-13T07:44:00Z</dcterms:created>
  <dcterms:modified xsi:type="dcterms:W3CDTF">2026-02-13T08:50:00Z</dcterms:modified>
</cp:coreProperties>
</file>