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D0155C">
        <w:rPr>
          <w:i/>
        </w:rPr>
        <w:t>Виктория Топоногова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  <w:rPr>
          <w:b/>
        </w:rPr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D0155C">
        <w:rPr>
          <w:b/>
        </w:rPr>
        <w:t>УЛИТОЧНЫЙ ЭКСПРЕСС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1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Вы такого не слыхали,</w:t>
      </w:r>
      <w:r w:rsidRPr="00D0155C">
        <w:br/>
        <w:t>И  видали вы едва ли,</w:t>
      </w:r>
      <w:r w:rsidRPr="00D0155C">
        <w:br/>
        <w:t>Как по саду очень прытко</w:t>
      </w:r>
      <w:r w:rsidRPr="00D0155C">
        <w:br/>
        <w:t>Пробегают две Улитки.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Вскачь несутся две Улитки,</w:t>
      </w:r>
      <w:r w:rsidRPr="00D0155C">
        <w:br/>
        <w:t>Запряжённые в кибитку,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Ловко прыгают по кочкам.</w:t>
      </w:r>
      <w:r w:rsidRPr="00D0155C">
        <w:br/>
        <w:t>На кибитке – надпись «Почта».</w:t>
      </w:r>
      <w:r w:rsidRPr="00D0155C">
        <w:br/>
      </w:r>
      <w:r w:rsidRPr="00D0155C">
        <w:br/>
        <w:t>Ну а в ней Кузнечик важный</w:t>
      </w:r>
      <w:r w:rsidRPr="00D0155C">
        <w:br/>
        <w:t>Правит ловко и отважно</w:t>
      </w:r>
      <w:r w:rsidRPr="00D0155C">
        <w:br/>
        <w:t>Маленькой повозкой хрупкой</w:t>
      </w:r>
      <w:r w:rsidRPr="00D0155C">
        <w:br/>
        <w:t>Из ореховой скорлупки.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br/>
        <w:t>Не страшны ни буераки,</w:t>
      </w:r>
      <w:r w:rsidRPr="00D0155C">
        <w:br/>
        <w:t>Ни лягушки, ни собаки: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Очень быстро, очень прытко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Пробегают две Улитки.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Две Улитки скачут рядом</w:t>
      </w:r>
      <w:r w:rsidRPr="00D0155C">
        <w:br/>
        <w:t>По дорожкам между грядок.</w:t>
      </w:r>
      <w:r w:rsidRPr="00D0155C">
        <w:br/>
        <w:t>Почту ждут жуки, букашки</w:t>
      </w:r>
      <w:r w:rsidRPr="00D0155C">
        <w:br/>
        <w:t>Под малиной, на ромашке.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br/>
        <w:t>Там, где лес стоит клубничный,</w:t>
      </w:r>
      <w:r w:rsidRPr="00D0155C">
        <w:br/>
        <w:t>Вам письмо доставят лично.</w:t>
      </w:r>
      <w:r w:rsidRPr="00D0155C">
        <w:br/>
        <w:t xml:space="preserve">И посылки, и открытки – </w:t>
      </w:r>
      <w:r w:rsidRPr="00D0155C">
        <w:br/>
        <w:t>Всё в ореховой кибитке.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Напишите для знакомых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Пауков и насекомых: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Разноцветных, полосатых,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Многоногих и крылатых.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Черканите пару строк,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И письмо доставят в срок.</w:t>
      </w:r>
      <w:r w:rsidRPr="00D0155C">
        <w:br/>
        <w:t>Знаем точно, знаем точно,</w:t>
      </w:r>
      <w:r w:rsidRPr="00D0155C">
        <w:br/>
        <w:t>Что не опоздает почта.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Машет </w:t>
      </w:r>
      <w:proofErr w:type="spellStart"/>
      <w:r w:rsidRPr="00D0155C">
        <w:t>лапкою</w:t>
      </w:r>
      <w:proofErr w:type="spellEnd"/>
      <w:r w:rsidRPr="00D0155C">
        <w:t xml:space="preserve"> Оса;</w:t>
      </w:r>
      <w:r w:rsidRPr="00D0155C">
        <w:br/>
        <w:t>Не забудьте адреса!</w:t>
      </w:r>
      <w:r w:rsidRPr="00D0155C">
        <w:br/>
        <w:t xml:space="preserve">За Томатной – </w:t>
      </w:r>
      <w:r w:rsidRPr="00D0155C">
        <w:br/>
        <w:t>Сразу к Мятной,</w:t>
      </w:r>
      <w:r w:rsidRPr="00D0155C">
        <w:br/>
        <w:t>К Огуречной –</w:t>
      </w:r>
      <w:r w:rsidRPr="00D0155C">
        <w:br/>
        <w:t>До конечной.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2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Как-то Божия Коровка,</w:t>
      </w:r>
      <w:r w:rsidRPr="00D0155C">
        <w:br/>
        <w:t>Растерявшая сноровку,</w:t>
      </w:r>
      <w:r w:rsidRPr="00D0155C">
        <w:br/>
        <w:t>Собралась поехать к внукам</w:t>
      </w:r>
      <w:r w:rsidRPr="00D0155C">
        <w:br/>
        <w:t>Далеко, за грядку с луком.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Тяжело летать ей стало:</w:t>
      </w:r>
      <w:r w:rsidRPr="00D0155C">
        <w:br/>
        <w:t>Чуть взлетела, и устала.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– Вы до грядки огуречной</w:t>
      </w:r>
      <w:r w:rsidRPr="00D0155C">
        <w:br/>
        <w:t>Довезёте? – Ну конечно!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Забирайтесь поскорее.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С пассажиркой – веселее!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Две улитки скачут рядом</w:t>
      </w:r>
      <w:r w:rsidRPr="00D0155C">
        <w:br/>
        <w:t>По дорожкам между грядок.</w:t>
      </w:r>
      <w:r w:rsidRPr="00D0155C">
        <w:br/>
        <w:t>Лишь кивают маргаритки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Вслед проехавшей кибитке: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– Черканите пару строк,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И письмо доставят в срок.</w:t>
      </w:r>
      <w:r w:rsidRPr="00D0155C">
        <w:br/>
        <w:t>Знаем точно, знаем точно,</w:t>
      </w:r>
      <w:r w:rsidRPr="00D0155C">
        <w:br/>
        <w:t>Что не опоздает почта.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Вдруг, откуда не возьмись,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Затянули тучи высь.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Дождик хлынул, как из душа,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Превращая в лужи сушу.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Натянул Кузнечик вожжи: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– Ехать дальше невозможно!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Так промокнет вся кибитка,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С нею письма и открытки.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Переждём-ка мы пока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Под листами лопуха.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Вот нашли сухую кочку,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Завезли кибитку с почтой.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Ждали целых три часа,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Чтоб иссякли небеса.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Оглянулись, – Ой-ля-ля! –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Как болото, вся земля.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Надо ехать осторожно,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А не то увязнуть можно.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3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Пробирались тихим ходом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По оставленным проходам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lastRenderedPageBreak/>
        <w:t>Средь поломан</w:t>
      </w:r>
      <w:r w:rsidR="0068084A" w:rsidRPr="00D0155C">
        <w:t>н</w:t>
      </w:r>
      <w:r w:rsidRPr="00D0155C">
        <w:t>ой травы,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Мелких веток и листвы.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На тончайшей паутинке –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Словно бусинки, дождинки.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В них искрится солнца лучик.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Рассмотреть бы всё получше…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Но нельзя нам мешкать, братцы!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До конечной бы добраться!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Нам не сбиться бы с пути,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Почту целой довезти.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Эх! Закрыла лужа путь.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Тут недолго утонуть!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Надо двигаться в обход,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Это долгий переход –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Мимо грядок узкой тропкой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Ненадёжною и топкой.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В луже мрачной и глубокой,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Тяжела и круглобока,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Жаба важно разлеглась,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Чуть прикрыв зелёный глаз.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Пролетела стрекоза,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Отвела её глаза.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В это время две улитки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Мимо вывезли кибитку.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Тут и там – блестит водица…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Как бы нам не заблудиться!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От воды земля, как студень.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Путь по ней ужасно труден.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4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Посреди глубокой лужи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Муравей по кочке кружит.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Промочить боится ноги,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Ждёт с надеждою подмоги.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Увидав его, улитки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Тормозят свою кибитку: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План спасенья будет прост: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Мы сейчас построим мост!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Выбрав длинную травинку,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Поднялись до серединки,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Наклонили через лужу.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Выходи на сушу! Ну же!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lastRenderedPageBreak/>
        <w:t>Муравей бежит спасённый,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Благодарный, потрясённый.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Забирается на куст,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Только слышен веток хруст,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И с куста кидает смело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Ягоды малины спелой: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Вы спасли меня из лужи.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Принимайте сочный ужин,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Подкрепитесь хоть чуть-чуть,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Ждёт ещё вас долгий путь.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0155C">
        <w:rPr>
          <w:rFonts w:ascii="Times New Roman" w:hAnsi="Times New Roman" w:cs="Times New Roman"/>
          <w:sz w:val="24"/>
          <w:szCs w:val="24"/>
        </w:rPr>
        <w:t>5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Тяжело кибитка катит,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Горизонт горит в закате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Жёлто-рыжим, ярко-красным…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Это зрелище прекрасно.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Говорит Коровка Божья: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– Это просто невозможно!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Я живу уж лет немало,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А такого не видала.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Наконец-то хоть когда-то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Полюбуюсь я закатом!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Но, добраться чтоб до ночи,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Припустили что есть мочи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Наши бедные улитки,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Разогнав свою кибитку.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Вдруг возник среди дороги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Кто-то страшный, многоногий.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0155C">
        <w:rPr>
          <w:rFonts w:ascii="Times New Roman" w:hAnsi="Times New Roman" w:cs="Times New Roman"/>
          <w:sz w:val="24"/>
          <w:szCs w:val="24"/>
        </w:rPr>
        <w:t>Многолапый</w:t>
      </w:r>
      <w:proofErr w:type="spellEnd"/>
      <w:r w:rsidRPr="00D0155C">
        <w:rPr>
          <w:rFonts w:ascii="Times New Roman" w:hAnsi="Times New Roman" w:cs="Times New Roman"/>
          <w:sz w:val="24"/>
          <w:szCs w:val="24"/>
        </w:rPr>
        <w:t xml:space="preserve"> силуэт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Перекрыл последний свет.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 xml:space="preserve">От испуга две улитки 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Завалили всю кибитку,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Вбок запрыгали по кочкам,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Чуть не растеряли почту.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0155C">
        <w:rPr>
          <w:rFonts w:ascii="Times New Roman" w:hAnsi="Times New Roman" w:cs="Times New Roman"/>
          <w:sz w:val="24"/>
          <w:szCs w:val="24"/>
        </w:rPr>
        <w:t>Трам</w:t>
      </w:r>
      <w:proofErr w:type="spellEnd"/>
      <w:r w:rsidRPr="00D0155C">
        <w:rPr>
          <w:rFonts w:ascii="Times New Roman" w:hAnsi="Times New Roman" w:cs="Times New Roman"/>
          <w:sz w:val="24"/>
          <w:szCs w:val="24"/>
        </w:rPr>
        <w:t>-тарам</w:t>
      </w:r>
      <w:proofErr w:type="gramEnd"/>
      <w:r w:rsidRPr="00D0155C">
        <w:rPr>
          <w:rFonts w:ascii="Times New Roman" w:hAnsi="Times New Roman" w:cs="Times New Roman"/>
          <w:sz w:val="24"/>
          <w:szCs w:val="24"/>
        </w:rPr>
        <w:t>! Тарах-бабах!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Это ж просто – ох! И ах!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Где ж Кузнечик? Он завис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 ветках головою вниз.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 xml:space="preserve">А Коровка, вся помята, 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Выбралась из грядки с мятой: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Эх, попала в переплёт,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Очень странным был полёт…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lastRenderedPageBreak/>
        <w:t>Огляделись. Что в итоге?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Кто стоит среди дороги?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Это же росток гороха!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Просто видно было плохо.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6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Тяжело вздохнул Кузнечик: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 xml:space="preserve">– Ехать нам ещё далече. 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  <w:r w:rsidRPr="00D0155C">
        <w:t>К сожаленью, знаю точно –</w:t>
      </w:r>
      <w:r w:rsidRPr="00D0155C">
        <w:br/>
        <w:t>Опоздает нынче почта…</w:t>
      </w:r>
    </w:p>
    <w:p w:rsidR="00393707" w:rsidRPr="00D0155C" w:rsidRDefault="00393707" w:rsidP="00393707">
      <w:pPr>
        <w:pStyle w:val="a3"/>
        <w:shd w:val="clear" w:color="auto" w:fill="FFFFFF"/>
        <w:spacing w:before="0" w:beforeAutospacing="0" w:after="0" w:afterAutospacing="0"/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Нам до грядки огуречной,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Что считается конечной,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Не добраться. Слишком поздно.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Появились в небе звёзды.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Смотрят в небо две Улитки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 xml:space="preserve">И Коровка из кибитки, 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А над ними – звёзд круженье,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 луже – неба отраженье.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А над яблоней видна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Круглобокая луна.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Говорит Кузнечик: – Это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Настоящая планета.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Слышал я, так говорят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На уроках у ребят.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Размечтались две Улитки: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Значит, есть там маргаритки,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Мята, щавель и капуста.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Там растёт малина густо,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Заплетается вьюнок,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Тянет стрелочки чеснок…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И такие же улитки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Тянут лунную кибитку.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И сказали две Улитки: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Доставай, Кузнечик, скрипку,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Пусть услышат на луне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И о нашей стороне.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Заиграл Кузнечик звонко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На струне, как волос, тонкой,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Подхватили ноты эти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Все кузнечики на свете,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Песня так была легка,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Что прошла сквозь облака.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До луны она взлетела.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lastRenderedPageBreak/>
        <w:t>Кто не верит – ваше дело.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Под кустом стоит кибитка,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Спит Кузнечик, спят Улитки,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Спит Коровка мирно.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Спит луна над миром.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6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Утром наши две Улитки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Довезли свою кибитку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К дальней грядке Огуречной,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Что считается конечной.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Вышла Божия Коровка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И сказала: – Мне неловко,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Опоздала почта ваша,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Но поездка стала краше.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Видеть внуков мне приятно,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Но хотелось бы обратно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Ехать медленней немного –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Так чудеснее дорога.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Тише едешь – больше видишь.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И случайно не обидишь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Ни букашки, ни ростка,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Ни жука, ни паука,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 xml:space="preserve">Ни клопа, ни </w:t>
      </w:r>
      <w:proofErr w:type="spellStart"/>
      <w:r w:rsidRPr="00D0155C">
        <w:rPr>
          <w:rFonts w:ascii="Times New Roman" w:hAnsi="Times New Roman" w:cs="Times New Roman"/>
          <w:sz w:val="24"/>
          <w:szCs w:val="24"/>
        </w:rPr>
        <w:t>муравьишки</w:t>
      </w:r>
      <w:proofErr w:type="spellEnd"/>
      <w:r w:rsidRPr="00D0155C">
        <w:rPr>
          <w:rFonts w:ascii="Times New Roman" w:hAnsi="Times New Roman" w:cs="Times New Roman"/>
          <w:sz w:val="24"/>
          <w:szCs w:val="24"/>
        </w:rPr>
        <w:t>…</w:t>
      </w:r>
    </w:p>
    <w:p w:rsidR="00393707" w:rsidRPr="00D0155C" w:rsidRDefault="00D0155C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Разгоняйтесь вы не слишком!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Но ведь почта – это срочно!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– Мы шмелям поручим почту! –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Заявил Кузнечик смело. –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Им по вкусу это дело.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Со шмелями будет точно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 срок доставлена вся почта.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Вот тогда-то все улитки</w:t>
      </w: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Перешли на шаг не прыткий,</w:t>
      </w:r>
    </w:p>
    <w:p w:rsidR="0068084A" w:rsidRPr="00D0155C" w:rsidRDefault="0068084A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Чтоб неспешно и приятно</w:t>
      </w:r>
    </w:p>
    <w:p w:rsidR="0068084A" w:rsidRPr="00D0155C" w:rsidRDefault="0068084A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155C">
        <w:rPr>
          <w:rFonts w:ascii="Times New Roman" w:hAnsi="Times New Roman" w:cs="Times New Roman"/>
          <w:sz w:val="24"/>
          <w:szCs w:val="24"/>
        </w:rPr>
        <w:t>В мир смотреть – в невероятный!</w:t>
      </w:r>
    </w:p>
    <w:p w:rsidR="0068084A" w:rsidRPr="00D0155C" w:rsidRDefault="0068084A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707" w:rsidRPr="00D0155C" w:rsidRDefault="00393707" w:rsidP="0039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3A7D" w:rsidRPr="00D0155C" w:rsidRDefault="00463A7D">
      <w:pPr>
        <w:rPr>
          <w:rFonts w:ascii="Times New Roman" w:hAnsi="Times New Roman" w:cs="Times New Roman"/>
          <w:sz w:val="24"/>
          <w:szCs w:val="24"/>
        </w:rPr>
      </w:pPr>
    </w:p>
    <w:sectPr w:rsidR="00463A7D" w:rsidRPr="00D01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707"/>
    <w:rsid w:val="00392869"/>
    <w:rsid w:val="00393707"/>
    <w:rsid w:val="00463A7D"/>
    <w:rsid w:val="0068084A"/>
    <w:rsid w:val="00736B88"/>
    <w:rsid w:val="00C65B66"/>
    <w:rsid w:val="00D0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C727D-BC2D-4089-B825-D8515B88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2024-01-25T09:35:00Z</dcterms:created>
  <dcterms:modified xsi:type="dcterms:W3CDTF">2024-09-24T10:04:00Z</dcterms:modified>
</cp:coreProperties>
</file>