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D4B8E" w:rsidRPr="00ED4B8E" w:rsidRDefault="00ED4B8E" w:rsidP="00ED4B8E">
      <w:pPr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b/>
          <w:bCs/>
          <w:color w:val="000000"/>
          <w:kern w:val="0"/>
          <w:sz w:val="40"/>
          <w:szCs w:val="40"/>
          <w:lang w:eastAsia="ru-RU"/>
          <w14:ligatures w14:val="none"/>
        </w:rPr>
        <w:t>Катя реально толстая в стихах</w:t>
      </w:r>
    </w:p>
    <w:p w:rsidR="00ED4B8E" w:rsidRPr="00ED4B8E" w:rsidRDefault="00ED4B8E" w:rsidP="00ED4B8E">
      <w:pPr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(и в жизни, к сожалению, тоже)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ru-RU"/>
          <w14:ligatures w14:val="none"/>
        </w:rPr>
        <w:t>Трагедия про один медосмотр в двух действиях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ДЕЙСТВУЮЩИЕ ЛИЦА: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 – толстая старшеклассница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МАМА КАТИ – худая женщина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ТИХОН – худой брат Кати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ЕГОР – худой друг Тихона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МЕДСЕСТРА – пожилая худая женщина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РЮ – мрачный старшеклассник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МАМА РЮ – женщина на позитиве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ДЕДУШКА РЮ – тоже позитивный человек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АНЯ – умная старшеклассница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ПАПА АНИ – очень умный зомби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МАМА АНИ – очень умная зомби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ИННА – очень красивая старшеклассница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ДИРЕКТОР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ИСТОРИЧКА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РЕПОРТЕР ИЗ ТЕЛЕВИЗОРА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Сцена 1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ru-RU"/>
          <w14:ligatures w14:val="none"/>
        </w:rPr>
        <w:t>Дома у КАТИ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Утро. Лежу на кровати в пижаме и еще в глубокой печали: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Сегодня день скорби и унижений, если вдруг вы не знали.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Так что я покоюсь среди одеял вся мокрая, как осётр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И думаю: "Господь, за какие такие грехи ты созд</w:t>
      </w:r>
      <w:r w:rsidRPr="00ED4B8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а</w:t>
      </w: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л медосмотр?"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Ладно огненный град, кровавые язвы и мор,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Но медосмотр? Отец наш небесный, это уже перебор!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Даже трупные мухи и саранча – это еще как-то 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ок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Но раздеваться при всех и вставать на весы… Господь, как ты мог?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МАМА КАТИ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Катя, проснись, завтрак уже на столе вообще-то.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Я помыла тебе сельдерей и на пар</w:t>
      </w:r>
      <w:r w:rsidRPr="00ED4B8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у</w:t>
      </w: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сварила котлету.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Нет, ты смотри, какая вкусняшка, сама так и просится в рот!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А можно я застрелюсь? Или сделаю бутерброд.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Мама корчит такое лицо, будто я ей больше не дочь.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МАМА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lastRenderedPageBreak/>
        <w:t>Ну почему ты такая упрямая, Катя? Я же хочу помочь!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У нас в роду </w:t>
      </w:r>
      <w:proofErr w:type="gram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ни-ко-го</w:t>
      </w:r>
      <w:proofErr w:type="gram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нет с избыточным весом.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Так что жуй давай сельдерей, а потом поработаем с прессом.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Ладно. Я признаю, не все в моей жизни гладко: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Во всем виноваты мои жировые складки.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Они трясутся, когда я иду, будто желе на блюде,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И не дают покоя сочувствующим худым людям.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Только без паники! Это немножечко 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кринж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, но я не в обиде на маму.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В конце-то концов я и есть главный спонсор ее психотравмы.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Сами представьте: тут человек девять месяцев ждал, что родится принцесса!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А вывалилась я… Комок дрожжевого теста.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Мама спортсменка, заслуженный тренер, </w:t>
      </w:r>
      <w:proofErr w:type="spellStart"/>
      <w:proofErr w:type="gram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эмэс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ru-RU"/>
          <w14:ligatures w14:val="none"/>
        </w:rPr>
        <w:t>[</w:t>
      </w:r>
      <w:proofErr w:type="gramEnd"/>
      <w:r w:rsidRPr="00ED4B8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ru-RU"/>
          <w14:ligatures w14:val="none"/>
        </w:rPr>
        <w:t>1]</w:t>
      </w: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по гимнастике.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Я смотрела ее выступленья в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ру</w:t>
      </w: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тубе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, и это реально фантастика!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У нас от ее медалей и грамот на полках вообще нету места.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Так что я молча точу сельдерей и покидаю это душное место.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Сцена 2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ru-RU"/>
          <w14:ligatures w14:val="none"/>
        </w:rPr>
        <w:t>Школьный коридор возле медкабинета.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В нашей школе для 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среднебогатых</w:t>
      </w:r>
      <w:proofErr w:type="spellEnd"/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Я учусь не одна, а с 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придурочным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братом.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Директор на каждом собрании с пеной у рта говорит: «Мы – гимназия!»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А я сижу на последнем ряду и думаю: сделайте мне эвтаназию.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Все, что его волнует – рейтинги и дисциплина.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И еще ежегодный отчетный концерт (капец какой нудный и длинный!).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Ученики на сцене танцуют-поют, родители в зале плачут,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Но жирных туда не берут… Прикиньте, какая удача?!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В школе мне и в обычные дни не то, чтобы рады,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Но сегодня вместо физры медосмотр, так что в десятом «Г» - филиал настоящего ада.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Мальчишки стоят на ушах, все поснимали футболки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Орут: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ТИХОН. Эй, девчонки, платья долой!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КАТЯ.                                                     Ясное дело, без толка.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ЕГОР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Внимание-внимание, только у нас на канале истинный шок-контент!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Со специальным выпуском в нашем эфире – собственный корреспондент.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ТИХОН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Доброе утро, Егор, с вами Тихон.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В гимназию номер семнадцать на медосмотр проникла слониха!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Бегите, глупцы, она вас сожрет, всем конец!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lastRenderedPageBreak/>
        <w:t>Кстати, знакомьтесь, этот придурок – мой брат-близнец.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Он тот еще лузер и, если честно, то полный дебил.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У него в башке только «Дота»: 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фёрст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блад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, 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дабл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килл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!</w:t>
      </w:r>
      <w:r w:rsidRPr="00ED4B8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ru-RU"/>
          <w14:ligatures w14:val="none"/>
        </w:rPr>
        <w:t>[2]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Трудно в это поверить, но в детстве мы с ним дружили вообще-то.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Сто лет назад, когда с 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родоками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на Черное море гоняли каждое лето.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Жрали арбузы, орали как чайки, ныли синхронно «Еще пять минуточек, мам!»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О! И прикиньте, еще мы на полном серьезе учили дельфиний язык по ночам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Блин, ностальгия. Даже не знаю, когда все сломалось и вышло из строя.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Мама с папой открыли свой фитнес-клуб и стало как-то вообще не до моря.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Хотя я иногда его слышу… У вас так бывает? Да? Нет?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Ладно. Проехали. Это и правда звучит, будто бред.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ИННА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Как вы так можете, Тихон, Егор? У нее же есть чувства!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А это красавица Инна, мы с ней были однажды вдвоем на дежурстве.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ТИХОН. </w:t>
      </w:r>
      <w:r w:rsidRPr="00ED4B8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ru-RU"/>
          <w14:ligatures w14:val="none"/>
        </w:rPr>
        <w:t>(ржет)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Ты про какие чувства, алё? Чувство голода что ли?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Жесть, они правда считают, что это смешные приколы…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МЕДСЕСТРА. </w:t>
      </w:r>
      <w:r w:rsidRPr="00ED4B8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ru-RU"/>
          <w14:ligatures w14:val="none"/>
        </w:rPr>
        <w:t>(выглядывая из медкабинета)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Так, все на месте? Заходим по очередности.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И давайте уж как-то без драк, не хватало еще с вами сложностей.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КАТЯ. А это палач – медсестра Светлана забыла уж как ее отчество.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От нее постоянно лекарством разит и волосы вечно всклочены.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Она улыбается, как людоед, приглашая гостей в сковородку.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И я, обливаясь потом, иду к ней на мед-эшафот неровной походкой.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Сцена 3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ru-RU"/>
          <w14:ligatures w14:val="none"/>
        </w:rPr>
        <w:t>В медкабинете, подозрительно похожем на больницу из фильмов ужасов.</w:t>
      </w:r>
    </w:p>
    <w:p w:rsidR="00ED4B8E" w:rsidRPr="00ED4B8E" w:rsidRDefault="00ED4B8E" w:rsidP="00ED4B8E">
      <w:pPr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КАТЯ. Кровь! Кишки! Торчащие кости! Следы от ногтей на стенах и мольбы о спасении...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Ладно, шучу, из страшного в медкабинете только плакат о курении.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Но у меня все равно все внутри скрутилось в одну загогулину.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Сейчас медсестра назовет мое имя</w:t>
      </w:r>
      <w:proofErr w:type="gram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…</w:t>
      </w:r>
      <w:proofErr w:type="gram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И жизнь моя будет загублена.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МЕДСЕСТРА. Цыпкина! Шапкина! Штольц!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КАТЯ.                                                               Остались только 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Ямалова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Аня и я.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Но ей тяжелее, чем мне, ей чужда самоирония.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Она трясется в испуге, дрожит будто дерева лист,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Потому что по конституции как бы сказать… ну, в общем, глист.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МЕДСЕСТРА. Так, кто тут дальше… Катя Яганова?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КАТЯ.                                                                             Здесь!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lastRenderedPageBreak/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МЕДСЕСТРА. Вставай к ростомеру. Те самые дни уже есть?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КАТЯ.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Господи, если я в самом деле мутант, можно суперсилу в неловкий момент исчезать?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МЕДСЕСТРА. Так… Можешь за ширмой раздеться, будем твой вес измерять.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Сейчас бы мне пригодилась команда поддержки с плакатом "Не ссы"…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Сглотнув, с безразличным видом иду и встаю на весы.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Подмышками мокро, что в общем-то тоже позорно.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Девчонки же вроде как феи, потеть не должны! Хотя это спорно.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МЕДСЕСТРА.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Бедняжка моя, это что тут за прыщики?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Щеки, нос, лоб... Да их же тут тысячи!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Это все газировка, бургеры, сладости, 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чипсики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…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Ай-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яй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</w:t>
      </w: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яй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, ты же девочка, Катя, очнись, твои часики тикают.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Сколько тебе? Пятнадцать? А скоро и вовсе будет шестнадцать!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Надо как-то следить за собой, понимаешь? Надо стараться.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proofErr w:type="spellStart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Охо</w:t>
      </w:r>
      <w:proofErr w:type="spellEnd"/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-хо-хо… Девяносто один.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КАТЯ.                                         …и добивает меня.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МЕДСЕСТРА.                                                                  С половиной.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:rsidR="00ED4B8E" w:rsidRPr="00ED4B8E" w:rsidRDefault="00ED4B8E" w:rsidP="00ED4B8E">
      <w:pP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D4B8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КАТЯ. И чувство стыда погребает меня под собой как лавина.</w:t>
      </w:r>
    </w:p>
    <w:p w:rsidR="00ED4B8E" w:rsidRPr="00ED4B8E" w:rsidRDefault="00ED4B8E" w:rsidP="00ED4B8E">
      <w:pPr>
        <w:spacing w:after="24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ED4B8E" w:rsidRPr="00ED4B8E" w:rsidRDefault="00ED4B8E" w:rsidP="00ED4B8E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5E14CB" w:rsidRDefault="005E14CB"/>
    <w:sectPr w:rsidR="005E14CB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B8E"/>
    <w:rsid w:val="005E14CB"/>
    <w:rsid w:val="009D69D2"/>
    <w:rsid w:val="00ED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8410B0"/>
  <w15:chartTrackingRefBased/>
  <w15:docId w15:val="{ECAC846B-A34A-AC42-89EA-9842026D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4B8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6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1033</Words>
  <Characters>5292</Characters>
  <Application>Microsoft Office Word</Application>
  <DocSecurity>0</DocSecurity>
  <Lines>101</Lines>
  <Paragraphs>55</Paragraphs>
  <ScaleCrop>false</ScaleCrop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Dorn</dc:creator>
  <cp:keywords/>
  <dc:description/>
  <cp:lastModifiedBy>Ekaterina Dorn</cp:lastModifiedBy>
  <cp:revision>1</cp:revision>
  <dcterms:created xsi:type="dcterms:W3CDTF">2025-09-24T07:11:00Z</dcterms:created>
  <dcterms:modified xsi:type="dcterms:W3CDTF">2025-09-24T07:16:00Z</dcterms:modified>
</cp:coreProperties>
</file>