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05AD4" w14:textId="36B30FCA" w:rsidR="003F3202" w:rsidRPr="00965ECB" w:rsidRDefault="003F3202" w:rsidP="003F3202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</w:t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ТЕЛЕФОН-РАКУШКА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14:paraId="5A7E4037" w14:textId="77777777" w:rsidR="00965ECB" w:rsidRPr="00965ECB" w:rsidRDefault="003F3202" w:rsidP="00965E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меня есть телефон,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не игрушка.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Морем он соединен.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Телефон-ракушка!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Позвоню − ответит мне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Мой приятель Море.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"Не грусти, − скажу волне, −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приеду вскоре!"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трубке радостное «</w:t>
      </w:r>
      <w:proofErr w:type="spellStart"/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шшш</w:t>
      </w:r>
      <w:proofErr w:type="spellEnd"/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Прошуршит знакомо.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Говорит мне «жду </w:t>
      </w:r>
      <w:proofErr w:type="spellStart"/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малышшш</w:t>
      </w:r>
      <w:proofErr w:type="spellEnd"/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Море по-морскому!</w:t>
      </w:r>
      <w:r w:rsidR="00965ECB" w:rsidRPr="00965E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E1D67B" w14:textId="77777777" w:rsidR="00965ECB" w:rsidRPr="00965ECB" w:rsidRDefault="00965ECB" w:rsidP="00965E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7E1969" w14:textId="1C0F7867" w:rsidR="00965ECB" w:rsidRDefault="00965ECB" w:rsidP="00965E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EC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МОРСКОЕ</w:t>
      </w:r>
    </w:p>
    <w:p w14:paraId="583DDA61" w14:textId="77777777" w:rsidR="00965ECB" w:rsidRPr="00965ECB" w:rsidRDefault="00965ECB" w:rsidP="00965E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633F20" w14:textId="70EDDE82" w:rsidR="00965ECB" w:rsidRPr="00965ECB" w:rsidRDefault="00965ECB" w:rsidP="00965EC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Шуршит о прибрежные камни прибой,</w:t>
      </w:r>
    </w:p>
    <w:p w14:paraId="4F798923" w14:textId="77777777" w:rsidR="00965ECB" w:rsidRPr="00965ECB" w:rsidRDefault="00965ECB" w:rsidP="00965EC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Накатит и отступает.</w:t>
      </w:r>
    </w:p>
    <w:p w14:paraId="048EEDBE" w14:textId="77777777" w:rsidR="00965ECB" w:rsidRPr="00965ECB" w:rsidRDefault="00965ECB" w:rsidP="00965EC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Бежит непрерывно волна за волной,</w:t>
      </w:r>
    </w:p>
    <w:p w14:paraId="7A434652" w14:textId="77777777" w:rsidR="00965ECB" w:rsidRPr="00965ECB" w:rsidRDefault="00965ECB" w:rsidP="00965EC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будто бы книгу листает.</w:t>
      </w:r>
    </w:p>
    <w:p w14:paraId="01EDAFC1" w14:textId="77777777" w:rsidR="00965ECB" w:rsidRPr="00965ECB" w:rsidRDefault="00965ECB" w:rsidP="00965EC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ветер чуть слышно читает рассказ</w:t>
      </w:r>
    </w:p>
    <w:p w14:paraId="167C2B40" w14:textId="77777777" w:rsidR="00965ECB" w:rsidRPr="00965ECB" w:rsidRDefault="00965ECB" w:rsidP="00965EC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Еще с первобытного века</w:t>
      </w:r>
    </w:p>
    <w:p w14:paraId="3493E934" w14:textId="77777777" w:rsidR="00965ECB" w:rsidRPr="00965ECB" w:rsidRDefault="00965ECB" w:rsidP="00965EC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книги времен, что хранила для нас</w:t>
      </w:r>
    </w:p>
    <w:p w14:paraId="37899B27" w14:textId="77777777" w:rsidR="00934D3F" w:rsidRDefault="00965ECB" w:rsidP="00934D3F">
      <w:pPr>
        <w:spacing w:after="0" w:line="240" w:lineRule="auto"/>
      </w:pP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Подводная библиотека.</w:t>
      </w:r>
      <w:r w:rsidR="00934D3F" w:rsidRPr="00934D3F">
        <w:t xml:space="preserve"> </w:t>
      </w:r>
    </w:p>
    <w:p w14:paraId="0C1CD9AA" w14:textId="77777777" w:rsidR="00934D3F" w:rsidRDefault="00934D3F" w:rsidP="00934D3F">
      <w:pPr>
        <w:spacing w:after="0" w:line="240" w:lineRule="auto"/>
      </w:pPr>
    </w:p>
    <w:p w14:paraId="0A57A4B2" w14:textId="6E8A4F89" w:rsidR="00934D3F" w:rsidRPr="00934D3F" w:rsidRDefault="00934D3F" w:rsidP="00934D3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t xml:space="preserve">                                                        </w:t>
      </w:r>
      <w:r w:rsidRPr="00934D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НОЧЬ НА ПОБЕРЕЖЬЕ</w:t>
      </w:r>
    </w:p>
    <w:p w14:paraId="5F55EE98" w14:textId="77777777" w:rsidR="00934D3F" w:rsidRPr="00934D3F" w:rsidRDefault="00934D3F" w:rsidP="00934D3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EAF2451" w14:textId="77777777" w:rsidR="00934D3F" w:rsidRPr="00934D3F" w:rsidRDefault="00934D3F" w:rsidP="00934D3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4D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Сушит Ночь на побережье</w:t>
      </w:r>
    </w:p>
    <w:p w14:paraId="2011353C" w14:textId="77777777" w:rsidR="00934D3F" w:rsidRPr="00934D3F" w:rsidRDefault="00934D3F" w:rsidP="00934D3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4D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Распашонки-облака,</w:t>
      </w:r>
    </w:p>
    <w:p w14:paraId="4F33F15F" w14:textId="77777777" w:rsidR="00934D3F" w:rsidRPr="00934D3F" w:rsidRDefault="00934D3F" w:rsidP="00934D3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4D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Волны скомканы небрежно,</w:t>
      </w:r>
    </w:p>
    <w:p w14:paraId="16BFBAA8" w14:textId="77777777" w:rsidR="00934D3F" w:rsidRPr="00934D3F" w:rsidRDefault="00934D3F" w:rsidP="00934D3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4D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Млеет сонная река.</w:t>
      </w:r>
    </w:p>
    <w:p w14:paraId="54687D25" w14:textId="77777777" w:rsidR="00934D3F" w:rsidRPr="00934D3F" w:rsidRDefault="00934D3F" w:rsidP="00934D3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795E489" w14:textId="77777777" w:rsidR="00934D3F" w:rsidRPr="00934D3F" w:rsidRDefault="00934D3F" w:rsidP="00934D3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4D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вдали в сиянье тонком,</w:t>
      </w:r>
    </w:p>
    <w:p w14:paraId="5C6D2B6B" w14:textId="77777777" w:rsidR="00934D3F" w:rsidRPr="00934D3F" w:rsidRDefault="00934D3F" w:rsidP="00934D3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4D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пелене, едва видна,</w:t>
      </w:r>
    </w:p>
    <w:p w14:paraId="632784EE" w14:textId="77777777" w:rsidR="00934D3F" w:rsidRPr="00934D3F" w:rsidRDefault="00934D3F" w:rsidP="00934D3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4D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Желтым маленьким цыпленком</w:t>
      </w:r>
    </w:p>
    <w:p w14:paraId="34C94A69" w14:textId="7E238F39" w:rsidR="003F3202" w:rsidRPr="00965ECB" w:rsidRDefault="00934D3F" w:rsidP="00934D3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34D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Вылупляется луна.</w:t>
      </w:r>
    </w:p>
    <w:p w14:paraId="29387E5B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542539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КАРЛИКОВАЯ АКУЛКА</w:t>
      </w:r>
    </w:p>
    <w:p w14:paraId="7224F670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0F14E9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 меня акула-крошка</w:t>
      </w:r>
    </w:p>
    <w:p w14:paraId="50A1E99D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Отдыхала на ладошке.</w:t>
      </w:r>
    </w:p>
    <w:p w14:paraId="6E8C0400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Улыбнулась рыбка мило</w:t>
      </w:r>
    </w:p>
    <w:p w14:paraId="7F5B328E" w14:textId="1E9804B3" w:rsidR="003F3202" w:rsidRDefault="003F3202" w:rsidP="00965EC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за палец укусила. </w:t>
      </w:r>
    </w:p>
    <w:p w14:paraId="15E7F36C" w14:textId="77777777" w:rsidR="00965ECB" w:rsidRPr="00965ECB" w:rsidRDefault="00965ECB" w:rsidP="00965EC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8AF63C6" w14:textId="04D6040F" w:rsidR="003F3202" w:rsidRDefault="003F3202" w:rsidP="003F320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ОСЬМИНОГ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Утомился осьминог,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Отдохнуть на дно прилег,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Положил под щечку ножку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потом вздремнул немножко.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                                      МЕДУЗЫ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Плывут медузы-островки,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невесомы и легки.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каждый легкий островок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Внутри себя таит мирок,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море, пальмы и пески,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где медузы-островки!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                                    МОРСКОЙ КОНЕК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сих пор никто не смог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Объяснить нам с братиком: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Почему морской конек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Плавает солдатиком?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                                  </w:t>
      </w:r>
      <w:r w:rsidR="003175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СКАТ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желание у ската -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Подрасти и стать квадратом,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пока что каждый школьник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нем увидит треугольник.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                                                 МАЛЬКИ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икринок-пузырьков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Вышла тысяча мальков,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Стайка рыбок золотистых,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Шустрых, маленьких и быстрых!</w:t>
      </w:r>
    </w:p>
    <w:p w14:paraId="467A10F4" w14:textId="77777777" w:rsidR="00ED3E7E" w:rsidRPr="00965ECB" w:rsidRDefault="00ED3E7E" w:rsidP="003F320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B939C3D" w14:textId="36B0DA45" w:rsidR="003F3202" w:rsidRPr="00965ECB" w:rsidRDefault="003F3202" w:rsidP="003F320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                                              РЫБА-ЛОПАТА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Рыба-лопата</w:t>
      </w:r>
      <w:proofErr w:type="spellEnd"/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угловата,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Неповоротлива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Рыба-лопата.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Плавать не любит,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Ходит пешком,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Перебирая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Брюшным плавником.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Ходит и смотрит,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рядом в песочке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Детки копаются -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Рыбки − "совочки"!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                                                РЫБА-ЛАПША 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Вдоль побережья не спеша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Плывет прозрачная лапша.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рядом с мамою лапшой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Плывет сыночек небольшой.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волнах качая малыша,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Желает малышу лапша: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Расти, сынок, расти большой,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              большой,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            большой,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        большой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        ЛАПШОЙ!</w:t>
      </w:r>
    </w:p>
    <w:p w14:paraId="58DDACEC" w14:textId="77777777" w:rsidR="003F3202" w:rsidRPr="00965ECB" w:rsidRDefault="003F3202" w:rsidP="003F320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ПОЧЕМУ МОРЕ СОЛЕНОЕ?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б море было сладким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Словно яблочный компот,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Выпил море бы украдкой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Сладкоежка-кашалот!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Разве море виновато,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слегка солоновато?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Море солят для того,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не выпили его!</w:t>
      </w:r>
    </w:p>
    <w:p w14:paraId="4B3FAEA1" w14:textId="77777777" w:rsidR="003F3202" w:rsidRPr="00965ECB" w:rsidRDefault="003F3202" w:rsidP="003F320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МНОГО ДЕЛ У ОСЕТРА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Столько дел у осетра.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Занят с самого утра.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него с недавних пор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Много братьев и сестёр.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братишек бережёт,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сестрёнок стережёт,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сдувает с них пылинки,</w:t>
      </w:r>
      <w:r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Ведь они ещё икринки!</w:t>
      </w:r>
    </w:p>
    <w:p w14:paraId="651B289C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ЧЕРНЫЙ ЖИВОГЛОТ</w:t>
      </w:r>
    </w:p>
    <w:p w14:paraId="5DF1C582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F32E817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глубине морской живёт</w:t>
      </w:r>
    </w:p>
    <w:p w14:paraId="7EFE885A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Черный жадный живоглот.</w:t>
      </w:r>
    </w:p>
    <w:p w14:paraId="05C1E846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 него ТАКОЙ живот,</w:t>
      </w:r>
    </w:p>
    <w:p w14:paraId="7AF87767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ВОТ ТАКОЙ БОЛЬШОЙ живот, </w:t>
      </w:r>
    </w:p>
    <w:p w14:paraId="2909B08B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Будто в этот вот живот</w:t>
      </w:r>
    </w:p>
    <w:p w14:paraId="73C67D5D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Поместился кашалот! </w:t>
      </w:r>
    </w:p>
    <w:p w14:paraId="20C453D2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6D05CA8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КРАБ-ЙЕТИ</w:t>
      </w:r>
    </w:p>
    <w:p w14:paraId="227F69CE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D0AD656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Много ученых на свете</w:t>
      </w:r>
    </w:p>
    <w:p w14:paraId="73CD5431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Ищут загадочных йети.</w:t>
      </w:r>
    </w:p>
    <w:p w14:paraId="2723C96C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Гадают как выглядят йети.</w:t>
      </w:r>
    </w:p>
    <w:p w14:paraId="22F3042F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Есть ли у йети дети?</w:t>
      </w:r>
    </w:p>
    <w:p w14:paraId="5FF451A5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Сколько у йети лап? </w:t>
      </w:r>
    </w:p>
    <w:p w14:paraId="3AED073A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 знают ученые эти, </w:t>
      </w:r>
    </w:p>
    <w:p w14:paraId="323AFF35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 йети − пушистый краб! </w:t>
      </w:r>
    </w:p>
    <w:p w14:paraId="1C5D6481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E570F2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РЫБА-ЗВЕЗДОЧЕТ</w:t>
      </w:r>
    </w:p>
    <w:p w14:paraId="0E2AC3B7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A3081E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Звезд морских наперечет </w:t>
      </w:r>
    </w:p>
    <w:p w14:paraId="1E7B2910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Знает рыба-звездочет:</w:t>
      </w:r>
    </w:p>
    <w:p w14:paraId="75E30D32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 – небесно-голубая.</w:t>
      </w:r>
    </w:p>
    <w:p w14:paraId="227E34D2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Два – красавица морская.</w:t>
      </w:r>
    </w:p>
    <w:p w14:paraId="5EBD274A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Три – с ворсинками на брюшке,</w:t>
      </w:r>
    </w:p>
    <w:p w14:paraId="19993B45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 четвертой завитушки. </w:t>
      </w:r>
    </w:p>
    <w:p w14:paraId="2683836F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Пятая − под цвет коралла. </w:t>
      </w:r>
    </w:p>
    <w:p w14:paraId="1E560A19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Начинай считать сначала. </w:t>
      </w:r>
    </w:p>
    <w:p w14:paraId="65CE3393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29D8E15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РЫБА-КАПЛЯ</w:t>
      </w:r>
    </w:p>
    <w:p w14:paraId="616082E2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E8A0E56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океане рыба-капля</w:t>
      </w:r>
    </w:p>
    <w:p w14:paraId="2154EB36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боится змей ни капли,</w:t>
      </w:r>
    </w:p>
    <w:p w14:paraId="51D034A8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Ни гигантского кальмара,</w:t>
      </w:r>
    </w:p>
    <w:p w14:paraId="3B80FA28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Ни потопа, ни пожара, </w:t>
      </w:r>
    </w:p>
    <w:p w14:paraId="5E09A44D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Ни акулу с грозной пастью,</w:t>
      </w:r>
    </w:p>
    <w:p w14:paraId="32F0FAA9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Никаких других напастей.</w:t>
      </w:r>
    </w:p>
    <w:p w14:paraId="61CCF351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Одного она боится − </w:t>
      </w:r>
    </w:p>
    <w:p w14:paraId="0E9F6709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океане раствориться. </w:t>
      </w:r>
    </w:p>
    <w:p w14:paraId="14407A5F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8A34789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РЫБА-КАМЕНЬ</w:t>
      </w:r>
    </w:p>
    <w:p w14:paraId="7AFC0F02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2D8C16E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дне тропических морей</w:t>
      </w:r>
    </w:p>
    <w:p w14:paraId="40815C9F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Полным-полно морских камней:</w:t>
      </w:r>
    </w:p>
    <w:p w14:paraId="3DCB1A6D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Овальных, круглых, мелких, разных,</w:t>
      </w:r>
    </w:p>
    <w:p w14:paraId="33C19932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Зеленых, серых, желтых, красных.</w:t>
      </w:r>
    </w:p>
    <w:p w14:paraId="251EE596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представляете бывает,</w:t>
      </w:r>
    </w:p>
    <w:p w14:paraId="2D5A7DD7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 в море камень оживает.</w:t>
      </w:r>
    </w:p>
    <w:p w14:paraId="039A6C7D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Загадочно хвостом вильнёт</w:t>
      </w:r>
    </w:p>
    <w:p w14:paraId="5640A08B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65E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уплывёт. </w:t>
      </w:r>
    </w:p>
    <w:p w14:paraId="085BE9FD" w14:textId="77777777" w:rsidR="003F3202" w:rsidRPr="00965ECB" w:rsidRDefault="003F3202" w:rsidP="003F320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E7AE0D" w14:textId="43FE5C8A" w:rsidR="003F3202" w:rsidRPr="00965ECB" w:rsidRDefault="00E10582" w:rsidP="003F320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ПРО ОКЕАН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Ходят волны в океане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Ровным строем к ряду  ряд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Словно рота очень мокрых,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головы до пяток мокрых,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сапогах и касках мокрых,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Рота вымокших солдат.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военных волн ученье,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Боевое настроенье,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Боевое построенье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 весьма отважный вид.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от этого ученья,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Боевого построенья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 шеренг перестроенья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Океан седой штормит.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потом все разойдутся,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команде разбегутся,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команде разлетятся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Вдаль и вширь на сотни миль.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наступившее затишье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Никого не будет слышно,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Ничего не будет слышно,</w:t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3202" w:rsidRPr="00965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океане полный штиль!</w:t>
      </w:r>
    </w:p>
    <w:p w14:paraId="046CD5DB" w14:textId="77777777" w:rsidR="00371879" w:rsidRPr="00965ECB" w:rsidRDefault="00371879">
      <w:pPr>
        <w:rPr>
          <w:rFonts w:ascii="Times New Roman" w:hAnsi="Times New Roman" w:cs="Times New Roman"/>
          <w:sz w:val="28"/>
          <w:szCs w:val="28"/>
        </w:rPr>
      </w:pPr>
    </w:p>
    <w:sectPr w:rsidR="00371879" w:rsidRPr="00965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800"/>
    <w:rsid w:val="003175BE"/>
    <w:rsid w:val="00371879"/>
    <w:rsid w:val="003F3202"/>
    <w:rsid w:val="00547800"/>
    <w:rsid w:val="00934D3F"/>
    <w:rsid w:val="00965ECB"/>
    <w:rsid w:val="00A00897"/>
    <w:rsid w:val="00B21B21"/>
    <w:rsid w:val="00B54B5A"/>
    <w:rsid w:val="00D8232F"/>
    <w:rsid w:val="00E10582"/>
    <w:rsid w:val="00ED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23F7F"/>
  <w15:chartTrackingRefBased/>
  <w15:docId w15:val="{D2EDD47B-1765-4C4E-B699-0FBDECC2B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20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670</Words>
  <Characters>3823</Characters>
  <Application>Microsoft Office Word</Application>
  <DocSecurity>0</DocSecurity>
  <Lines>31</Lines>
  <Paragraphs>8</Paragraphs>
  <ScaleCrop>false</ScaleCrop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Шемякина</dc:creator>
  <cp:keywords/>
  <dc:description/>
  <cp:lastModifiedBy>Надежда Шемякина</cp:lastModifiedBy>
  <cp:revision>7</cp:revision>
  <dcterms:created xsi:type="dcterms:W3CDTF">2024-06-02T08:42:00Z</dcterms:created>
  <dcterms:modified xsi:type="dcterms:W3CDTF">2025-09-12T09:01:00Z</dcterms:modified>
</cp:coreProperties>
</file>