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CF881" w14:textId="77777777" w:rsidR="006F2FD3" w:rsidRPr="006F2FD3" w:rsidRDefault="006F2FD3" w:rsidP="006F2FD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6F2FD3">
        <w:rPr>
          <w:rFonts w:ascii="Times New Roman" w:hAnsi="Times New Roman" w:cs="Times New Roman"/>
          <w:b/>
          <w:bCs/>
          <w:sz w:val="28"/>
          <w:szCs w:val="28"/>
        </w:rPr>
        <w:t>Три с половиной письма Кати С.</w:t>
      </w:r>
    </w:p>
    <w:p w14:paraId="0A6E9D98" w14:textId="77777777" w:rsidR="006F2FD3" w:rsidRDefault="006F2FD3" w:rsidP="006F2FD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32BB0DB" w14:textId="0B064415" w:rsidR="006331EB" w:rsidRPr="006F2FD3" w:rsidRDefault="00321CF6" w:rsidP="006F2FD3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6F2FD3">
        <w:rPr>
          <w:rFonts w:ascii="Times New Roman" w:hAnsi="Times New Roman" w:cs="Times New Roman"/>
          <w:i/>
          <w:iCs/>
          <w:sz w:val="28"/>
          <w:szCs w:val="28"/>
        </w:rPr>
        <w:t xml:space="preserve">Письмо </w:t>
      </w:r>
      <w:r w:rsidR="006F2FD3" w:rsidRPr="006F2FD3">
        <w:rPr>
          <w:rFonts w:ascii="Times New Roman" w:hAnsi="Times New Roman" w:cs="Times New Roman"/>
          <w:i/>
          <w:iCs/>
          <w:sz w:val="28"/>
          <w:szCs w:val="28"/>
        </w:rPr>
        <w:t>первое</w:t>
      </w:r>
    </w:p>
    <w:p w14:paraId="4685226A" w14:textId="77777777" w:rsidR="00CA63AA" w:rsidRPr="006F2FD3" w:rsidRDefault="006331EB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 xml:space="preserve">Мама, какого чёрта? </w:t>
      </w:r>
    </w:p>
    <w:p w14:paraId="7C86118C" w14:textId="77777777" w:rsidR="006331EB" w:rsidRPr="006F2FD3" w:rsidRDefault="006331EB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Мама, какого чёрта?</w:t>
      </w:r>
    </w:p>
    <w:p w14:paraId="3E5C2E48" w14:textId="77777777" w:rsidR="006331EB" w:rsidRPr="006F2FD3" w:rsidRDefault="006331EB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Мама, какого чёрта?</w:t>
      </w:r>
    </w:p>
    <w:p w14:paraId="716854E6" w14:textId="77777777" w:rsidR="006331EB" w:rsidRPr="006F2FD3" w:rsidRDefault="006331EB" w:rsidP="006F2FD3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4A8DE61A" w14:textId="08DAD864" w:rsidR="00B54556" w:rsidRPr="006F2FD3" w:rsidRDefault="00321CF6" w:rsidP="006F2FD3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6F2FD3">
        <w:rPr>
          <w:rFonts w:ascii="Times New Roman" w:hAnsi="Times New Roman" w:cs="Times New Roman"/>
          <w:i/>
          <w:iCs/>
          <w:sz w:val="28"/>
          <w:szCs w:val="28"/>
        </w:rPr>
        <w:t xml:space="preserve">Письмо </w:t>
      </w:r>
      <w:r w:rsidR="006F2FD3" w:rsidRPr="006F2FD3">
        <w:rPr>
          <w:rFonts w:ascii="Times New Roman" w:hAnsi="Times New Roman" w:cs="Times New Roman"/>
          <w:i/>
          <w:iCs/>
          <w:sz w:val="28"/>
          <w:szCs w:val="28"/>
        </w:rPr>
        <w:t>первое с половиной</w:t>
      </w:r>
    </w:p>
    <w:p w14:paraId="5473A788" w14:textId="77777777" w:rsidR="00B54556" w:rsidRPr="006F2FD3" w:rsidRDefault="00B54556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Ладно, давай попробуем ещё раз.</w:t>
      </w:r>
    </w:p>
    <w:p w14:paraId="73EEFF91" w14:textId="77777777" w:rsidR="00B54556" w:rsidRPr="006F2FD3" w:rsidRDefault="00B54556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Мама, ты это серьёзно сейчас?</w:t>
      </w:r>
    </w:p>
    <w:p w14:paraId="32CF64D9" w14:textId="77777777" w:rsidR="00B54556" w:rsidRPr="006F2FD3" w:rsidRDefault="00B54556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 xml:space="preserve">Ты что, пропустила десяток лет? </w:t>
      </w:r>
    </w:p>
    <w:p w14:paraId="595CA662" w14:textId="77777777" w:rsidR="00B54556" w:rsidRPr="006F2FD3" w:rsidRDefault="00B54556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Тогда открою тебе секрет:</w:t>
      </w:r>
    </w:p>
    <w:p w14:paraId="5267D75D" w14:textId="77777777" w:rsidR="00B54556" w:rsidRPr="006F2FD3" w:rsidRDefault="00B54556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Я не дура, во-первых, а во-вторых –</w:t>
      </w:r>
    </w:p>
    <w:p w14:paraId="74BDFBD9" w14:textId="77777777" w:rsidR="00B54556" w:rsidRPr="006F2FD3" w:rsidRDefault="00B54556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Это просто нож в спину, удар под дых.</w:t>
      </w:r>
    </w:p>
    <w:p w14:paraId="3773B7B5" w14:textId="77777777" w:rsidR="00B54556" w:rsidRPr="006F2FD3" w:rsidRDefault="00B54556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 xml:space="preserve">А давай я приду в твою комнату, </w:t>
      </w:r>
      <w:r w:rsidR="00001719" w:rsidRPr="006F2FD3">
        <w:rPr>
          <w:rFonts w:ascii="Times New Roman" w:hAnsi="Times New Roman" w:cs="Times New Roman"/>
          <w:sz w:val="28"/>
          <w:szCs w:val="28"/>
        </w:rPr>
        <w:t>залезу в шкаф</w:t>
      </w:r>
    </w:p>
    <w:p w14:paraId="6D5B689A" w14:textId="77777777" w:rsidR="00001719" w:rsidRPr="006F2FD3" w:rsidRDefault="00001719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И начну копаться в твоих вещах?</w:t>
      </w:r>
    </w:p>
    <w:p w14:paraId="66C8D195" w14:textId="77777777" w:rsidR="00001719" w:rsidRPr="006F2FD3" w:rsidRDefault="00001719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И я даже знаю, что там найду</w:t>
      </w:r>
    </w:p>
    <w:p w14:paraId="411D21DD" w14:textId="543C0094" w:rsidR="00001719" w:rsidRPr="006F2FD3" w:rsidRDefault="00001719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(Повторюсь: я не дура – имей в виду)</w:t>
      </w:r>
      <w:r w:rsidR="0074254A" w:rsidRPr="006F2FD3">
        <w:rPr>
          <w:rFonts w:ascii="Times New Roman" w:hAnsi="Times New Roman" w:cs="Times New Roman"/>
          <w:sz w:val="28"/>
          <w:szCs w:val="28"/>
        </w:rPr>
        <w:t>:</w:t>
      </w:r>
    </w:p>
    <w:p w14:paraId="15A8E1DF" w14:textId="50B85A9A" w:rsidR="0074254A" w:rsidRPr="006F2FD3" w:rsidRDefault="00001719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 xml:space="preserve">Сигареты </w:t>
      </w:r>
      <w:r w:rsidR="00236DBC" w:rsidRPr="006F2FD3">
        <w:rPr>
          <w:rFonts w:ascii="Times New Roman" w:hAnsi="Times New Roman" w:cs="Times New Roman"/>
          <w:sz w:val="28"/>
          <w:szCs w:val="28"/>
        </w:rPr>
        <w:t xml:space="preserve">(пепел </w:t>
      </w:r>
      <w:r w:rsidR="00F136F6">
        <w:rPr>
          <w:rFonts w:ascii="Times New Roman" w:hAnsi="Times New Roman" w:cs="Times New Roman"/>
          <w:sz w:val="28"/>
          <w:szCs w:val="28"/>
        </w:rPr>
        <w:t>всегда</w:t>
      </w:r>
      <w:r w:rsidR="00236DBC" w:rsidRPr="006F2FD3">
        <w:rPr>
          <w:rFonts w:ascii="Times New Roman" w:hAnsi="Times New Roman" w:cs="Times New Roman"/>
          <w:sz w:val="28"/>
          <w:szCs w:val="28"/>
        </w:rPr>
        <w:t xml:space="preserve"> на окне</w:t>
      </w:r>
      <w:r w:rsidR="00F136F6">
        <w:rPr>
          <w:rFonts w:ascii="Times New Roman" w:hAnsi="Times New Roman" w:cs="Times New Roman"/>
          <w:sz w:val="28"/>
          <w:szCs w:val="28"/>
        </w:rPr>
        <w:t>;</w:t>
      </w:r>
    </w:p>
    <w:p w14:paraId="0AEDDF8A" w14:textId="61069D6C" w:rsidR="0074254A" w:rsidRPr="006F2FD3" w:rsidRDefault="00001719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 xml:space="preserve">Так что можешь </w:t>
      </w:r>
      <w:r w:rsidR="0074254A" w:rsidRPr="006F2FD3">
        <w:rPr>
          <w:rFonts w:ascii="Times New Roman" w:hAnsi="Times New Roman" w:cs="Times New Roman"/>
          <w:sz w:val="28"/>
          <w:szCs w:val="28"/>
        </w:rPr>
        <w:t>спокойно курить при мне</w:t>
      </w:r>
      <w:r w:rsidR="00236DBC" w:rsidRPr="006F2FD3">
        <w:rPr>
          <w:rFonts w:ascii="Times New Roman" w:hAnsi="Times New Roman" w:cs="Times New Roman"/>
          <w:sz w:val="28"/>
          <w:szCs w:val="28"/>
        </w:rPr>
        <w:t>).</w:t>
      </w:r>
    </w:p>
    <w:p w14:paraId="62A55519" w14:textId="77777777" w:rsidR="0074254A" w:rsidRPr="006F2FD3" w:rsidRDefault="0074254A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И таблетки, которые ты глотаешь горстями,</w:t>
      </w:r>
    </w:p>
    <w:p w14:paraId="7BBE811C" w14:textId="77777777" w:rsidR="0074254A" w:rsidRPr="006F2FD3" w:rsidRDefault="0074254A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Чтобы спать по ночам, не бродить кругами.</w:t>
      </w:r>
    </w:p>
    <w:p w14:paraId="566C17FD" w14:textId="77777777" w:rsidR="002D43FF" w:rsidRPr="006F2FD3" w:rsidRDefault="002D43FF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 xml:space="preserve">Кстати, я знаю, что их </w:t>
      </w:r>
      <w:r w:rsidR="002C7340" w:rsidRPr="006F2FD3">
        <w:rPr>
          <w:rFonts w:ascii="Times New Roman" w:hAnsi="Times New Roman" w:cs="Times New Roman"/>
          <w:sz w:val="28"/>
          <w:szCs w:val="28"/>
        </w:rPr>
        <w:t>нельзя без рецепта</w:t>
      </w:r>
      <w:r w:rsidRPr="006F2FD3">
        <w:rPr>
          <w:rFonts w:ascii="Times New Roman" w:hAnsi="Times New Roman" w:cs="Times New Roman"/>
          <w:sz w:val="28"/>
          <w:szCs w:val="28"/>
        </w:rPr>
        <w:t>,</w:t>
      </w:r>
    </w:p>
    <w:p w14:paraId="0BE138D4" w14:textId="77777777" w:rsidR="002D43FF" w:rsidRPr="006F2FD3" w:rsidRDefault="002D43FF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 xml:space="preserve">А </w:t>
      </w:r>
      <w:r w:rsidR="002C7340" w:rsidRPr="006F2FD3">
        <w:rPr>
          <w:rFonts w:ascii="Times New Roman" w:hAnsi="Times New Roman" w:cs="Times New Roman"/>
          <w:sz w:val="28"/>
          <w:szCs w:val="28"/>
        </w:rPr>
        <w:t xml:space="preserve">тебе </w:t>
      </w:r>
      <w:r w:rsidRPr="006F2FD3">
        <w:rPr>
          <w:rFonts w:ascii="Times New Roman" w:hAnsi="Times New Roman" w:cs="Times New Roman"/>
          <w:sz w:val="28"/>
          <w:szCs w:val="28"/>
        </w:rPr>
        <w:t>втиху</w:t>
      </w:r>
      <w:r w:rsidR="002C7340" w:rsidRPr="006F2FD3">
        <w:rPr>
          <w:rFonts w:ascii="Times New Roman" w:hAnsi="Times New Roman" w:cs="Times New Roman"/>
          <w:sz w:val="28"/>
          <w:szCs w:val="28"/>
        </w:rPr>
        <w:t>ю продаёт тётя</w:t>
      </w:r>
      <w:r w:rsidR="007467C5" w:rsidRPr="006F2FD3">
        <w:rPr>
          <w:rFonts w:ascii="Times New Roman" w:hAnsi="Times New Roman" w:cs="Times New Roman"/>
          <w:sz w:val="28"/>
          <w:szCs w:val="28"/>
        </w:rPr>
        <w:t xml:space="preserve"> Света</w:t>
      </w:r>
      <w:r w:rsidRPr="006F2FD3">
        <w:rPr>
          <w:rFonts w:ascii="Times New Roman" w:hAnsi="Times New Roman" w:cs="Times New Roman"/>
          <w:sz w:val="28"/>
          <w:szCs w:val="28"/>
        </w:rPr>
        <w:t>.</w:t>
      </w:r>
    </w:p>
    <w:p w14:paraId="5A4DD06A" w14:textId="77777777" w:rsidR="00A452A5" w:rsidRPr="006F2FD3" w:rsidRDefault="00415B8D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 xml:space="preserve">Так что если ты ищешь </w:t>
      </w:r>
      <w:r w:rsidR="002C7340" w:rsidRPr="006F2FD3">
        <w:rPr>
          <w:rFonts w:ascii="Times New Roman" w:hAnsi="Times New Roman" w:cs="Times New Roman"/>
          <w:sz w:val="28"/>
          <w:szCs w:val="28"/>
        </w:rPr>
        <w:t>у нас криминал</w:t>
      </w:r>
      <w:r w:rsidR="00A452A5" w:rsidRPr="006F2FD3">
        <w:rPr>
          <w:rFonts w:ascii="Times New Roman" w:hAnsi="Times New Roman" w:cs="Times New Roman"/>
          <w:sz w:val="28"/>
          <w:szCs w:val="28"/>
        </w:rPr>
        <w:t xml:space="preserve"> – </w:t>
      </w:r>
    </w:p>
    <w:p w14:paraId="76416392" w14:textId="77777777" w:rsidR="00A452A5" w:rsidRPr="006F2FD3" w:rsidRDefault="00A452A5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Он весь в твоей комнате. Классный финал?</w:t>
      </w:r>
    </w:p>
    <w:p w14:paraId="21226DDC" w14:textId="77777777" w:rsidR="00A452A5" w:rsidRPr="006F2FD3" w:rsidRDefault="00A452A5" w:rsidP="006F2FD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0DD6032" w14:textId="77777777" w:rsidR="00A452A5" w:rsidRPr="006F2FD3" w:rsidRDefault="00A452A5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Ладно, слушай. Со мной всё в порядке.</w:t>
      </w:r>
    </w:p>
    <w:p w14:paraId="07C03EC0" w14:textId="77777777" w:rsidR="003F0394" w:rsidRPr="006F2FD3" w:rsidRDefault="00274161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Я худею, кричу</w:t>
      </w:r>
      <w:r w:rsidR="003F0394" w:rsidRPr="006F2FD3">
        <w:rPr>
          <w:rFonts w:ascii="Times New Roman" w:hAnsi="Times New Roman" w:cs="Times New Roman"/>
          <w:sz w:val="28"/>
          <w:szCs w:val="28"/>
        </w:rPr>
        <w:t>, теряю зарядки,</w:t>
      </w:r>
    </w:p>
    <w:p w14:paraId="75340465" w14:textId="77777777" w:rsidR="00001719" w:rsidRPr="006F2FD3" w:rsidRDefault="00274161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Забываю ключи, ругаюсь в школе.</w:t>
      </w:r>
    </w:p>
    <w:p w14:paraId="67997CD1" w14:textId="3ADB40B1" w:rsidR="00274161" w:rsidRPr="006F2FD3" w:rsidRDefault="00274161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 xml:space="preserve">Но </w:t>
      </w:r>
      <w:r w:rsidR="00236DBC" w:rsidRPr="006F2FD3">
        <w:rPr>
          <w:rFonts w:ascii="Times New Roman" w:hAnsi="Times New Roman" w:cs="Times New Roman"/>
          <w:sz w:val="28"/>
          <w:szCs w:val="28"/>
        </w:rPr>
        <w:t>прошу</w:t>
      </w:r>
      <w:r w:rsidRPr="006F2FD3">
        <w:rPr>
          <w:rFonts w:ascii="Times New Roman" w:hAnsi="Times New Roman" w:cs="Times New Roman"/>
          <w:sz w:val="28"/>
          <w:szCs w:val="28"/>
        </w:rPr>
        <w:t>, как и все</w:t>
      </w:r>
      <w:r w:rsidR="00321CF6" w:rsidRPr="006F2FD3">
        <w:rPr>
          <w:rFonts w:ascii="Times New Roman" w:hAnsi="Times New Roman" w:cs="Times New Roman"/>
          <w:sz w:val="28"/>
          <w:szCs w:val="28"/>
        </w:rPr>
        <w:t>,</w:t>
      </w:r>
      <w:r w:rsidRPr="006F2FD3">
        <w:rPr>
          <w:rFonts w:ascii="Times New Roman" w:hAnsi="Times New Roman" w:cs="Times New Roman"/>
          <w:sz w:val="28"/>
          <w:szCs w:val="28"/>
        </w:rPr>
        <w:t xml:space="preserve"> немножко покоя.</w:t>
      </w:r>
    </w:p>
    <w:p w14:paraId="06564DF3" w14:textId="77777777" w:rsidR="00274161" w:rsidRPr="006F2FD3" w:rsidRDefault="00274161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И когда я ору, что сдохнуть хочу,</w:t>
      </w:r>
    </w:p>
    <w:p w14:paraId="37F90598" w14:textId="77777777" w:rsidR="00274161" w:rsidRPr="006F2FD3" w:rsidRDefault="00274161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Это тоже об этом</w:t>
      </w:r>
      <w:r w:rsidR="00E11E76" w:rsidRPr="006F2FD3">
        <w:rPr>
          <w:rFonts w:ascii="Times New Roman" w:hAnsi="Times New Roman" w:cs="Times New Roman"/>
          <w:sz w:val="28"/>
          <w:szCs w:val="28"/>
        </w:rPr>
        <w:t>, я не шучу.</w:t>
      </w:r>
    </w:p>
    <w:p w14:paraId="67587966" w14:textId="3E63F4E0" w:rsidR="00E11E76" w:rsidRPr="006F2FD3" w:rsidRDefault="00E11E76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Умереть на чуть-чуть</w:t>
      </w:r>
      <w:r w:rsidR="00F136F6">
        <w:rPr>
          <w:rFonts w:ascii="Times New Roman" w:hAnsi="Times New Roman" w:cs="Times New Roman"/>
          <w:sz w:val="28"/>
          <w:szCs w:val="28"/>
        </w:rPr>
        <w:t>,</w:t>
      </w:r>
      <w:r w:rsidRPr="006F2FD3">
        <w:rPr>
          <w:rFonts w:ascii="Times New Roman" w:hAnsi="Times New Roman" w:cs="Times New Roman"/>
          <w:sz w:val="28"/>
          <w:szCs w:val="28"/>
        </w:rPr>
        <w:t xml:space="preserve"> чтоб</w:t>
      </w:r>
      <w:r w:rsidR="0028782B">
        <w:rPr>
          <w:rFonts w:ascii="Times New Roman" w:hAnsi="Times New Roman" w:cs="Times New Roman"/>
          <w:sz w:val="28"/>
          <w:szCs w:val="28"/>
        </w:rPr>
        <w:t>ы</w:t>
      </w:r>
      <w:r w:rsidRPr="006F2FD3">
        <w:rPr>
          <w:rFonts w:ascii="Times New Roman" w:hAnsi="Times New Roman" w:cs="Times New Roman"/>
          <w:sz w:val="28"/>
          <w:szCs w:val="28"/>
        </w:rPr>
        <w:t xml:space="preserve"> </w:t>
      </w:r>
      <w:r w:rsidR="0028782B">
        <w:rPr>
          <w:rFonts w:ascii="Times New Roman" w:hAnsi="Times New Roman" w:cs="Times New Roman"/>
          <w:sz w:val="28"/>
          <w:szCs w:val="28"/>
        </w:rPr>
        <w:t xml:space="preserve">не </w:t>
      </w:r>
      <w:r w:rsidRPr="006F2FD3">
        <w:rPr>
          <w:rFonts w:ascii="Times New Roman" w:hAnsi="Times New Roman" w:cs="Times New Roman"/>
          <w:sz w:val="28"/>
          <w:szCs w:val="28"/>
        </w:rPr>
        <w:t>трогал</w:t>
      </w:r>
      <w:r w:rsidR="0028782B">
        <w:rPr>
          <w:rFonts w:ascii="Times New Roman" w:hAnsi="Times New Roman" w:cs="Times New Roman"/>
          <w:sz w:val="28"/>
          <w:szCs w:val="28"/>
        </w:rPr>
        <w:t>и</w:t>
      </w:r>
      <w:r w:rsidRPr="006F2FD3">
        <w:rPr>
          <w:rFonts w:ascii="Times New Roman" w:hAnsi="Times New Roman" w:cs="Times New Roman"/>
          <w:sz w:val="28"/>
          <w:szCs w:val="28"/>
        </w:rPr>
        <w:t>,</w:t>
      </w:r>
    </w:p>
    <w:p w14:paraId="48362E72" w14:textId="21FD39AC" w:rsidR="00CB26A7" w:rsidRPr="006F2FD3" w:rsidRDefault="00E11E76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 xml:space="preserve">А потом </w:t>
      </w:r>
      <w:r w:rsidR="00CB26A7" w:rsidRPr="006F2FD3">
        <w:rPr>
          <w:rFonts w:ascii="Times New Roman" w:hAnsi="Times New Roman" w:cs="Times New Roman"/>
          <w:sz w:val="28"/>
          <w:szCs w:val="28"/>
        </w:rPr>
        <w:t>воскреснуть – и снова в дорогу</w:t>
      </w:r>
      <w:r w:rsidR="00236DBC" w:rsidRPr="006F2FD3">
        <w:rPr>
          <w:rFonts w:ascii="Times New Roman" w:hAnsi="Times New Roman" w:cs="Times New Roman"/>
          <w:sz w:val="28"/>
          <w:szCs w:val="28"/>
        </w:rPr>
        <w:t>.</w:t>
      </w:r>
    </w:p>
    <w:p w14:paraId="61A0B6EF" w14:textId="77777777" w:rsidR="00D743FE" w:rsidRPr="006F2FD3" w:rsidRDefault="00D743FE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(Разве эти твои таблетки, которые вырубают,</w:t>
      </w:r>
    </w:p>
    <w:p w14:paraId="6D96E1C3" w14:textId="77777777" w:rsidR="00D743FE" w:rsidRPr="006F2FD3" w:rsidRDefault="00D743FE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Не то же самое. И ведь помогаю</w:t>
      </w:r>
      <w:r w:rsidR="00A93F4A" w:rsidRPr="006F2FD3">
        <w:rPr>
          <w:rFonts w:ascii="Times New Roman" w:hAnsi="Times New Roman" w:cs="Times New Roman"/>
          <w:sz w:val="28"/>
          <w:szCs w:val="28"/>
        </w:rPr>
        <w:t>т?</w:t>
      </w:r>
      <w:r w:rsidRPr="006F2FD3">
        <w:rPr>
          <w:rFonts w:ascii="Times New Roman" w:hAnsi="Times New Roman" w:cs="Times New Roman"/>
          <w:sz w:val="28"/>
          <w:szCs w:val="28"/>
        </w:rPr>
        <w:t>)</w:t>
      </w:r>
    </w:p>
    <w:p w14:paraId="505FE81B" w14:textId="73EC3C1C" w:rsidR="00A93F4A" w:rsidRPr="006F2FD3" w:rsidRDefault="00321CF6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А дорога эта</w:t>
      </w:r>
      <w:r w:rsidR="00A93F4A" w:rsidRPr="006F2FD3">
        <w:rPr>
          <w:rFonts w:ascii="Times New Roman" w:hAnsi="Times New Roman" w:cs="Times New Roman"/>
          <w:sz w:val="28"/>
          <w:szCs w:val="28"/>
        </w:rPr>
        <w:t xml:space="preserve"> – всё время по льду</w:t>
      </w:r>
      <w:r w:rsidR="00F136F6">
        <w:rPr>
          <w:rFonts w:ascii="Times New Roman" w:hAnsi="Times New Roman" w:cs="Times New Roman"/>
          <w:sz w:val="28"/>
          <w:szCs w:val="28"/>
        </w:rPr>
        <w:t>:</w:t>
      </w:r>
    </w:p>
    <w:p w14:paraId="0A582DCD" w14:textId="77777777" w:rsidR="00A93F4A" w:rsidRPr="006F2FD3" w:rsidRDefault="00A93F4A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Поскользнулся. Упал. Полынья. Иду.</w:t>
      </w:r>
    </w:p>
    <w:p w14:paraId="73E1CAB7" w14:textId="77777777" w:rsidR="00D5392E" w:rsidRPr="006F2FD3" w:rsidRDefault="00D5392E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И хорошие новости для тревожных мам:</w:t>
      </w:r>
    </w:p>
    <w:p w14:paraId="382AC5FE" w14:textId="77777777" w:rsidR="00D5392E" w:rsidRPr="006F2FD3" w:rsidRDefault="00D5392E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Мне не кажется, будто я сгину к чертям.</w:t>
      </w:r>
    </w:p>
    <w:p w14:paraId="5BFA7052" w14:textId="09B60E3C" w:rsidR="00D5392E" w:rsidRPr="006F2FD3" w:rsidRDefault="00FB556A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 xml:space="preserve">Да, всё это </w:t>
      </w:r>
      <w:r w:rsidR="00F136F6">
        <w:rPr>
          <w:rFonts w:ascii="Times New Roman" w:hAnsi="Times New Roman" w:cs="Times New Roman"/>
          <w:sz w:val="28"/>
          <w:szCs w:val="28"/>
        </w:rPr>
        <w:t>очень</w:t>
      </w:r>
      <w:r w:rsidR="0016455C" w:rsidRPr="006F2FD3">
        <w:rPr>
          <w:rFonts w:ascii="Times New Roman" w:hAnsi="Times New Roman" w:cs="Times New Roman"/>
          <w:sz w:val="28"/>
          <w:szCs w:val="28"/>
        </w:rPr>
        <w:t xml:space="preserve"> не очень,</w:t>
      </w:r>
    </w:p>
    <w:p w14:paraId="31B3EBD5" w14:textId="14DD6712" w:rsidR="0016455C" w:rsidRPr="006F2FD3" w:rsidRDefault="0016455C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lastRenderedPageBreak/>
        <w:t>Но когда-нибудь</w:t>
      </w:r>
      <w:r w:rsidR="003E106F" w:rsidRPr="006F2FD3">
        <w:rPr>
          <w:rFonts w:ascii="Times New Roman" w:hAnsi="Times New Roman" w:cs="Times New Roman"/>
          <w:sz w:val="28"/>
          <w:szCs w:val="28"/>
        </w:rPr>
        <w:t xml:space="preserve"> вырастем в маму и дочку,</w:t>
      </w:r>
    </w:p>
    <w:p w14:paraId="5E6B0F63" w14:textId="5AEC20E4" w:rsidR="003E106F" w:rsidRPr="006F2FD3" w:rsidRDefault="00236DBC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Что</w:t>
      </w:r>
      <w:r w:rsidR="003E106F" w:rsidRPr="006F2FD3">
        <w:rPr>
          <w:rFonts w:ascii="Times New Roman" w:hAnsi="Times New Roman" w:cs="Times New Roman"/>
          <w:sz w:val="28"/>
          <w:szCs w:val="28"/>
        </w:rPr>
        <w:t xml:space="preserve"> встречаются пообедать, пьют вино,</w:t>
      </w:r>
    </w:p>
    <w:p w14:paraId="4C3A2DF8" w14:textId="1CF24CE7" w:rsidR="003E106F" w:rsidRPr="006F2FD3" w:rsidRDefault="003E106F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Обсуждают джинсы, подруг, кин</w:t>
      </w:r>
      <w:r w:rsidR="00F136F6">
        <w:rPr>
          <w:rFonts w:ascii="Times New Roman" w:hAnsi="Times New Roman" w:cs="Times New Roman"/>
          <w:sz w:val="28"/>
          <w:szCs w:val="28"/>
        </w:rPr>
        <w:t>о</w:t>
      </w:r>
    </w:p>
    <w:p w14:paraId="6F02573C" w14:textId="7655E528" w:rsidR="003E106F" w:rsidRPr="006F2FD3" w:rsidRDefault="003E106F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 xml:space="preserve">И </w:t>
      </w:r>
      <w:r w:rsidR="00F136F6">
        <w:rPr>
          <w:rFonts w:ascii="Times New Roman" w:hAnsi="Times New Roman" w:cs="Times New Roman"/>
          <w:sz w:val="28"/>
          <w:szCs w:val="28"/>
        </w:rPr>
        <w:t>полезную пищу</w:t>
      </w:r>
      <w:r w:rsidRPr="006F2FD3">
        <w:rPr>
          <w:rFonts w:ascii="Times New Roman" w:hAnsi="Times New Roman" w:cs="Times New Roman"/>
          <w:sz w:val="28"/>
          <w:szCs w:val="28"/>
        </w:rPr>
        <w:t xml:space="preserve"> (только не рыб</w:t>
      </w:r>
      <w:r w:rsidR="00F136F6">
        <w:rPr>
          <w:rFonts w:ascii="Times New Roman" w:hAnsi="Times New Roman" w:cs="Times New Roman"/>
          <w:sz w:val="28"/>
          <w:szCs w:val="28"/>
        </w:rPr>
        <w:t>а</w:t>
      </w:r>
      <w:r w:rsidRPr="006F2FD3">
        <w:rPr>
          <w:rFonts w:ascii="Times New Roman" w:hAnsi="Times New Roman" w:cs="Times New Roman"/>
          <w:sz w:val="28"/>
          <w:szCs w:val="28"/>
        </w:rPr>
        <w:t xml:space="preserve"> </w:t>
      </w:r>
      <w:r w:rsidR="00F136F6" w:rsidRPr="006F2FD3">
        <w:rPr>
          <w:rFonts w:ascii="Times New Roman" w:hAnsi="Times New Roman" w:cs="Times New Roman"/>
          <w:sz w:val="28"/>
          <w:szCs w:val="28"/>
        </w:rPr>
        <w:t>–</w:t>
      </w:r>
      <w:r w:rsidRPr="006F2FD3">
        <w:rPr>
          <w:rFonts w:ascii="Times New Roman" w:hAnsi="Times New Roman" w:cs="Times New Roman"/>
          <w:sz w:val="28"/>
          <w:szCs w:val="28"/>
        </w:rPr>
        <w:t xml:space="preserve"> бе)</w:t>
      </w:r>
      <w:r w:rsidR="0022250C">
        <w:rPr>
          <w:rFonts w:ascii="Times New Roman" w:hAnsi="Times New Roman" w:cs="Times New Roman"/>
          <w:sz w:val="28"/>
          <w:szCs w:val="28"/>
        </w:rPr>
        <w:t>.</w:t>
      </w:r>
    </w:p>
    <w:p w14:paraId="47D99853" w14:textId="77777777" w:rsidR="003E106F" w:rsidRPr="006F2FD3" w:rsidRDefault="003E106F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А пока я иду по замёрзшей воде.</w:t>
      </w:r>
    </w:p>
    <w:p w14:paraId="01B587FD" w14:textId="5224DBA2" w:rsidR="003E106F" w:rsidRPr="006F2FD3" w:rsidRDefault="003E106F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И ты мало чем можешь</w:t>
      </w:r>
      <w:r w:rsidR="0022250C">
        <w:rPr>
          <w:rFonts w:ascii="Times New Roman" w:hAnsi="Times New Roman" w:cs="Times New Roman"/>
          <w:sz w:val="28"/>
          <w:szCs w:val="28"/>
        </w:rPr>
        <w:t xml:space="preserve"> сейчас мне</w:t>
      </w:r>
      <w:r w:rsidRPr="006F2FD3">
        <w:rPr>
          <w:rFonts w:ascii="Times New Roman" w:hAnsi="Times New Roman" w:cs="Times New Roman"/>
          <w:sz w:val="28"/>
          <w:szCs w:val="28"/>
        </w:rPr>
        <w:t xml:space="preserve"> помочь.</w:t>
      </w:r>
    </w:p>
    <w:p w14:paraId="2C2EB49A" w14:textId="15B7D751" w:rsidR="003E106F" w:rsidRPr="006F2FD3" w:rsidRDefault="003E106F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 xml:space="preserve">Я не </w:t>
      </w:r>
      <w:proofErr w:type="gramStart"/>
      <w:r w:rsidRPr="006F2FD3">
        <w:rPr>
          <w:rFonts w:ascii="Times New Roman" w:hAnsi="Times New Roman" w:cs="Times New Roman"/>
          <w:sz w:val="28"/>
          <w:szCs w:val="28"/>
        </w:rPr>
        <w:t>то</w:t>
      </w:r>
      <w:proofErr w:type="gramEnd"/>
      <w:r w:rsidRPr="006F2FD3">
        <w:rPr>
          <w:rFonts w:ascii="Times New Roman" w:hAnsi="Times New Roman" w:cs="Times New Roman"/>
          <w:sz w:val="28"/>
          <w:szCs w:val="28"/>
        </w:rPr>
        <w:t xml:space="preserve"> чтобы прямо гоню тебя прочь</w:t>
      </w:r>
      <w:r w:rsidR="0022250C">
        <w:rPr>
          <w:rFonts w:ascii="Times New Roman" w:hAnsi="Times New Roman" w:cs="Times New Roman"/>
          <w:sz w:val="28"/>
          <w:szCs w:val="28"/>
        </w:rPr>
        <w:t>,</w:t>
      </w:r>
    </w:p>
    <w:p w14:paraId="16D33A90" w14:textId="036AA913" w:rsidR="003E106F" w:rsidRPr="006F2FD3" w:rsidRDefault="003E106F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Но вторжений не любит никакая улитка</w:t>
      </w:r>
      <w:r w:rsidR="0022250C">
        <w:rPr>
          <w:rFonts w:ascii="Times New Roman" w:hAnsi="Times New Roman" w:cs="Times New Roman"/>
          <w:sz w:val="28"/>
          <w:szCs w:val="28"/>
        </w:rPr>
        <w:t xml:space="preserve"> </w:t>
      </w:r>
      <w:r w:rsidR="0022250C" w:rsidRPr="006F2FD3">
        <w:rPr>
          <w:rFonts w:ascii="Times New Roman" w:hAnsi="Times New Roman" w:cs="Times New Roman"/>
          <w:sz w:val="28"/>
          <w:szCs w:val="28"/>
        </w:rPr>
        <w:t>–</w:t>
      </w:r>
    </w:p>
    <w:p w14:paraId="407A5CC9" w14:textId="4326C6BF" w:rsidR="003E106F" w:rsidRPr="006F2FD3" w:rsidRDefault="003E106F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Не заходи в мою комнату. Не совершай ошибку.</w:t>
      </w:r>
    </w:p>
    <w:p w14:paraId="314666E2" w14:textId="77777777" w:rsidR="003E106F" w:rsidRPr="006F2FD3" w:rsidRDefault="003E106F" w:rsidP="006F2FD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4E5BA19" w14:textId="32DC77B4" w:rsidR="003E106F" w:rsidRPr="006F2FD3" w:rsidRDefault="00140E34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 xml:space="preserve">Мир сейчас – </w:t>
      </w:r>
      <w:r w:rsidR="0028782B">
        <w:rPr>
          <w:rFonts w:ascii="Times New Roman" w:hAnsi="Times New Roman" w:cs="Times New Roman"/>
          <w:sz w:val="28"/>
          <w:szCs w:val="28"/>
        </w:rPr>
        <w:t>ужас</w:t>
      </w:r>
      <w:r w:rsidRPr="006F2FD3">
        <w:rPr>
          <w:rFonts w:ascii="Times New Roman" w:hAnsi="Times New Roman" w:cs="Times New Roman"/>
          <w:sz w:val="28"/>
          <w:szCs w:val="28"/>
        </w:rPr>
        <w:t xml:space="preserve">, лезвие, лёд, </w:t>
      </w:r>
      <w:r w:rsidR="00104132">
        <w:rPr>
          <w:rFonts w:ascii="Times New Roman" w:hAnsi="Times New Roman" w:cs="Times New Roman"/>
          <w:sz w:val="28"/>
          <w:szCs w:val="28"/>
        </w:rPr>
        <w:t>по</w:t>
      </w:r>
      <w:r w:rsidRPr="006F2FD3">
        <w:rPr>
          <w:rFonts w:ascii="Times New Roman" w:hAnsi="Times New Roman" w:cs="Times New Roman"/>
          <w:sz w:val="28"/>
          <w:szCs w:val="28"/>
        </w:rPr>
        <w:t>нты.</w:t>
      </w:r>
    </w:p>
    <w:p w14:paraId="2C2154A8" w14:textId="77777777" w:rsidR="00140E34" w:rsidRPr="006F2FD3" w:rsidRDefault="00140E34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 xml:space="preserve">Но когда-нибудь я дойду. А на берегу – ты. </w:t>
      </w:r>
    </w:p>
    <w:p w14:paraId="15B98960" w14:textId="057DC377" w:rsidR="003E106F" w:rsidRPr="006F2FD3" w:rsidRDefault="00E762CA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 xml:space="preserve">Я бы очень хотела </w:t>
      </w:r>
      <w:r w:rsidR="00EE570D" w:rsidRPr="006F2FD3">
        <w:rPr>
          <w:rFonts w:ascii="Times New Roman" w:hAnsi="Times New Roman" w:cs="Times New Roman"/>
          <w:sz w:val="28"/>
          <w:szCs w:val="28"/>
        </w:rPr>
        <w:t>эту минуту прожить.</w:t>
      </w:r>
      <w:r w:rsidRPr="006F2FD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D7E146" w14:textId="77777777" w:rsidR="00E762CA" w:rsidRPr="006F2FD3" w:rsidRDefault="00E762CA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Так что, мама, учись без таблеток. Бросай курить.</w:t>
      </w:r>
    </w:p>
    <w:p w14:paraId="0CE0E1F5" w14:textId="77777777" w:rsidR="0030431D" w:rsidRPr="006F2FD3" w:rsidRDefault="0030431D" w:rsidP="006F2FD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15B91CF" w14:textId="22A9D324" w:rsidR="00236DBC" w:rsidRDefault="0030431D" w:rsidP="00E57BEA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E57BEA">
        <w:rPr>
          <w:rFonts w:ascii="Times New Roman" w:hAnsi="Times New Roman" w:cs="Times New Roman"/>
          <w:i/>
          <w:iCs/>
          <w:sz w:val="28"/>
          <w:szCs w:val="28"/>
        </w:rPr>
        <w:t xml:space="preserve">Письмо </w:t>
      </w:r>
      <w:r w:rsidR="00E57BEA">
        <w:rPr>
          <w:rFonts w:ascii="Times New Roman" w:hAnsi="Times New Roman" w:cs="Times New Roman"/>
          <w:i/>
          <w:iCs/>
          <w:sz w:val="28"/>
          <w:szCs w:val="28"/>
        </w:rPr>
        <w:t>второе</w:t>
      </w:r>
    </w:p>
    <w:p w14:paraId="123FC1BC" w14:textId="77777777" w:rsidR="00E57BEA" w:rsidRPr="00E57BEA" w:rsidRDefault="00E57BEA" w:rsidP="006F2FD3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3F38F47C" w14:textId="56BEC068" w:rsidR="00111B5D" w:rsidRPr="006F2FD3" w:rsidRDefault="00111B5D" w:rsidP="006F2FD3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6F2FD3">
        <w:rPr>
          <w:rFonts w:ascii="Times New Roman" w:hAnsi="Times New Roman" w:cs="Times New Roman"/>
          <w:i/>
          <w:iCs/>
          <w:sz w:val="28"/>
          <w:szCs w:val="28"/>
        </w:rPr>
        <w:t>Эпиграф:</w:t>
      </w:r>
    </w:p>
    <w:p w14:paraId="3F56457E" w14:textId="77777777" w:rsidR="00C95CF9" w:rsidRPr="006F2FD3" w:rsidRDefault="00322F8C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Ну вот и всё – чего же боле</w:t>
      </w:r>
      <w:r w:rsidR="00C95CF9" w:rsidRPr="006F2FD3">
        <w:rPr>
          <w:rFonts w:ascii="Times New Roman" w:hAnsi="Times New Roman" w:cs="Times New Roman"/>
          <w:sz w:val="28"/>
          <w:szCs w:val="28"/>
        </w:rPr>
        <w:t>?</w:t>
      </w:r>
    </w:p>
    <w:p w14:paraId="76ECC4AB" w14:textId="263A128F" w:rsidR="00BC290F" w:rsidRPr="006F2FD3" w:rsidRDefault="00C95CF9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Приплыли</w:t>
      </w:r>
      <w:r w:rsidR="00BC290F" w:rsidRPr="006F2FD3">
        <w:rPr>
          <w:rFonts w:ascii="Times New Roman" w:hAnsi="Times New Roman" w:cs="Times New Roman"/>
          <w:sz w:val="28"/>
          <w:szCs w:val="28"/>
        </w:rPr>
        <w:t>: говорю с тобо</w:t>
      </w:r>
      <w:r w:rsidR="00E57BEA">
        <w:rPr>
          <w:rFonts w:ascii="Times New Roman" w:hAnsi="Times New Roman" w:cs="Times New Roman"/>
          <w:sz w:val="28"/>
          <w:szCs w:val="28"/>
        </w:rPr>
        <w:t>ю</w:t>
      </w:r>
    </w:p>
    <w:p w14:paraId="72B8FD5A" w14:textId="4AAF603F" w:rsidR="00BC290F" w:rsidRPr="006F2FD3" w:rsidRDefault="00BC290F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Как дева с милым, нежным другом…</w:t>
      </w:r>
    </w:p>
    <w:p w14:paraId="7E48D951" w14:textId="1727E718" w:rsidR="00BC290F" w:rsidRPr="006F2FD3" w:rsidRDefault="00BC290F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(Короче, очень-очень тупо).</w:t>
      </w:r>
    </w:p>
    <w:p w14:paraId="3146D89C" w14:textId="6C393A9B" w:rsidR="00BC290F" w:rsidRPr="006F2FD3" w:rsidRDefault="00BC290F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Но кроме шуток</w:t>
      </w:r>
      <w:r w:rsidR="00664CDA">
        <w:rPr>
          <w:rFonts w:ascii="Times New Roman" w:hAnsi="Times New Roman" w:cs="Times New Roman"/>
          <w:sz w:val="28"/>
          <w:szCs w:val="28"/>
        </w:rPr>
        <w:t>:</w:t>
      </w:r>
      <w:r w:rsidRPr="006F2FD3">
        <w:rPr>
          <w:rFonts w:ascii="Times New Roman" w:hAnsi="Times New Roman" w:cs="Times New Roman"/>
          <w:sz w:val="28"/>
          <w:szCs w:val="28"/>
        </w:rPr>
        <w:t xml:space="preserve"> я боюсь.</w:t>
      </w:r>
    </w:p>
    <w:p w14:paraId="168A49CC" w14:textId="16262B03" w:rsidR="00BC290F" w:rsidRDefault="00E57BEA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чем страшней</w:t>
      </w:r>
      <w:r w:rsidR="00664CDA">
        <w:rPr>
          <w:rFonts w:ascii="Times New Roman" w:hAnsi="Times New Roman" w:cs="Times New Roman"/>
          <w:sz w:val="28"/>
          <w:szCs w:val="28"/>
        </w:rPr>
        <w:t xml:space="preserve"> </w:t>
      </w:r>
      <w:r w:rsidR="00664CDA" w:rsidRPr="006F2FD3">
        <w:rPr>
          <w:rFonts w:ascii="Times New Roman" w:hAnsi="Times New Roman" w:cs="Times New Roman"/>
          <w:sz w:val="28"/>
          <w:szCs w:val="28"/>
        </w:rPr>
        <w:t>–</w:t>
      </w:r>
      <w:r w:rsidR="00BC290F" w:rsidRPr="006F2FD3">
        <w:rPr>
          <w:rFonts w:ascii="Times New Roman" w:hAnsi="Times New Roman" w:cs="Times New Roman"/>
          <w:sz w:val="28"/>
          <w:szCs w:val="28"/>
        </w:rPr>
        <w:t xml:space="preserve"> сильней смеюсь.</w:t>
      </w:r>
    </w:p>
    <w:p w14:paraId="402E4DCD" w14:textId="75A71867" w:rsidR="00BC290F" w:rsidRPr="006F2FD3" w:rsidRDefault="00111B5D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***</w:t>
      </w:r>
    </w:p>
    <w:p w14:paraId="29F2F6A5" w14:textId="4A424662" w:rsidR="004E640D" w:rsidRPr="006F2FD3" w:rsidRDefault="004E640D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 xml:space="preserve">Знаешь, </w:t>
      </w:r>
      <w:r w:rsidR="00E57BEA">
        <w:rPr>
          <w:rFonts w:ascii="Times New Roman" w:hAnsi="Times New Roman" w:cs="Times New Roman"/>
          <w:sz w:val="28"/>
          <w:szCs w:val="28"/>
        </w:rPr>
        <w:t>Вадим, сложнее</w:t>
      </w:r>
      <w:r w:rsidR="00111B5D" w:rsidRPr="006F2FD3">
        <w:rPr>
          <w:rFonts w:ascii="Times New Roman" w:hAnsi="Times New Roman" w:cs="Times New Roman"/>
          <w:sz w:val="28"/>
          <w:szCs w:val="28"/>
        </w:rPr>
        <w:t xml:space="preserve"> всего признать:</w:t>
      </w:r>
    </w:p>
    <w:p w14:paraId="0BDE4396" w14:textId="03A2548D" w:rsidR="00111B5D" w:rsidRPr="006F2FD3" w:rsidRDefault="00664CDA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E57BEA">
        <w:rPr>
          <w:rFonts w:ascii="Times New Roman" w:hAnsi="Times New Roman" w:cs="Times New Roman"/>
          <w:sz w:val="28"/>
          <w:szCs w:val="28"/>
        </w:rPr>
        <w:t>ерои</w:t>
      </w:r>
      <w:r w:rsidR="00111B5D" w:rsidRPr="006F2FD3">
        <w:rPr>
          <w:rFonts w:ascii="Times New Roman" w:hAnsi="Times New Roman" w:cs="Times New Roman"/>
          <w:sz w:val="28"/>
          <w:szCs w:val="28"/>
        </w:rPr>
        <w:t xml:space="preserve"> не лгали (садись, </w:t>
      </w:r>
      <w:r w:rsidR="00E57BEA">
        <w:rPr>
          <w:rFonts w:ascii="Times New Roman" w:hAnsi="Times New Roman" w:cs="Times New Roman"/>
          <w:sz w:val="28"/>
          <w:szCs w:val="28"/>
        </w:rPr>
        <w:t>«</w:t>
      </w:r>
      <w:r w:rsidR="00111B5D" w:rsidRPr="006F2FD3">
        <w:rPr>
          <w:rFonts w:ascii="Times New Roman" w:hAnsi="Times New Roman" w:cs="Times New Roman"/>
          <w:sz w:val="28"/>
          <w:szCs w:val="28"/>
        </w:rPr>
        <w:t>пять</w:t>
      </w:r>
      <w:r w:rsidR="00E57BEA">
        <w:rPr>
          <w:rFonts w:ascii="Times New Roman" w:hAnsi="Times New Roman" w:cs="Times New Roman"/>
          <w:sz w:val="28"/>
          <w:szCs w:val="28"/>
        </w:rPr>
        <w:t>»</w:t>
      </w:r>
      <w:r w:rsidR="00111B5D" w:rsidRPr="006F2FD3">
        <w:rPr>
          <w:rFonts w:ascii="Times New Roman" w:hAnsi="Times New Roman" w:cs="Times New Roman"/>
          <w:sz w:val="28"/>
          <w:szCs w:val="28"/>
        </w:rPr>
        <w:t>).</w:t>
      </w:r>
    </w:p>
    <w:p w14:paraId="1439A7FF" w14:textId="32CF4A71" w:rsidR="00111B5D" w:rsidRPr="006F2FD3" w:rsidRDefault="0047724B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Лизы, Аглаи, Татьяны</w:t>
      </w:r>
      <w:r w:rsidR="008807BE" w:rsidRPr="006F2FD3">
        <w:rPr>
          <w:rFonts w:ascii="Times New Roman" w:hAnsi="Times New Roman" w:cs="Times New Roman"/>
          <w:sz w:val="28"/>
          <w:szCs w:val="28"/>
        </w:rPr>
        <w:t>, Маши</w:t>
      </w:r>
      <w:r w:rsidR="00B65155" w:rsidRPr="006F2FD3">
        <w:rPr>
          <w:rFonts w:ascii="Times New Roman" w:hAnsi="Times New Roman" w:cs="Times New Roman"/>
          <w:sz w:val="28"/>
          <w:szCs w:val="28"/>
        </w:rPr>
        <w:t>, Алёны –</w:t>
      </w:r>
    </w:p>
    <w:p w14:paraId="3FC72012" w14:textId="68F67265" w:rsidR="00B65155" w:rsidRPr="006F2FD3" w:rsidRDefault="00B65155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Выходит, не дуры. А не могли по-другому.</w:t>
      </w:r>
    </w:p>
    <w:p w14:paraId="2C4A45C4" w14:textId="4BA105F0" w:rsidR="00B65155" w:rsidRPr="006F2FD3" w:rsidRDefault="00B65155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«</w:t>
      </w:r>
      <w:r w:rsidR="00EE570D" w:rsidRPr="006F2FD3">
        <w:rPr>
          <w:rFonts w:ascii="Times New Roman" w:hAnsi="Times New Roman" w:cs="Times New Roman"/>
          <w:sz w:val="28"/>
          <w:szCs w:val="28"/>
        </w:rPr>
        <w:t>У</w:t>
      </w:r>
      <w:r w:rsidRPr="006F2FD3">
        <w:rPr>
          <w:rFonts w:ascii="Times New Roman" w:hAnsi="Times New Roman" w:cs="Times New Roman"/>
          <w:sz w:val="28"/>
          <w:szCs w:val="28"/>
        </w:rPr>
        <w:t xml:space="preserve">пала без чувств» и «пожар в груди» </w:t>
      </w:r>
      <w:r w:rsidR="004B7E35" w:rsidRPr="006F2FD3">
        <w:rPr>
          <w:rFonts w:ascii="Times New Roman" w:hAnsi="Times New Roman" w:cs="Times New Roman"/>
          <w:sz w:val="28"/>
          <w:szCs w:val="28"/>
        </w:rPr>
        <w:t>–</w:t>
      </w:r>
    </w:p>
    <w:p w14:paraId="40A45E0E" w14:textId="7B6D98A8" w:rsidR="00B65155" w:rsidRPr="006F2FD3" w:rsidRDefault="00F82392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Реально бываю</w:t>
      </w:r>
      <w:r w:rsidR="00236DBC" w:rsidRPr="006F2FD3">
        <w:rPr>
          <w:rFonts w:ascii="Times New Roman" w:hAnsi="Times New Roman" w:cs="Times New Roman"/>
          <w:sz w:val="28"/>
          <w:szCs w:val="28"/>
        </w:rPr>
        <w:t>т, как ни крути.</w:t>
      </w:r>
    </w:p>
    <w:p w14:paraId="089F5A3D" w14:textId="77777777" w:rsidR="007E1F50" w:rsidRPr="006F2FD3" w:rsidRDefault="00D527D1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И если б</w:t>
      </w:r>
      <w:r w:rsidR="007E1F50" w:rsidRPr="006F2FD3">
        <w:rPr>
          <w:rFonts w:ascii="Times New Roman" w:hAnsi="Times New Roman" w:cs="Times New Roman"/>
          <w:sz w:val="28"/>
          <w:szCs w:val="28"/>
        </w:rPr>
        <w:t>ы сердца хватало на что-то ещё,</w:t>
      </w:r>
    </w:p>
    <w:p w14:paraId="6F85072D" w14:textId="0053A331" w:rsidR="00721570" w:rsidRPr="006F2FD3" w:rsidRDefault="007E1F50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То только на ужас</w:t>
      </w:r>
      <w:r w:rsidR="008A6E6B" w:rsidRPr="006F2FD3">
        <w:rPr>
          <w:rFonts w:ascii="Times New Roman" w:hAnsi="Times New Roman" w:cs="Times New Roman"/>
          <w:sz w:val="28"/>
          <w:szCs w:val="28"/>
        </w:rPr>
        <w:t>: ты можешь всё.</w:t>
      </w:r>
    </w:p>
    <w:p w14:paraId="06518E82" w14:textId="5A813B46" w:rsidR="008A6E6B" w:rsidRPr="006F2FD3" w:rsidRDefault="008A6E6B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 xml:space="preserve">Я – просто марионетка. Ты </w:t>
      </w:r>
      <w:r w:rsidR="00664CDA" w:rsidRPr="006F2FD3">
        <w:rPr>
          <w:rFonts w:ascii="Times New Roman" w:hAnsi="Times New Roman" w:cs="Times New Roman"/>
          <w:sz w:val="28"/>
          <w:szCs w:val="28"/>
        </w:rPr>
        <w:t>–</w:t>
      </w:r>
      <w:r w:rsidR="00664CDA">
        <w:rPr>
          <w:rFonts w:ascii="Times New Roman" w:hAnsi="Times New Roman" w:cs="Times New Roman"/>
          <w:sz w:val="28"/>
          <w:szCs w:val="28"/>
        </w:rPr>
        <w:t xml:space="preserve"> </w:t>
      </w:r>
      <w:r w:rsidR="004B7E35">
        <w:rPr>
          <w:rFonts w:ascii="Times New Roman" w:hAnsi="Times New Roman" w:cs="Times New Roman"/>
          <w:sz w:val="28"/>
          <w:szCs w:val="28"/>
        </w:rPr>
        <w:t>даже</w:t>
      </w:r>
      <w:r w:rsidRPr="006F2FD3">
        <w:rPr>
          <w:rFonts w:ascii="Times New Roman" w:hAnsi="Times New Roman" w:cs="Times New Roman"/>
          <w:sz w:val="28"/>
          <w:szCs w:val="28"/>
        </w:rPr>
        <w:t xml:space="preserve"> не кукловод</w:t>
      </w:r>
      <w:r w:rsidR="006B265B">
        <w:rPr>
          <w:rFonts w:ascii="Times New Roman" w:hAnsi="Times New Roman" w:cs="Times New Roman"/>
          <w:sz w:val="28"/>
          <w:szCs w:val="28"/>
        </w:rPr>
        <w:t>,</w:t>
      </w:r>
    </w:p>
    <w:p w14:paraId="08697054" w14:textId="09359086" w:rsidR="008A6E6B" w:rsidRPr="006F2FD3" w:rsidRDefault="001B1261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 xml:space="preserve">А посетитель музея, который </w:t>
      </w:r>
      <w:r w:rsidR="00182FA7" w:rsidRPr="006F2FD3">
        <w:rPr>
          <w:rFonts w:ascii="Times New Roman" w:hAnsi="Times New Roman" w:cs="Times New Roman"/>
          <w:sz w:val="28"/>
          <w:szCs w:val="28"/>
        </w:rPr>
        <w:t>берёт</w:t>
      </w:r>
    </w:p>
    <w:p w14:paraId="1CF01DD3" w14:textId="132D7480" w:rsidR="001B1261" w:rsidRPr="006F2FD3" w:rsidRDefault="001B1261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 xml:space="preserve">Рассеянно </w:t>
      </w:r>
      <w:r w:rsidR="00182FA7" w:rsidRPr="006F2FD3">
        <w:rPr>
          <w:rFonts w:ascii="Times New Roman" w:hAnsi="Times New Roman" w:cs="Times New Roman"/>
          <w:sz w:val="28"/>
          <w:szCs w:val="28"/>
        </w:rPr>
        <w:t>нитку и крутит туда-сюда</w:t>
      </w:r>
      <w:r w:rsidR="004B7E35">
        <w:rPr>
          <w:rFonts w:ascii="Times New Roman" w:hAnsi="Times New Roman" w:cs="Times New Roman"/>
          <w:sz w:val="28"/>
          <w:szCs w:val="28"/>
        </w:rPr>
        <w:t>.</w:t>
      </w:r>
    </w:p>
    <w:p w14:paraId="0076B657" w14:textId="2E839C02" w:rsidR="001B1261" w:rsidRPr="006F2FD3" w:rsidRDefault="00C41A5E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А я подрываюсь в конвульсиях</w:t>
      </w:r>
      <w:r w:rsidR="001B1261" w:rsidRPr="006F2FD3">
        <w:rPr>
          <w:rFonts w:ascii="Times New Roman" w:hAnsi="Times New Roman" w:cs="Times New Roman"/>
          <w:sz w:val="28"/>
          <w:szCs w:val="28"/>
        </w:rPr>
        <w:t>.</w:t>
      </w:r>
      <w:r w:rsidR="001D71CC" w:rsidRPr="006F2FD3">
        <w:rPr>
          <w:rFonts w:ascii="Times New Roman" w:hAnsi="Times New Roman" w:cs="Times New Roman"/>
          <w:sz w:val="28"/>
          <w:szCs w:val="28"/>
        </w:rPr>
        <w:t xml:space="preserve"> Просто беда.</w:t>
      </w:r>
    </w:p>
    <w:p w14:paraId="6FDA5981" w14:textId="18D6BF87" w:rsidR="001B1261" w:rsidRPr="006F2FD3" w:rsidRDefault="001B1261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Господи, сколько пафоса</w:t>
      </w:r>
      <w:r w:rsidR="00362E96">
        <w:rPr>
          <w:rFonts w:ascii="Times New Roman" w:hAnsi="Times New Roman" w:cs="Times New Roman"/>
          <w:sz w:val="28"/>
          <w:szCs w:val="28"/>
        </w:rPr>
        <w:t>..</w:t>
      </w:r>
      <w:r w:rsidRPr="006F2FD3">
        <w:rPr>
          <w:rFonts w:ascii="Times New Roman" w:hAnsi="Times New Roman" w:cs="Times New Roman"/>
          <w:sz w:val="28"/>
          <w:szCs w:val="28"/>
        </w:rPr>
        <w:t>.</w:t>
      </w:r>
    </w:p>
    <w:p w14:paraId="50D5D99E" w14:textId="28C06169" w:rsidR="001B1261" w:rsidRPr="006F2FD3" w:rsidRDefault="001B1261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 xml:space="preserve">Осталось </w:t>
      </w:r>
      <w:r w:rsidR="00362E96">
        <w:rPr>
          <w:rFonts w:ascii="Times New Roman" w:hAnsi="Times New Roman" w:cs="Times New Roman"/>
          <w:sz w:val="28"/>
          <w:szCs w:val="28"/>
        </w:rPr>
        <w:t>уйти из дома</w:t>
      </w:r>
      <w:r w:rsidRPr="006F2FD3">
        <w:rPr>
          <w:rFonts w:ascii="Times New Roman" w:hAnsi="Times New Roman" w:cs="Times New Roman"/>
          <w:sz w:val="28"/>
          <w:szCs w:val="28"/>
        </w:rPr>
        <w:t xml:space="preserve"> и</w:t>
      </w:r>
      <w:r w:rsidR="00362E96">
        <w:rPr>
          <w:rFonts w:ascii="Times New Roman" w:hAnsi="Times New Roman" w:cs="Times New Roman"/>
          <w:sz w:val="28"/>
          <w:szCs w:val="28"/>
        </w:rPr>
        <w:t>ли</w:t>
      </w:r>
      <w:r w:rsidRPr="006F2FD3">
        <w:rPr>
          <w:rFonts w:ascii="Times New Roman" w:hAnsi="Times New Roman" w:cs="Times New Roman"/>
          <w:sz w:val="28"/>
          <w:szCs w:val="28"/>
        </w:rPr>
        <w:t xml:space="preserve"> </w:t>
      </w:r>
      <w:r w:rsidR="00362E96">
        <w:rPr>
          <w:rFonts w:ascii="Times New Roman" w:hAnsi="Times New Roman" w:cs="Times New Roman"/>
          <w:sz w:val="28"/>
          <w:szCs w:val="28"/>
        </w:rPr>
        <w:t>по</w:t>
      </w:r>
      <w:r w:rsidRPr="006F2FD3">
        <w:rPr>
          <w:rFonts w:ascii="Times New Roman" w:hAnsi="Times New Roman" w:cs="Times New Roman"/>
          <w:sz w:val="28"/>
          <w:szCs w:val="28"/>
        </w:rPr>
        <w:t>бриться налысо.</w:t>
      </w:r>
    </w:p>
    <w:p w14:paraId="36200EFB" w14:textId="77777777" w:rsidR="00CC73FB" w:rsidRPr="006F2FD3" w:rsidRDefault="00CC73FB" w:rsidP="006F2FD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23CD454" w14:textId="54DE1B48" w:rsidR="001B1261" w:rsidRPr="006F2FD3" w:rsidRDefault="0082760B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 xml:space="preserve">Но даже без этих </w:t>
      </w:r>
      <w:r w:rsidR="00013FAC" w:rsidRPr="006F2FD3">
        <w:rPr>
          <w:rFonts w:ascii="Times New Roman" w:hAnsi="Times New Roman" w:cs="Times New Roman"/>
          <w:sz w:val="28"/>
          <w:szCs w:val="28"/>
        </w:rPr>
        <w:t xml:space="preserve">нелепых </w:t>
      </w:r>
      <w:r w:rsidR="002B086A" w:rsidRPr="006F2FD3">
        <w:rPr>
          <w:rFonts w:ascii="Times New Roman" w:hAnsi="Times New Roman" w:cs="Times New Roman"/>
          <w:sz w:val="28"/>
          <w:szCs w:val="28"/>
        </w:rPr>
        <w:t>истерик</w:t>
      </w:r>
    </w:p>
    <w:p w14:paraId="7D70F593" w14:textId="2F37C885" w:rsidR="0026022D" w:rsidRDefault="0026022D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Сердце</w:t>
      </w:r>
      <w:r w:rsidR="00933008" w:rsidRPr="006F2FD3">
        <w:rPr>
          <w:rFonts w:ascii="Times New Roman" w:hAnsi="Times New Roman" w:cs="Times New Roman"/>
          <w:sz w:val="28"/>
          <w:szCs w:val="28"/>
        </w:rPr>
        <w:t xml:space="preserve"> стучит</w:t>
      </w:r>
      <w:r w:rsidR="00664CDA">
        <w:rPr>
          <w:rFonts w:ascii="Times New Roman" w:hAnsi="Times New Roman" w:cs="Times New Roman"/>
          <w:sz w:val="28"/>
          <w:szCs w:val="28"/>
        </w:rPr>
        <w:t xml:space="preserve"> в</w:t>
      </w:r>
      <w:r w:rsidR="00933008" w:rsidRPr="006F2FD3">
        <w:rPr>
          <w:rFonts w:ascii="Times New Roman" w:hAnsi="Times New Roman" w:cs="Times New Roman"/>
          <w:sz w:val="28"/>
          <w:szCs w:val="28"/>
        </w:rPr>
        <w:t>олной о каменный берег.</w:t>
      </w:r>
    </w:p>
    <w:p w14:paraId="15D23C73" w14:textId="7AA2EABF" w:rsidR="00362E96" w:rsidRDefault="000F0FA4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Я</w:t>
      </w:r>
      <w:r w:rsidR="00B131E5">
        <w:rPr>
          <w:rFonts w:ascii="Times New Roman" w:hAnsi="Times New Roman" w:cs="Times New Roman"/>
          <w:sz w:val="28"/>
          <w:szCs w:val="28"/>
        </w:rPr>
        <w:t xml:space="preserve"> не </w:t>
      </w:r>
      <w:r>
        <w:rPr>
          <w:rFonts w:ascii="Times New Roman" w:hAnsi="Times New Roman" w:cs="Times New Roman"/>
          <w:sz w:val="28"/>
          <w:szCs w:val="28"/>
        </w:rPr>
        <w:t xml:space="preserve">очень </w:t>
      </w:r>
      <w:r w:rsidR="00B131E5">
        <w:rPr>
          <w:rFonts w:ascii="Times New Roman" w:hAnsi="Times New Roman" w:cs="Times New Roman"/>
          <w:sz w:val="28"/>
          <w:szCs w:val="28"/>
        </w:rPr>
        <w:t xml:space="preserve">знаю, зачем всё это пишу. </w:t>
      </w:r>
    </w:p>
    <w:p w14:paraId="1C5DA0C3" w14:textId="57832734" w:rsidR="00B131E5" w:rsidRDefault="00B131E5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Наверное, так тебя силой мысли прош</w:t>
      </w:r>
      <w:r w:rsidR="00C857A1">
        <w:rPr>
          <w:rFonts w:ascii="Times New Roman" w:hAnsi="Times New Roman" w:cs="Times New Roman"/>
          <w:sz w:val="28"/>
          <w:szCs w:val="28"/>
        </w:rPr>
        <w:t>у</w:t>
      </w:r>
    </w:p>
    <w:p w14:paraId="36FDDCCA" w14:textId="77777777" w:rsidR="00B131E5" w:rsidRDefault="00B131E5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о любви (разве может такое быть,</w:t>
      </w:r>
    </w:p>
    <w:p w14:paraId="399966F9" w14:textId="1331A83E" w:rsidR="00B131E5" w:rsidRDefault="00B131E5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кто-то кого-то просил его полюбить?).</w:t>
      </w:r>
    </w:p>
    <w:p w14:paraId="2CED967A" w14:textId="19344593" w:rsidR="00C857A1" w:rsidRDefault="00B131E5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милосердии</w:t>
      </w:r>
      <w:r w:rsidR="00C857A1">
        <w:rPr>
          <w:rFonts w:ascii="Times New Roman" w:hAnsi="Times New Roman" w:cs="Times New Roman"/>
          <w:sz w:val="28"/>
          <w:szCs w:val="28"/>
        </w:rPr>
        <w:t>. Если красиво. А без затей</w:t>
      </w:r>
    </w:p>
    <w:p w14:paraId="019FCC8B" w14:textId="77777777" w:rsidR="00C857A1" w:rsidRDefault="00C857A1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(Ладно. Позор, так уже до конца) </w:t>
      </w:r>
      <w:r w:rsidRPr="006F2FD3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пожалей.</w:t>
      </w:r>
    </w:p>
    <w:p w14:paraId="47056FC3" w14:textId="77777777" w:rsidR="00C857A1" w:rsidRDefault="00C857A1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Потому что когда ты проходишь и смотришь сквозь,</w:t>
      </w:r>
    </w:p>
    <w:p w14:paraId="67B2B57C" w14:textId="77777777" w:rsidR="00C857A1" w:rsidRDefault="00C857A1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Всё не просто плохо, не вкривь и вкось…</w:t>
      </w:r>
    </w:p>
    <w:p w14:paraId="342E8C58" w14:textId="0B41D344" w:rsidR="00C857A1" w:rsidRDefault="00664CDA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Хуже</w:t>
      </w:r>
      <w:r w:rsidR="00C857A1">
        <w:rPr>
          <w:rFonts w:ascii="Times New Roman" w:hAnsi="Times New Roman" w:cs="Times New Roman"/>
          <w:sz w:val="28"/>
          <w:szCs w:val="28"/>
        </w:rPr>
        <w:t>. Меня тогда просто нет.</w:t>
      </w:r>
    </w:p>
    <w:p w14:paraId="5735D048" w14:textId="77529EF5" w:rsidR="00C857A1" w:rsidRDefault="00C857A1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я</w:t>
      </w:r>
      <w:r w:rsidR="00664CD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может, даже не родилась на свет.</w:t>
      </w:r>
    </w:p>
    <w:p w14:paraId="26D361CE" w14:textId="12C836AE" w:rsidR="00C857A1" w:rsidRDefault="00C857A1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я </w:t>
      </w:r>
      <w:r w:rsidRPr="00C857A1">
        <w:rPr>
          <w:rFonts w:ascii="Times New Roman" w:hAnsi="Times New Roman" w:cs="Times New Roman"/>
          <w:i/>
          <w:iCs/>
          <w:sz w:val="28"/>
          <w:szCs w:val="28"/>
        </w:rPr>
        <w:t>для тебя</w:t>
      </w:r>
      <w:r>
        <w:rPr>
          <w:rFonts w:ascii="Times New Roman" w:hAnsi="Times New Roman" w:cs="Times New Roman"/>
          <w:sz w:val="28"/>
          <w:szCs w:val="28"/>
        </w:rPr>
        <w:t xml:space="preserve"> пустое место,</w:t>
      </w:r>
    </w:p>
    <w:p w14:paraId="128F072A" w14:textId="4D82EA7B" w:rsidR="00C857A1" w:rsidRDefault="00C857A1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не знаю, как дальш</w:t>
      </w:r>
      <w:r w:rsidR="00664CDA">
        <w:rPr>
          <w:rFonts w:ascii="Times New Roman" w:hAnsi="Times New Roman" w:cs="Times New Roman"/>
          <w:sz w:val="28"/>
          <w:szCs w:val="28"/>
        </w:rPr>
        <w:t>е… совсем</w:t>
      </w:r>
      <w:r>
        <w:rPr>
          <w:rFonts w:ascii="Times New Roman" w:hAnsi="Times New Roman" w:cs="Times New Roman"/>
          <w:sz w:val="28"/>
          <w:szCs w:val="28"/>
        </w:rPr>
        <w:t>, если честно.</w:t>
      </w:r>
    </w:p>
    <w:p w14:paraId="7005EEBA" w14:textId="77AC5FC1" w:rsidR="00C857A1" w:rsidRDefault="00C857A1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что если это не слишком много,</w:t>
      </w:r>
    </w:p>
    <w:p w14:paraId="530E9250" w14:textId="77777777" w:rsidR="00E57EC7" w:rsidRDefault="00C857A1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прошу твоих взглядов </w:t>
      </w:r>
      <w:r w:rsidRPr="006F2FD3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каких угодно.</w:t>
      </w:r>
    </w:p>
    <w:p w14:paraId="0FF42780" w14:textId="77777777" w:rsidR="00E57EC7" w:rsidRDefault="00E57EC7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ты просто заметил: я здесь.</w:t>
      </w:r>
    </w:p>
    <w:p w14:paraId="3618AF40" w14:textId="15F295B2" w:rsidR="00C857A1" w:rsidRPr="006F2FD3" w:rsidRDefault="006B265B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0F0FA4">
        <w:rPr>
          <w:rFonts w:ascii="Times New Roman" w:hAnsi="Times New Roman" w:cs="Times New Roman"/>
          <w:sz w:val="28"/>
          <w:szCs w:val="28"/>
        </w:rPr>
        <w:t>начит,</w:t>
      </w:r>
      <w:r w:rsidR="00E57E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точно </w:t>
      </w:r>
      <w:r w:rsidR="00E57EC7">
        <w:rPr>
          <w:rFonts w:ascii="Times New Roman" w:hAnsi="Times New Roman" w:cs="Times New Roman"/>
          <w:sz w:val="28"/>
          <w:szCs w:val="28"/>
        </w:rPr>
        <w:t>живая</w:t>
      </w:r>
      <w:r>
        <w:rPr>
          <w:rFonts w:ascii="Times New Roman" w:hAnsi="Times New Roman" w:cs="Times New Roman"/>
          <w:sz w:val="28"/>
          <w:szCs w:val="28"/>
        </w:rPr>
        <w:t>..</w:t>
      </w:r>
      <w:r w:rsidR="00E57EC7">
        <w:rPr>
          <w:rFonts w:ascii="Times New Roman" w:hAnsi="Times New Roman" w:cs="Times New Roman"/>
          <w:sz w:val="28"/>
          <w:szCs w:val="28"/>
        </w:rPr>
        <w:t xml:space="preserve">. </w:t>
      </w:r>
      <w:r w:rsidR="000F0FA4">
        <w:rPr>
          <w:rFonts w:ascii="Times New Roman" w:hAnsi="Times New Roman" w:cs="Times New Roman"/>
          <w:sz w:val="28"/>
          <w:szCs w:val="28"/>
        </w:rPr>
        <w:t>Я</w:t>
      </w:r>
      <w:r w:rsidR="00E57EC7">
        <w:rPr>
          <w:rFonts w:ascii="Times New Roman" w:hAnsi="Times New Roman" w:cs="Times New Roman"/>
          <w:sz w:val="28"/>
          <w:szCs w:val="28"/>
        </w:rPr>
        <w:t xml:space="preserve"> </w:t>
      </w:r>
      <w:r w:rsidRPr="006F2FD3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57EC7">
        <w:rPr>
          <w:rFonts w:ascii="Times New Roman" w:hAnsi="Times New Roman" w:cs="Times New Roman"/>
          <w:sz w:val="28"/>
          <w:szCs w:val="28"/>
        </w:rPr>
        <w:t xml:space="preserve">есть.   </w:t>
      </w:r>
    </w:p>
    <w:p w14:paraId="7F702BA6" w14:textId="77777777" w:rsidR="00933008" w:rsidRPr="006F2FD3" w:rsidRDefault="00933008" w:rsidP="006F2FD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B13141E" w14:textId="106A6BB2" w:rsidR="0030431D" w:rsidRPr="006F2FD3" w:rsidRDefault="00322F8C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7D9461" w14:textId="61BE78C0" w:rsidR="006331EB" w:rsidRPr="00664CDA" w:rsidRDefault="006331EB" w:rsidP="006F2FD3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664CDA">
        <w:rPr>
          <w:rFonts w:ascii="Times New Roman" w:hAnsi="Times New Roman" w:cs="Times New Roman"/>
          <w:i/>
          <w:iCs/>
          <w:sz w:val="28"/>
          <w:szCs w:val="28"/>
        </w:rPr>
        <w:t xml:space="preserve">Письмо </w:t>
      </w:r>
      <w:r w:rsidR="0030431D" w:rsidRPr="00664CDA">
        <w:rPr>
          <w:rFonts w:ascii="Times New Roman" w:hAnsi="Times New Roman" w:cs="Times New Roman"/>
          <w:i/>
          <w:iCs/>
          <w:sz w:val="28"/>
          <w:szCs w:val="28"/>
        </w:rPr>
        <w:t>3</w:t>
      </w:r>
    </w:p>
    <w:p w14:paraId="16B20F54" w14:textId="77777777" w:rsidR="001379A1" w:rsidRPr="006F2FD3" w:rsidRDefault="001379A1" w:rsidP="006F2FD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802C4EF" w14:textId="0B67F6F8" w:rsidR="001379A1" w:rsidRPr="006F2FD3" w:rsidRDefault="001379A1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Дорогой… эм…</w:t>
      </w:r>
      <w:r w:rsidR="00321CF6" w:rsidRPr="006F2FD3">
        <w:rPr>
          <w:rFonts w:ascii="Times New Roman" w:hAnsi="Times New Roman" w:cs="Times New Roman"/>
          <w:sz w:val="28"/>
          <w:szCs w:val="28"/>
        </w:rPr>
        <w:t xml:space="preserve"> </w:t>
      </w:r>
      <w:r w:rsidR="00664CDA">
        <w:rPr>
          <w:rFonts w:ascii="Times New Roman" w:hAnsi="Times New Roman" w:cs="Times New Roman"/>
          <w:sz w:val="28"/>
          <w:szCs w:val="28"/>
        </w:rPr>
        <w:t>з</w:t>
      </w:r>
      <w:r w:rsidRPr="006F2FD3">
        <w:rPr>
          <w:rFonts w:ascii="Times New Roman" w:hAnsi="Times New Roman" w:cs="Times New Roman"/>
          <w:sz w:val="28"/>
          <w:szCs w:val="28"/>
        </w:rPr>
        <w:t>дравствуй</w:t>
      </w:r>
      <w:r w:rsidR="00BF03AE" w:rsidRPr="006F2FD3">
        <w:rPr>
          <w:rFonts w:ascii="Times New Roman" w:hAnsi="Times New Roman" w:cs="Times New Roman"/>
          <w:sz w:val="28"/>
          <w:szCs w:val="28"/>
        </w:rPr>
        <w:t>те</w:t>
      </w:r>
      <w:r w:rsidRPr="006F2FD3">
        <w:rPr>
          <w:rFonts w:ascii="Times New Roman" w:hAnsi="Times New Roman" w:cs="Times New Roman"/>
          <w:sz w:val="28"/>
          <w:szCs w:val="28"/>
        </w:rPr>
        <w:t xml:space="preserve">… </w:t>
      </w:r>
      <w:r w:rsidR="00664CDA">
        <w:rPr>
          <w:rFonts w:ascii="Times New Roman" w:hAnsi="Times New Roman" w:cs="Times New Roman"/>
          <w:sz w:val="28"/>
          <w:szCs w:val="28"/>
        </w:rPr>
        <w:t>н</w:t>
      </w:r>
      <w:r w:rsidRPr="006F2FD3">
        <w:rPr>
          <w:rFonts w:ascii="Times New Roman" w:hAnsi="Times New Roman" w:cs="Times New Roman"/>
          <w:sz w:val="28"/>
          <w:szCs w:val="28"/>
        </w:rPr>
        <w:t>у…</w:t>
      </w:r>
    </w:p>
    <w:p w14:paraId="2D49E03D" w14:textId="216BEBCD" w:rsidR="0085399A" w:rsidRPr="006F2FD3" w:rsidRDefault="00AB489A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В общем</w:t>
      </w:r>
      <w:r w:rsidR="00664CDA">
        <w:rPr>
          <w:rFonts w:ascii="Times New Roman" w:hAnsi="Times New Roman" w:cs="Times New Roman"/>
          <w:sz w:val="28"/>
          <w:szCs w:val="28"/>
        </w:rPr>
        <w:t>.</w:t>
      </w:r>
      <w:r w:rsidRPr="006F2FD3">
        <w:rPr>
          <w:rFonts w:ascii="Times New Roman" w:hAnsi="Times New Roman" w:cs="Times New Roman"/>
          <w:sz w:val="28"/>
          <w:szCs w:val="28"/>
        </w:rPr>
        <w:t xml:space="preserve"> Бог, привет тебе на Луну</w:t>
      </w:r>
    </w:p>
    <w:p w14:paraId="062C4EB8" w14:textId="77777777" w:rsidR="00AB489A" w:rsidRPr="006F2FD3" w:rsidRDefault="00AB489A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(Мне в детстве казалось, ты должен быть там,</w:t>
      </w:r>
    </w:p>
    <w:p w14:paraId="6CD4920D" w14:textId="22458FE3" w:rsidR="00AB489A" w:rsidRPr="006F2FD3" w:rsidRDefault="00BD7C7C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А не скакать с</w:t>
      </w:r>
      <w:r w:rsidR="00664CDA">
        <w:rPr>
          <w:rFonts w:ascii="Times New Roman" w:hAnsi="Times New Roman" w:cs="Times New Roman"/>
          <w:sz w:val="28"/>
          <w:szCs w:val="28"/>
        </w:rPr>
        <w:t xml:space="preserve"> умершими</w:t>
      </w:r>
      <w:r w:rsidRPr="006F2FD3">
        <w:rPr>
          <w:rFonts w:ascii="Times New Roman" w:hAnsi="Times New Roman" w:cs="Times New Roman"/>
          <w:sz w:val="28"/>
          <w:szCs w:val="28"/>
        </w:rPr>
        <w:t xml:space="preserve"> по</w:t>
      </w:r>
      <w:r w:rsidR="00AB489A" w:rsidRPr="006F2FD3">
        <w:rPr>
          <w:rFonts w:ascii="Times New Roman" w:hAnsi="Times New Roman" w:cs="Times New Roman"/>
          <w:sz w:val="28"/>
          <w:szCs w:val="28"/>
        </w:rPr>
        <w:t xml:space="preserve"> облакам)</w:t>
      </w:r>
      <w:r w:rsidRPr="006F2FD3">
        <w:rPr>
          <w:rFonts w:ascii="Times New Roman" w:hAnsi="Times New Roman" w:cs="Times New Roman"/>
          <w:sz w:val="28"/>
          <w:szCs w:val="28"/>
        </w:rPr>
        <w:t>.</w:t>
      </w:r>
    </w:p>
    <w:p w14:paraId="77AB284F" w14:textId="4B289319" w:rsidR="008F32F9" w:rsidRPr="006F2FD3" w:rsidRDefault="00BD7C7C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 xml:space="preserve">Только не </w:t>
      </w:r>
      <w:r w:rsidR="0085399A" w:rsidRPr="006F2FD3">
        <w:rPr>
          <w:rFonts w:ascii="Times New Roman" w:hAnsi="Times New Roman" w:cs="Times New Roman"/>
          <w:sz w:val="28"/>
          <w:szCs w:val="28"/>
        </w:rPr>
        <w:t>«</w:t>
      </w:r>
      <w:r w:rsidRPr="006F2FD3">
        <w:rPr>
          <w:rFonts w:ascii="Times New Roman" w:hAnsi="Times New Roman" w:cs="Times New Roman"/>
          <w:sz w:val="28"/>
          <w:szCs w:val="28"/>
        </w:rPr>
        <w:t>до</w:t>
      </w:r>
      <w:r w:rsidR="0085399A" w:rsidRPr="006F2FD3">
        <w:rPr>
          <w:rFonts w:ascii="Times New Roman" w:hAnsi="Times New Roman" w:cs="Times New Roman"/>
          <w:sz w:val="28"/>
          <w:szCs w:val="28"/>
        </w:rPr>
        <w:t>рогой Боженька</w:t>
      </w:r>
      <w:r w:rsidRPr="006F2FD3">
        <w:rPr>
          <w:rFonts w:ascii="Times New Roman" w:hAnsi="Times New Roman" w:cs="Times New Roman"/>
          <w:sz w:val="28"/>
          <w:szCs w:val="28"/>
        </w:rPr>
        <w:t>»</w:t>
      </w:r>
      <w:r w:rsidR="00664CDA">
        <w:rPr>
          <w:rFonts w:ascii="Times New Roman" w:hAnsi="Times New Roman" w:cs="Times New Roman"/>
          <w:sz w:val="28"/>
          <w:szCs w:val="28"/>
        </w:rPr>
        <w:t>.</w:t>
      </w:r>
      <w:r w:rsidRPr="006F2FD3">
        <w:rPr>
          <w:rFonts w:ascii="Times New Roman" w:hAnsi="Times New Roman" w:cs="Times New Roman"/>
          <w:sz w:val="28"/>
          <w:szCs w:val="28"/>
        </w:rPr>
        <w:t xml:space="preserve"> </w:t>
      </w:r>
      <w:r w:rsidR="00664CDA">
        <w:rPr>
          <w:rFonts w:ascii="Times New Roman" w:hAnsi="Times New Roman" w:cs="Times New Roman"/>
          <w:sz w:val="28"/>
          <w:szCs w:val="28"/>
        </w:rPr>
        <w:t>П</w:t>
      </w:r>
      <w:r w:rsidRPr="006F2FD3">
        <w:rPr>
          <w:rFonts w:ascii="Times New Roman" w:hAnsi="Times New Roman" w:cs="Times New Roman"/>
          <w:sz w:val="28"/>
          <w:szCs w:val="28"/>
        </w:rPr>
        <w:t>росто позор.</w:t>
      </w:r>
    </w:p>
    <w:p w14:paraId="174B6704" w14:textId="71E0C7AB" w:rsidR="00FF6C76" w:rsidRPr="006F2FD3" w:rsidRDefault="00BD7C7C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У</w:t>
      </w:r>
      <w:r w:rsidR="00FF6C76" w:rsidRPr="006F2FD3">
        <w:rPr>
          <w:rFonts w:ascii="Times New Roman" w:hAnsi="Times New Roman" w:cs="Times New Roman"/>
          <w:sz w:val="28"/>
          <w:szCs w:val="28"/>
        </w:rPr>
        <w:t>меньшительно-ласкательн</w:t>
      </w:r>
      <w:r w:rsidR="00664CDA">
        <w:rPr>
          <w:rFonts w:ascii="Times New Roman" w:hAnsi="Times New Roman" w:cs="Times New Roman"/>
          <w:sz w:val="28"/>
          <w:szCs w:val="28"/>
        </w:rPr>
        <w:t>ы</w:t>
      </w:r>
      <w:r w:rsidR="00FF6C76" w:rsidRPr="006F2FD3">
        <w:rPr>
          <w:rFonts w:ascii="Times New Roman" w:hAnsi="Times New Roman" w:cs="Times New Roman"/>
          <w:sz w:val="28"/>
          <w:szCs w:val="28"/>
        </w:rPr>
        <w:t>е –</w:t>
      </w:r>
      <w:r w:rsidRPr="006F2FD3">
        <w:rPr>
          <w:rFonts w:ascii="Times New Roman" w:hAnsi="Times New Roman" w:cs="Times New Roman"/>
          <w:sz w:val="28"/>
          <w:szCs w:val="28"/>
        </w:rPr>
        <w:t xml:space="preserve"> </w:t>
      </w:r>
      <w:r w:rsidR="00FF6C76" w:rsidRPr="006F2FD3">
        <w:rPr>
          <w:rFonts w:ascii="Times New Roman" w:hAnsi="Times New Roman" w:cs="Times New Roman"/>
          <w:sz w:val="28"/>
          <w:szCs w:val="28"/>
        </w:rPr>
        <w:t>выстрел в упор.</w:t>
      </w:r>
    </w:p>
    <w:p w14:paraId="39E77077" w14:textId="05CA702C" w:rsidR="00313088" w:rsidRPr="006F2FD3" w:rsidRDefault="00BD7C7C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От маминого «детёныш» сразу хочу</w:t>
      </w:r>
      <w:r w:rsidR="00313088" w:rsidRPr="006F2FD3">
        <w:rPr>
          <w:rFonts w:ascii="Times New Roman" w:hAnsi="Times New Roman" w:cs="Times New Roman"/>
          <w:sz w:val="28"/>
          <w:szCs w:val="28"/>
        </w:rPr>
        <w:t xml:space="preserve"> повеситься</w:t>
      </w:r>
      <w:r w:rsidR="0028782B">
        <w:rPr>
          <w:rFonts w:ascii="Times New Roman" w:hAnsi="Times New Roman" w:cs="Times New Roman"/>
          <w:sz w:val="28"/>
          <w:szCs w:val="28"/>
        </w:rPr>
        <w:t xml:space="preserve"> </w:t>
      </w:r>
      <w:r w:rsidR="0028782B" w:rsidRPr="006F2FD3">
        <w:rPr>
          <w:rFonts w:ascii="Times New Roman" w:hAnsi="Times New Roman" w:cs="Times New Roman"/>
          <w:sz w:val="28"/>
          <w:szCs w:val="28"/>
        </w:rPr>
        <w:t>–</w:t>
      </w:r>
    </w:p>
    <w:p w14:paraId="66D56FE0" w14:textId="423E0281" w:rsidR="0000463F" w:rsidRPr="006F2FD3" w:rsidRDefault="00804654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Кстати</w:t>
      </w:r>
      <w:r w:rsidR="00BD7C7C" w:rsidRPr="006F2FD3">
        <w:rPr>
          <w:rFonts w:ascii="Times New Roman" w:hAnsi="Times New Roman" w:cs="Times New Roman"/>
          <w:sz w:val="28"/>
          <w:szCs w:val="28"/>
        </w:rPr>
        <w:t>, говорят, ты</w:t>
      </w:r>
      <w:r w:rsidR="008C2F85" w:rsidRPr="006F2FD3">
        <w:rPr>
          <w:rFonts w:ascii="Times New Roman" w:hAnsi="Times New Roman" w:cs="Times New Roman"/>
          <w:sz w:val="28"/>
          <w:szCs w:val="28"/>
        </w:rPr>
        <w:t xml:space="preserve"> </w:t>
      </w:r>
      <w:r w:rsidR="00DC5036">
        <w:rPr>
          <w:rFonts w:ascii="Times New Roman" w:hAnsi="Times New Roman" w:cs="Times New Roman"/>
          <w:sz w:val="28"/>
          <w:szCs w:val="28"/>
        </w:rPr>
        <w:t xml:space="preserve">от этого </w:t>
      </w:r>
      <w:r w:rsidR="008C2F85" w:rsidRPr="006F2FD3">
        <w:rPr>
          <w:rFonts w:ascii="Times New Roman" w:hAnsi="Times New Roman" w:cs="Times New Roman"/>
          <w:sz w:val="28"/>
          <w:szCs w:val="28"/>
        </w:rPr>
        <w:t>бесишься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531C569" w14:textId="4733E975" w:rsidR="00F366D2" w:rsidRPr="006F2FD3" w:rsidRDefault="00BD7C7C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 xml:space="preserve">Знаешь, по-моему, </w:t>
      </w:r>
      <w:r w:rsidR="00F366D2" w:rsidRPr="006F2FD3">
        <w:rPr>
          <w:rFonts w:ascii="Times New Roman" w:hAnsi="Times New Roman" w:cs="Times New Roman"/>
          <w:sz w:val="28"/>
          <w:szCs w:val="28"/>
        </w:rPr>
        <w:t>логики здесь нет.</w:t>
      </w:r>
    </w:p>
    <w:p w14:paraId="016F093E" w14:textId="1D5BF277" w:rsidR="00F366D2" w:rsidRPr="006F2FD3" w:rsidRDefault="00F366D2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 xml:space="preserve">Разве не ты послал </w:t>
      </w:r>
      <w:r w:rsidR="00DC5036">
        <w:rPr>
          <w:rFonts w:ascii="Times New Roman" w:hAnsi="Times New Roman" w:cs="Times New Roman"/>
          <w:sz w:val="28"/>
          <w:szCs w:val="28"/>
        </w:rPr>
        <w:t>людям</w:t>
      </w:r>
      <w:r w:rsidRPr="006F2FD3">
        <w:rPr>
          <w:rFonts w:ascii="Times New Roman" w:hAnsi="Times New Roman" w:cs="Times New Roman"/>
          <w:sz w:val="28"/>
          <w:szCs w:val="28"/>
        </w:rPr>
        <w:t xml:space="preserve"> тыся</w:t>
      </w:r>
      <w:r w:rsidR="008C2F85" w:rsidRPr="006F2FD3">
        <w:rPr>
          <w:rFonts w:ascii="Times New Roman" w:hAnsi="Times New Roman" w:cs="Times New Roman"/>
          <w:sz w:val="28"/>
          <w:szCs w:val="28"/>
        </w:rPr>
        <w:t>чу бед?</w:t>
      </w:r>
    </w:p>
    <w:p w14:paraId="1BC23690" w14:textId="2304443E" w:rsidR="008F32F9" w:rsidRPr="006F2FD3" w:rsidRDefault="008F32F9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 xml:space="preserve">И </w:t>
      </w:r>
      <w:r w:rsidR="00BD7C7C" w:rsidRPr="006F2FD3">
        <w:rPr>
          <w:rFonts w:ascii="Times New Roman" w:hAnsi="Times New Roman" w:cs="Times New Roman"/>
          <w:sz w:val="28"/>
          <w:szCs w:val="28"/>
        </w:rPr>
        <w:t xml:space="preserve">что? </w:t>
      </w:r>
      <w:r w:rsidRPr="006F2FD3">
        <w:rPr>
          <w:rFonts w:ascii="Times New Roman" w:hAnsi="Times New Roman" w:cs="Times New Roman"/>
          <w:sz w:val="28"/>
          <w:szCs w:val="28"/>
        </w:rPr>
        <w:t xml:space="preserve"> </w:t>
      </w:r>
      <w:r w:rsidR="00BD7C7C" w:rsidRPr="006F2FD3">
        <w:rPr>
          <w:rFonts w:ascii="Times New Roman" w:hAnsi="Times New Roman" w:cs="Times New Roman"/>
          <w:sz w:val="28"/>
          <w:szCs w:val="28"/>
        </w:rPr>
        <w:t>Ж</w:t>
      </w:r>
      <w:r w:rsidRPr="006F2FD3">
        <w:rPr>
          <w:rFonts w:ascii="Times New Roman" w:hAnsi="Times New Roman" w:cs="Times New Roman"/>
          <w:sz w:val="28"/>
          <w:szCs w:val="28"/>
        </w:rPr>
        <w:t>дал, что у н</w:t>
      </w:r>
      <w:r w:rsidR="00F93B5D">
        <w:rPr>
          <w:rFonts w:ascii="Times New Roman" w:hAnsi="Times New Roman" w:cs="Times New Roman"/>
          <w:sz w:val="28"/>
          <w:szCs w:val="28"/>
        </w:rPr>
        <w:t xml:space="preserve">ас </w:t>
      </w:r>
      <w:r w:rsidRPr="006F2FD3">
        <w:rPr>
          <w:rFonts w:ascii="Times New Roman" w:hAnsi="Times New Roman" w:cs="Times New Roman"/>
          <w:sz w:val="28"/>
          <w:szCs w:val="28"/>
        </w:rPr>
        <w:t xml:space="preserve">всё останется </w:t>
      </w:r>
      <w:proofErr w:type="spellStart"/>
      <w:r w:rsidRPr="006F2FD3">
        <w:rPr>
          <w:rFonts w:ascii="Times New Roman" w:hAnsi="Times New Roman" w:cs="Times New Roman"/>
          <w:sz w:val="28"/>
          <w:szCs w:val="28"/>
        </w:rPr>
        <w:t>ок</w:t>
      </w:r>
      <w:proofErr w:type="spellEnd"/>
      <w:r w:rsidRPr="006F2FD3">
        <w:rPr>
          <w:rFonts w:ascii="Times New Roman" w:hAnsi="Times New Roman" w:cs="Times New Roman"/>
          <w:sz w:val="28"/>
          <w:szCs w:val="28"/>
        </w:rPr>
        <w:t>?</w:t>
      </w:r>
    </w:p>
    <w:p w14:paraId="04B3FE25" w14:textId="77777777" w:rsidR="008F32F9" w:rsidRPr="006F2FD3" w:rsidRDefault="008F32F9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Даже после Цветаевой, дорогой Бог?</w:t>
      </w:r>
    </w:p>
    <w:p w14:paraId="08298987" w14:textId="77777777" w:rsidR="000465FE" w:rsidRPr="006F2FD3" w:rsidRDefault="0090485A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 xml:space="preserve">Она же ясно сказала: </w:t>
      </w:r>
      <w:r w:rsidR="00B74162" w:rsidRPr="006F2FD3">
        <w:rPr>
          <w:rFonts w:ascii="Times New Roman" w:hAnsi="Times New Roman" w:cs="Times New Roman"/>
          <w:sz w:val="28"/>
          <w:szCs w:val="28"/>
        </w:rPr>
        <w:t>«С</w:t>
      </w:r>
      <w:r w:rsidRPr="006F2FD3">
        <w:rPr>
          <w:rFonts w:ascii="Times New Roman" w:hAnsi="Times New Roman" w:cs="Times New Roman"/>
          <w:sz w:val="28"/>
          <w:szCs w:val="28"/>
        </w:rPr>
        <w:t>ломаю шею</w:t>
      </w:r>
      <w:r w:rsidR="00B74162" w:rsidRPr="006F2FD3">
        <w:rPr>
          <w:rFonts w:ascii="Times New Roman" w:hAnsi="Times New Roman" w:cs="Times New Roman"/>
          <w:sz w:val="28"/>
          <w:szCs w:val="28"/>
        </w:rPr>
        <w:t>»</w:t>
      </w:r>
      <w:r w:rsidRPr="006F2FD3">
        <w:rPr>
          <w:rFonts w:ascii="Times New Roman" w:hAnsi="Times New Roman" w:cs="Times New Roman"/>
          <w:sz w:val="28"/>
          <w:szCs w:val="28"/>
        </w:rPr>
        <w:t>.</w:t>
      </w:r>
    </w:p>
    <w:p w14:paraId="3C8DC517" w14:textId="2ABE5032" w:rsidR="0090485A" w:rsidRPr="006F2FD3" w:rsidRDefault="0006631E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А ты продолжал стрелять по мишени</w:t>
      </w:r>
      <w:r w:rsidR="000F0FA4">
        <w:rPr>
          <w:rFonts w:ascii="Times New Roman" w:hAnsi="Times New Roman" w:cs="Times New Roman"/>
          <w:sz w:val="28"/>
          <w:szCs w:val="28"/>
        </w:rPr>
        <w:t>.</w:t>
      </w:r>
    </w:p>
    <w:p w14:paraId="2F3CD5CB" w14:textId="148F1527" w:rsidR="00627CF7" w:rsidRPr="006F2FD3" w:rsidRDefault="00627CF7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Знаешь ли, тут не каждый готов</w:t>
      </w:r>
    </w:p>
    <w:p w14:paraId="257BCF2C" w14:textId="365FA726" w:rsidR="00627CF7" w:rsidRPr="006F2FD3" w:rsidRDefault="00F93B5D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Всё терпеть</w:t>
      </w:r>
      <w:r w:rsidR="00627CF7" w:rsidRPr="006F2FD3">
        <w:rPr>
          <w:rFonts w:ascii="Times New Roman" w:hAnsi="Times New Roman" w:cs="Times New Roman"/>
          <w:sz w:val="28"/>
          <w:szCs w:val="28"/>
        </w:rPr>
        <w:t>, как твой любимчик Иов</w:t>
      </w:r>
      <w:r w:rsidR="000F0FA4">
        <w:rPr>
          <w:rFonts w:ascii="Times New Roman" w:hAnsi="Times New Roman" w:cs="Times New Roman"/>
          <w:sz w:val="28"/>
          <w:szCs w:val="28"/>
        </w:rPr>
        <w:t>.</w:t>
      </w:r>
    </w:p>
    <w:p w14:paraId="25CED8AA" w14:textId="77777777" w:rsidR="0006631E" w:rsidRPr="006F2FD3" w:rsidRDefault="0006631E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Короче, ладно. Что-то меня занесло.</w:t>
      </w:r>
    </w:p>
    <w:p w14:paraId="0B5AB0B3" w14:textId="21EEFE58" w:rsidR="0006631E" w:rsidRPr="006F2FD3" w:rsidRDefault="0006631E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Просто</w:t>
      </w:r>
      <w:r w:rsidR="00F93B5D">
        <w:rPr>
          <w:rFonts w:ascii="Times New Roman" w:hAnsi="Times New Roman" w:cs="Times New Roman"/>
          <w:sz w:val="28"/>
          <w:szCs w:val="28"/>
        </w:rPr>
        <w:t xml:space="preserve"> </w:t>
      </w:r>
      <w:r w:rsidRPr="006F2FD3">
        <w:rPr>
          <w:rFonts w:ascii="Times New Roman" w:hAnsi="Times New Roman" w:cs="Times New Roman"/>
          <w:sz w:val="28"/>
          <w:szCs w:val="28"/>
        </w:rPr>
        <w:t>кажется, будто ты это назло.</w:t>
      </w:r>
    </w:p>
    <w:p w14:paraId="31398CAF" w14:textId="77777777" w:rsidR="0006631E" w:rsidRPr="006F2FD3" w:rsidRDefault="0006631E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Ну, не знаю, кто-то тебя обидел.</w:t>
      </w:r>
    </w:p>
    <w:p w14:paraId="07D6DE42" w14:textId="67090D8E" w:rsidR="0006631E" w:rsidRPr="006F2FD3" w:rsidRDefault="00AB489A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И ты теперь мстишь в</w:t>
      </w:r>
      <w:r w:rsidR="0006631E" w:rsidRPr="006F2FD3">
        <w:rPr>
          <w:rFonts w:ascii="Times New Roman" w:hAnsi="Times New Roman" w:cs="Times New Roman"/>
          <w:sz w:val="28"/>
          <w:szCs w:val="28"/>
        </w:rPr>
        <w:t>от в таком виде.</w:t>
      </w:r>
    </w:p>
    <w:p w14:paraId="591944CB" w14:textId="1950D078" w:rsidR="00AD691A" w:rsidRPr="006F2FD3" w:rsidRDefault="00AD691A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Как вообще не свихнуться с таким-то грузом</w:t>
      </w:r>
      <w:r w:rsidR="001F11C3" w:rsidRPr="006F2FD3">
        <w:rPr>
          <w:rFonts w:ascii="Times New Roman" w:hAnsi="Times New Roman" w:cs="Times New Roman"/>
          <w:sz w:val="28"/>
          <w:szCs w:val="28"/>
        </w:rPr>
        <w:t>?</w:t>
      </w:r>
    </w:p>
    <w:p w14:paraId="4A1B2E63" w14:textId="0FCF7013" w:rsidR="00627CF7" w:rsidRPr="006F2FD3" w:rsidRDefault="00AD691A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Это, кстати, сейчас называют абьюзом.</w:t>
      </w:r>
    </w:p>
    <w:p w14:paraId="4184FA3D" w14:textId="77777777" w:rsidR="00AD691A" w:rsidRPr="006F2FD3" w:rsidRDefault="00AD691A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lastRenderedPageBreak/>
        <w:t>Ну, ты в курсе.</w:t>
      </w:r>
      <w:r w:rsidR="001A39C8" w:rsidRPr="006F2FD3">
        <w:rPr>
          <w:rFonts w:ascii="Times New Roman" w:hAnsi="Times New Roman" w:cs="Times New Roman"/>
          <w:sz w:val="28"/>
          <w:szCs w:val="28"/>
        </w:rPr>
        <w:t xml:space="preserve"> </w:t>
      </w:r>
      <w:r w:rsidR="00AC6D0C" w:rsidRPr="006F2FD3">
        <w:rPr>
          <w:rFonts w:ascii="Times New Roman" w:hAnsi="Times New Roman" w:cs="Times New Roman"/>
          <w:sz w:val="28"/>
          <w:szCs w:val="28"/>
        </w:rPr>
        <w:t>Перед тобой целый мир.</w:t>
      </w:r>
    </w:p>
    <w:p w14:paraId="5C6DD7B6" w14:textId="62208B28" w:rsidR="005F2FB1" w:rsidRPr="006F2FD3" w:rsidRDefault="005F2FB1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Мы – соцсеть, бесконечный прямой эфир.</w:t>
      </w:r>
    </w:p>
    <w:p w14:paraId="7CF93662" w14:textId="53446C7F" w:rsidR="005E1232" w:rsidRPr="006F2FD3" w:rsidRDefault="005E1232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Только</w:t>
      </w:r>
      <w:r w:rsidR="003F715D" w:rsidRPr="006F2FD3">
        <w:rPr>
          <w:rFonts w:ascii="Times New Roman" w:hAnsi="Times New Roman" w:cs="Times New Roman"/>
          <w:sz w:val="28"/>
          <w:szCs w:val="28"/>
        </w:rPr>
        <w:t xml:space="preserve"> </w:t>
      </w:r>
      <w:r w:rsidR="00AD691A" w:rsidRPr="006F2FD3">
        <w:rPr>
          <w:rFonts w:ascii="Times New Roman" w:hAnsi="Times New Roman" w:cs="Times New Roman"/>
          <w:sz w:val="28"/>
          <w:szCs w:val="28"/>
        </w:rPr>
        <w:t>кажется</w:t>
      </w:r>
      <w:r w:rsidR="00FA73CC" w:rsidRPr="006F2FD3">
        <w:rPr>
          <w:rFonts w:ascii="Times New Roman" w:hAnsi="Times New Roman" w:cs="Times New Roman"/>
          <w:sz w:val="28"/>
          <w:szCs w:val="28"/>
        </w:rPr>
        <w:t xml:space="preserve"> мне</w:t>
      </w:r>
      <w:r w:rsidR="00AD691A" w:rsidRPr="006F2FD3">
        <w:rPr>
          <w:rFonts w:ascii="Times New Roman" w:hAnsi="Times New Roman" w:cs="Times New Roman"/>
          <w:sz w:val="28"/>
          <w:szCs w:val="28"/>
        </w:rPr>
        <w:t>,</w:t>
      </w:r>
      <w:r w:rsidR="00FA73CC" w:rsidRPr="006F2FD3">
        <w:rPr>
          <w:rFonts w:ascii="Times New Roman" w:hAnsi="Times New Roman" w:cs="Times New Roman"/>
          <w:sz w:val="28"/>
          <w:szCs w:val="28"/>
        </w:rPr>
        <w:t xml:space="preserve"> </w:t>
      </w:r>
      <w:r w:rsidR="001F11C3" w:rsidRPr="006F2FD3">
        <w:rPr>
          <w:rFonts w:ascii="Times New Roman" w:hAnsi="Times New Roman" w:cs="Times New Roman"/>
          <w:sz w:val="28"/>
          <w:szCs w:val="28"/>
        </w:rPr>
        <w:t>ты совсем одинок.</w:t>
      </w:r>
    </w:p>
    <w:p w14:paraId="01641468" w14:textId="43368E10" w:rsidR="00627CF7" w:rsidRPr="006F2FD3" w:rsidRDefault="001F11C3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Вот и ищешь для разговора предлог</w:t>
      </w:r>
      <w:r w:rsidR="00627CF7" w:rsidRPr="006F2FD3">
        <w:rPr>
          <w:rFonts w:ascii="Times New Roman" w:hAnsi="Times New Roman" w:cs="Times New Roman"/>
          <w:sz w:val="28"/>
          <w:szCs w:val="28"/>
        </w:rPr>
        <w:t>.</w:t>
      </w:r>
    </w:p>
    <w:p w14:paraId="47DD8DF6" w14:textId="77777777" w:rsidR="002838F7" w:rsidRPr="006F2FD3" w:rsidRDefault="00EE3039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 xml:space="preserve">Вот и мой: </w:t>
      </w:r>
      <w:r w:rsidR="002838F7" w:rsidRPr="006F2FD3">
        <w:rPr>
          <w:rFonts w:ascii="Times New Roman" w:hAnsi="Times New Roman" w:cs="Times New Roman"/>
          <w:sz w:val="28"/>
          <w:szCs w:val="28"/>
        </w:rPr>
        <w:t>стало так любопытно, ты где?</w:t>
      </w:r>
    </w:p>
    <w:p w14:paraId="199BFC0C" w14:textId="4C5481F8" w:rsidR="002838F7" w:rsidRPr="006F2FD3" w:rsidRDefault="002838F7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 xml:space="preserve">Я не </w:t>
      </w:r>
      <w:proofErr w:type="gramStart"/>
      <w:r w:rsidRPr="006F2FD3">
        <w:rPr>
          <w:rFonts w:ascii="Times New Roman" w:hAnsi="Times New Roman" w:cs="Times New Roman"/>
          <w:sz w:val="28"/>
          <w:szCs w:val="28"/>
        </w:rPr>
        <w:t>то</w:t>
      </w:r>
      <w:proofErr w:type="gramEnd"/>
      <w:r w:rsidRPr="006F2FD3">
        <w:rPr>
          <w:rFonts w:ascii="Times New Roman" w:hAnsi="Times New Roman" w:cs="Times New Roman"/>
          <w:sz w:val="28"/>
          <w:szCs w:val="28"/>
        </w:rPr>
        <w:t xml:space="preserve"> чтобы прям</w:t>
      </w:r>
      <w:r w:rsidR="00AB489A" w:rsidRPr="006F2FD3">
        <w:rPr>
          <w:rFonts w:ascii="Times New Roman" w:hAnsi="Times New Roman" w:cs="Times New Roman"/>
          <w:sz w:val="28"/>
          <w:szCs w:val="28"/>
        </w:rPr>
        <w:t xml:space="preserve">о </w:t>
      </w:r>
      <w:r w:rsidRPr="006F2FD3">
        <w:rPr>
          <w:rFonts w:ascii="Times New Roman" w:hAnsi="Times New Roman" w:cs="Times New Roman"/>
          <w:sz w:val="28"/>
          <w:szCs w:val="28"/>
        </w:rPr>
        <w:t>искала везде</w:t>
      </w:r>
      <w:r w:rsidR="00326DCE">
        <w:rPr>
          <w:rFonts w:ascii="Times New Roman" w:hAnsi="Times New Roman" w:cs="Times New Roman"/>
          <w:sz w:val="28"/>
          <w:szCs w:val="28"/>
        </w:rPr>
        <w:t>..</w:t>
      </w:r>
      <w:r w:rsidRPr="006F2FD3">
        <w:rPr>
          <w:rFonts w:ascii="Times New Roman" w:hAnsi="Times New Roman" w:cs="Times New Roman"/>
          <w:sz w:val="28"/>
          <w:szCs w:val="28"/>
        </w:rPr>
        <w:t>.</w:t>
      </w:r>
    </w:p>
    <w:p w14:paraId="10211E7F" w14:textId="4CD52A3E" w:rsidR="00EE3039" w:rsidRPr="006F2FD3" w:rsidRDefault="00F93B5D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Логично </w:t>
      </w:r>
      <w:r w:rsidR="00326DCE">
        <w:rPr>
          <w:rFonts w:ascii="Times New Roman" w:hAnsi="Times New Roman" w:cs="Times New Roman"/>
          <w:sz w:val="28"/>
          <w:szCs w:val="28"/>
        </w:rPr>
        <w:t>начат</w:t>
      </w:r>
      <w:r>
        <w:rPr>
          <w:rFonts w:ascii="Times New Roman" w:hAnsi="Times New Roman" w:cs="Times New Roman"/>
          <w:sz w:val="28"/>
          <w:szCs w:val="28"/>
        </w:rPr>
        <w:t xml:space="preserve">ь в костёлах, мечетях, </w:t>
      </w:r>
      <w:r w:rsidR="00AB489A" w:rsidRPr="006F2FD3">
        <w:rPr>
          <w:rFonts w:ascii="Times New Roman" w:hAnsi="Times New Roman" w:cs="Times New Roman"/>
          <w:sz w:val="28"/>
          <w:szCs w:val="28"/>
        </w:rPr>
        <w:t>церквях.</w:t>
      </w:r>
    </w:p>
    <w:p w14:paraId="619BA236" w14:textId="29A6B348" w:rsidR="00AB489A" w:rsidRPr="006F2FD3" w:rsidRDefault="00F93B5D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Только</w:t>
      </w:r>
      <w:r w:rsidR="00AB489A" w:rsidRPr="006F2FD3">
        <w:rPr>
          <w:rFonts w:ascii="Times New Roman" w:hAnsi="Times New Roman" w:cs="Times New Roman"/>
          <w:sz w:val="28"/>
          <w:szCs w:val="28"/>
        </w:rPr>
        <w:t xml:space="preserve"> мне </w:t>
      </w:r>
      <w:r>
        <w:rPr>
          <w:rFonts w:ascii="Times New Roman" w:hAnsi="Times New Roman" w:cs="Times New Roman"/>
          <w:sz w:val="28"/>
          <w:szCs w:val="28"/>
        </w:rPr>
        <w:t>мешает</w:t>
      </w:r>
      <w:r w:rsidR="00AB489A" w:rsidRPr="006F2FD3">
        <w:rPr>
          <w:rFonts w:ascii="Times New Roman" w:hAnsi="Times New Roman" w:cs="Times New Roman"/>
          <w:sz w:val="28"/>
          <w:szCs w:val="28"/>
        </w:rPr>
        <w:t xml:space="preserve"> банальнейший страх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AAAD4AD" w14:textId="77777777" w:rsidR="00AB489A" w:rsidRPr="006F2FD3" w:rsidRDefault="00AB489A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Говорят, у него глаза велики.</w:t>
      </w:r>
    </w:p>
    <w:p w14:paraId="76ADA944" w14:textId="5F8BFAFD" w:rsidR="00AB489A" w:rsidRPr="006F2FD3" w:rsidRDefault="00F93B5D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 а</w:t>
      </w:r>
      <w:r w:rsidR="00AB489A" w:rsidRPr="006F2FD3">
        <w:rPr>
          <w:rFonts w:ascii="Times New Roman" w:hAnsi="Times New Roman" w:cs="Times New Roman"/>
          <w:sz w:val="28"/>
          <w:szCs w:val="28"/>
        </w:rPr>
        <w:t xml:space="preserve"> мне, когда страшно, нужны очки.</w:t>
      </w:r>
    </w:p>
    <w:p w14:paraId="5D9025D3" w14:textId="10C952B0" w:rsidR="008C72F2" w:rsidRPr="006F2FD3" w:rsidRDefault="00F93B5D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Просто там для меня всё как будто про смерть</w:t>
      </w:r>
      <w:r w:rsidR="00632506" w:rsidRPr="006F2FD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28F41B0" w14:textId="1D94EFD6" w:rsidR="004578ED" w:rsidRPr="006F2FD3" w:rsidRDefault="004578ED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 xml:space="preserve">А хотелось бы </w:t>
      </w:r>
      <w:r w:rsidR="00326DCE">
        <w:rPr>
          <w:rFonts w:ascii="Times New Roman" w:hAnsi="Times New Roman" w:cs="Times New Roman"/>
          <w:sz w:val="28"/>
          <w:szCs w:val="28"/>
        </w:rPr>
        <w:t xml:space="preserve">жизни (прости уж </w:t>
      </w:r>
      <w:r w:rsidR="00326DCE" w:rsidRPr="006F2FD3">
        <w:rPr>
          <w:rFonts w:ascii="Times New Roman" w:hAnsi="Times New Roman" w:cs="Times New Roman"/>
          <w:sz w:val="28"/>
          <w:szCs w:val="28"/>
        </w:rPr>
        <w:t>–</w:t>
      </w:r>
      <w:r w:rsidR="00326DCE">
        <w:rPr>
          <w:rFonts w:ascii="Times New Roman" w:hAnsi="Times New Roman" w:cs="Times New Roman"/>
          <w:sz w:val="28"/>
          <w:szCs w:val="28"/>
        </w:rPr>
        <w:t xml:space="preserve"> боюсь умереть).</w:t>
      </w:r>
    </w:p>
    <w:p w14:paraId="1CD7B3B6" w14:textId="77777777" w:rsidR="004578ED" w:rsidRDefault="004578ED" w:rsidP="006F2FD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0F35742" w14:textId="10127ADB" w:rsidR="00326DCE" w:rsidRPr="006F2FD3" w:rsidRDefault="006B265B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Короче</w:t>
      </w:r>
      <w:r w:rsidR="00326DCE">
        <w:rPr>
          <w:rFonts w:ascii="Times New Roman" w:hAnsi="Times New Roman" w:cs="Times New Roman"/>
          <w:sz w:val="28"/>
          <w:szCs w:val="28"/>
        </w:rPr>
        <w:t>.</w:t>
      </w:r>
    </w:p>
    <w:p w14:paraId="1A161E7E" w14:textId="1261E368" w:rsidR="00280CC5" w:rsidRPr="006F2FD3" w:rsidRDefault="003F715D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В</w:t>
      </w:r>
      <w:r w:rsidR="00280CC5" w:rsidRPr="006F2FD3">
        <w:rPr>
          <w:rFonts w:ascii="Times New Roman" w:hAnsi="Times New Roman" w:cs="Times New Roman"/>
          <w:sz w:val="28"/>
          <w:szCs w:val="28"/>
        </w:rPr>
        <w:t xml:space="preserve"> классе у нас был пацан, совсем не дебил</w:t>
      </w:r>
      <w:r w:rsidRPr="006F2FD3">
        <w:rPr>
          <w:rFonts w:ascii="Times New Roman" w:hAnsi="Times New Roman" w:cs="Times New Roman"/>
          <w:sz w:val="28"/>
          <w:szCs w:val="28"/>
        </w:rPr>
        <w:t xml:space="preserve"> </w:t>
      </w:r>
      <w:r w:rsidR="00326DCE" w:rsidRPr="006F2FD3">
        <w:rPr>
          <w:rFonts w:ascii="Times New Roman" w:hAnsi="Times New Roman" w:cs="Times New Roman"/>
          <w:sz w:val="28"/>
          <w:szCs w:val="28"/>
        </w:rPr>
        <w:t>–</w:t>
      </w:r>
    </w:p>
    <w:p w14:paraId="5D9C854A" w14:textId="1D634C8C" w:rsidR="00280CC5" w:rsidRPr="006F2FD3" w:rsidRDefault="00661EF8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 xml:space="preserve">Просто его никто </w:t>
      </w:r>
      <w:r w:rsidR="00280CC5" w:rsidRPr="006F2FD3">
        <w:rPr>
          <w:rFonts w:ascii="Times New Roman" w:hAnsi="Times New Roman" w:cs="Times New Roman"/>
          <w:sz w:val="28"/>
          <w:szCs w:val="28"/>
        </w:rPr>
        <w:t>не любил.</w:t>
      </w:r>
    </w:p>
    <w:p w14:paraId="58B24697" w14:textId="77777777" w:rsidR="00280CC5" w:rsidRPr="006F2FD3" w:rsidRDefault="00280CC5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Он заболел, пролежал целый год в больнице</w:t>
      </w:r>
    </w:p>
    <w:p w14:paraId="4A4AFF79" w14:textId="77777777" w:rsidR="00280CC5" w:rsidRPr="006F2FD3" w:rsidRDefault="00280CC5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И стал таким – не дай Бог (то есть ты) приснится.</w:t>
      </w:r>
    </w:p>
    <w:p w14:paraId="3A379F06" w14:textId="77777777" w:rsidR="00280CC5" w:rsidRPr="006F2FD3" w:rsidRDefault="00CE047C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Он к нам приходил на линейку в школе.</w:t>
      </w:r>
    </w:p>
    <w:p w14:paraId="02DC6966" w14:textId="77777777" w:rsidR="004F27ED" w:rsidRPr="006F2FD3" w:rsidRDefault="004F27ED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Его мама никак не оставит в покое.</w:t>
      </w:r>
    </w:p>
    <w:p w14:paraId="5CC414B7" w14:textId="77777777" w:rsidR="004F27ED" w:rsidRPr="006F2FD3" w:rsidRDefault="004F27ED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Ей, наверное, хочется, чтобы хоть на один урок</w:t>
      </w:r>
    </w:p>
    <w:p w14:paraId="695BA631" w14:textId="158763E8" w:rsidR="004F27ED" w:rsidRPr="006F2FD3" w:rsidRDefault="004F27ED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Стало всё</w:t>
      </w:r>
      <w:r w:rsidR="0028782B">
        <w:rPr>
          <w:rFonts w:ascii="Times New Roman" w:hAnsi="Times New Roman" w:cs="Times New Roman"/>
          <w:sz w:val="28"/>
          <w:szCs w:val="28"/>
        </w:rPr>
        <w:t>,</w:t>
      </w:r>
      <w:r w:rsidRPr="006F2FD3">
        <w:rPr>
          <w:rFonts w:ascii="Times New Roman" w:hAnsi="Times New Roman" w:cs="Times New Roman"/>
          <w:sz w:val="28"/>
          <w:szCs w:val="28"/>
        </w:rPr>
        <w:t xml:space="preserve"> как до этих твоих кинопроб,</w:t>
      </w:r>
    </w:p>
    <w:p w14:paraId="7C03A45A" w14:textId="77777777" w:rsidR="004F27ED" w:rsidRPr="006F2FD3" w:rsidRDefault="004F27ED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 xml:space="preserve">Где теперь он играет кого-то </w:t>
      </w:r>
      <w:r w:rsidR="00253E4D" w:rsidRPr="006F2FD3">
        <w:rPr>
          <w:rFonts w:ascii="Times New Roman" w:hAnsi="Times New Roman" w:cs="Times New Roman"/>
          <w:sz w:val="28"/>
          <w:szCs w:val="28"/>
        </w:rPr>
        <w:t>сплошь из костей.</w:t>
      </w:r>
    </w:p>
    <w:p w14:paraId="32C508E2" w14:textId="37FCC04A" w:rsidR="007C1A1B" w:rsidRPr="006F2FD3" w:rsidRDefault="004F27ED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Без волос, без ресниц,</w:t>
      </w:r>
      <w:r w:rsidR="007C1A1B" w:rsidRPr="006F2FD3">
        <w:rPr>
          <w:rFonts w:ascii="Times New Roman" w:hAnsi="Times New Roman" w:cs="Times New Roman"/>
          <w:sz w:val="28"/>
          <w:szCs w:val="28"/>
        </w:rPr>
        <w:t xml:space="preserve"> </w:t>
      </w:r>
      <w:r w:rsidR="00D73543" w:rsidRPr="006F2FD3">
        <w:rPr>
          <w:rFonts w:ascii="Times New Roman" w:hAnsi="Times New Roman" w:cs="Times New Roman"/>
          <w:sz w:val="28"/>
          <w:szCs w:val="28"/>
        </w:rPr>
        <w:t>с синевой ногтей.</w:t>
      </w:r>
    </w:p>
    <w:p w14:paraId="4BF28710" w14:textId="77777777" w:rsidR="00F42C44" w:rsidRPr="006F2FD3" w:rsidRDefault="000E78BB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И я</w:t>
      </w:r>
      <w:r w:rsidR="00F42C44" w:rsidRPr="006F2FD3">
        <w:rPr>
          <w:rFonts w:ascii="Times New Roman" w:hAnsi="Times New Roman" w:cs="Times New Roman"/>
          <w:sz w:val="28"/>
          <w:szCs w:val="28"/>
        </w:rPr>
        <w:t xml:space="preserve"> злилась на взрослых: зачем вы его – сюда?</w:t>
      </w:r>
    </w:p>
    <w:p w14:paraId="32345D29" w14:textId="77777777" w:rsidR="00F42C44" w:rsidRPr="006F2FD3" w:rsidRDefault="00F42C44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С ним здоровым и то была вечно беда.</w:t>
      </w:r>
    </w:p>
    <w:p w14:paraId="1DE6BA66" w14:textId="77777777" w:rsidR="009415D4" w:rsidRPr="006F2FD3" w:rsidRDefault="009415D4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Лили йогурт в рюкзак, прятали вещи…</w:t>
      </w:r>
    </w:p>
    <w:p w14:paraId="37899FFD" w14:textId="77777777" w:rsidR="009415D4" w:rsidRPr="006F2FD3" w:rsidRDefault="00661EF8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А может</w:t>
      </w:r>
      <w:r w:rsidR="009415D4" w:rsidRPr="006F2FD3">
        <w:rPr>
          <w:rFonts w:ascii="Times New Roman" w:hAnsi="Times New Roman" w:cs="Times New Roman"/>
          <w:sz w:val="28"/>
          <w:szCs w:val="28"/>
        </w:rPr>
        <w:t xml:space="preserve">, делали </w:t>
      </w:r>
      <w:r w:rsidRPr="006F2FD3">
        <w:rPr>
          <w:rFonts w:ascii="Times New Roman" w:hAnsi="Times New Roman" w:cs="Times New Roman"/>
          <w:sz w:val="28"/>
          <w:szCs w:val="28"/>
        </w:rPr>
        <w:t xml:space="preserve">и </w:t>
      </w:r>
      <w:r w:rsidR="009415D4" w:rsidRPr="006F2FD3">
        <w:rPr>
          <w:rFonts w:ascii="Times New Roman" w:hAnsi="Times New Roman" w:cs="Times New Roman"/>
          <w:sz w:val="28"/>
          <w:szCs w:val="28"/>
        </w:rPr>
        <w:t>что-то похлеще.</w:t>
      </w:r>
    </w:p>
    <w:p w14:paraId="35CB8AF2" w14:textId="39FB5AC0" w:rsidR="009415D4" w:rsidRPr="006F2FD3" w:rsidRDefault="00AF57BE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И вот он опять на дурацкой линейке</w:t>
      </w:r>
      <w:r w:rsidR="00326DCE">
        <w:rPr>
          <w:rFonts w:ascii="Times New Roman" w:hAnsi="Times New Roman" w:cs="Times New Roman"/>
          <w:sz w:val="28"/>
          <w:szCs w:val="28"/>
        </w:rPr>
        <w:t>,</w:t>
      </w:r>
    </w:p>
    <w:p w14:paraId="5C9E3E2E" w14:textId="77777777" w:rsidR="00AF57BE" w:rsidRPr="006F2FD3" w:rsidRDefault="00AF57BE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Не со</w:t>
      </w:r>
      <w:r w:rsidR="003F17E1" w:rsidRPr="006F2FD3">
        <w:rPr>
          <w:rFonts w:ascii="Times New Roman" w:hAnsi="Times New Roman" w:cs="Times New Roman"/>
          <w:sz w:val="28"/>
          <w:szCs w:val="28"/>
        </w:rPr>
        <w:t xml:space="preserve"> в</w:t>
      </w:r>
      <w:r w:rsidRPr="006F2FD3">
        <w:rPr>
          <w:rFonts w:ascii="Times New Roman" w:hAnsi="Times New Roman" w:cs="Times New Roman"/>
          <w:sz w:val="28"/>
          <w:szCs w:val="28"/>
        </w:rPr>
        <w:t>семи стоит, а сидит на скамейке.</w:t>
      </w:r>
    </w:p>
    <w:p w14:paraId="3DC44380" w14:textId="77777777" w:rsidR="00B64378" w:rsidRPr="006F2FD3" w:rsidRDefault="00AF57BE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А потом прозвенел надрывный звонок</w:t>
      </w:r>
      <w:r w:rsidR="00B64378" w:rsidRPr="006F2FD3">
        <w:rPr>
          <w:rFonts w:ascii="Times New Roman" w:hAnsi="Times New Roman" w:cs="Times New Roman"/>
          <w:sz w:val="28"/>
          <w:szCs w:val="28"/>
        </w:rPr>
        <w:t>,</w:t>
      </w:r>
    </w:p>
    <w:p w14:paraId="2D5E68B5" w14:textId="297D7338" w:rsidR="00B64378" w:rsidRPr="006F2FD3" w:rsidRDefault="00B64378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 xml:space="preserve">И вся школа пошла на </w:t>
      </w:r>
      <w:r w:rsidR="00D73543" w:rsidRPr="006F2FD3">
        <w:rPr>
          <w:rFonts w:ascii="Times New Roman" w:hAnsi="Times New Roman" w:cs="Times New Roman"/>
          <w:sz w:val="28"/>
          <w:szCs w:val="28"/>
        </w:rPr>
        <w:t>первый</w:t>
      </w:r>
      <w:r w:rsidRPr="006F2FD3">
        <w:rPr>
          <w:rFonts w:ascii="Times New Roman" w:hAnsi="Times New Roman" w:cs="Times New Roman"/>
          <w:sz w:val="28"/>
          <w:szCs w:val="28"/>
        </w:rPr>
        <w:t xml:space="preserve"> урок.</w:t>
      </w:r>
    </w:p>
    <w:p w14:paraId="19E3AE1D" w14:textId="77777777" w:rsidR="00A47EBA" w:rsidRPr="006F2FD3" w:rsidRDefault="00555389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И мы двинули тоже, а он остался.</w:t>
      </w:r>
    </w:p>
    <w:p w14:paraId="4E9B5784" w14:textId="77777777" w:rsidR="00236A5E" w:rsidRPr="006F2FD3" w:rsidRDefault="00236A5E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Сидел там один. Чуть-чуть улыбался.</w:t>
      </w:r>
    </w:p>
    <w:p w14:paraId="356855B2" w14:textId="39DD91E9" w:rsidR="00307A64" w:rsidRPr="006F2FD3" w:rsidRDefault="00307A64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Но</w:t>
      </w:r>
      <w:r w:rsidR="00814F33" w:rsidRPr="006F2FD3">
        <w:rPr>
          <w:rFonts w:ascii="Times New Roman" w:hAnsi="Times New Roman" w:cs="Times New Roman"/>
          <w:sz w:val="28"/>
          <w:szCs w:val="28"/>
        </w:rPr>
        <w:t xml:space="preserve"> вдруг кто-то </w:t>
      </w:r>
      <w:r w:rsidR="00236DBC" w:rsidRPr="006F2FD3">
        <w:rPr>
          <w:rFonts w:ascii="Times New Roman" w:hAnsi="Times New Roman" w:cs="Times New Roman"/>
          <w:sz w:val="28"/>
          <w:szCs w:val="28"/>
        </w:rPr>
        <w:t>вернулся</w:t>
      </w:r>
      <w:r w:rsidRPr="006F2FD3">
        <w:rPr>
          <w:rFonts w:ascii="Times New Roman" w:hAnsi="Times New Roman" w:cs="Times New Roman"/>
          <w:sz w:val="28"/>
          <w:szCs w:val="28"/>
        </w:rPr>
        <w:t>: «А давай с нами?»</w:t>
      </w:r>
    </w:p>
    <w:p w14:paraId="1DA54EDA" w14:textId="50FC2150" w:rsidR="00AE3F80" w:rsidRDefault="00C85124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307A64" w:rsidRPr="006F2FD3">
        <w:rPr>
          <w:rFonts w:ascii="Times New Roman" w:hAnsi="Times New Roman" w:cs="Times New Roman"/>
          <w:sz w:val="28"/>
          <w:szCs w:val="28"/>
        </w:rPr>
        <w:t xml:space="preserve">мяч </w:t>
      </w:r>
      <w:r>
        <w:rPr>
          <w:rFonts w:ascii="Times New Roman" w:hAnsi="Times New Roman" w:cs="Times New Roman"/>
          <w:sz w:val="28"/>
          <w:szCs w:val="28"/>
        </w:rPr>
        <w:t>покатился между</w:t>
      </w:r>
      <w:r w:rsidR="00307A64" w:rsidRPr="006F2FD3">
        <w:rPr>
          <w:rFonts w:ascii="Times New Roman" w:hAnsi="Times New Roman" w:cs="Times New Roman"/>
          <w:sz w:val="28"/>
          <w:szCs w:val="28"/>
        </w:rPr>
        <w:t xml:space="preserve"> ногами,</w:t>
      </w:r>
    </w:p>
    <w:p w14:paraId="7E79BD7F" w14:textId="31C1B859" w:rsidR="00C85124" w:rsidRPr="006F2FD3" w:rsidRDefault="00C85124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Застучал так весело, совсем по-летнему…</w:t>
      </w:r>
    </w:p>
    <w:p w14:paraId="69CEC7DA" w14:textId="580012CA" w:rsidR="00EA002C" w:rsidRPr="00C85124" w:rsidRDefault="0028782B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C85124" w:rsidRPr="00C85124">
        <w:rPr>
          <w:rFonts w:ascii="Times New Roman" w:hAnsi="Times New Roman" w:cs="Times New Roman"/>
          <w:sz w:val="28"/>
          <w:szCs w:val="28"/>
        </w:rPr>
        <w:t xml:space="preserve">На физре он </w:t>
      </w:r>
      <w:r w:rsidR="00307A64" w:rsidRPr="00C85124">
        <w:rPr>
          <w:rFonts w:ascii="Times New Roman" w:hAnsi="Times New Roman" w:cs="Times New Roman"/>
          <w:sz w:val="28"/>
          <w:szCs w:val="28"/>
        </w:rPr>
        <w:t>всегда оставался последним</w: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26C0F86F" w14:textId="71F4CCE2" w:rsidR="00C85124" w:rsidRPr="00C85124" w:rsidRDefault="0028782B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C85124" w:rsidRPr="00C85124">
        <w:rPr>
          <w:rFonts w:ascii="Times New Roman" w:hAnsi="Times New Roman" w:cs="Times New Roman"/>
          <w:sz w:val="28"/>
          <w:szCs w:val="28"/>
        </w:rPr>
        <w:t>икогда в команду не выбирали.</w:t>
      </w:r>
    </w:p>
    <w:p w14:paraId="20B4F800" w14:textId="501A662A" w:rsidR="00307A64" w:rsidRPr="00C85124" w:rsidRDefault="00C85124" w:rsidP="006F2FD3">
      <w:pPr>
        <w:spacing w:after="0"/>
        <w:rPr>
          <w:rFonts w:ascii="Times New Roman" w:hAnsi="Times New Roman" w:cs="Times New Roman"/>
          <w:sz w:val="28"/>
          <w:szCs w:val="28"/>
          <w:highlight w:val="yellow"/>
        </w:rPr>
      </w:pPr>
      <w:r w:rsidRPr="00C85124">
        <w:rPr>
          <w:rFonts w:ascii="Times New Roman" w:hAnsi="Times New Roman" w:cs="Times New Roman"/>
          <w:sz w:val="28"/>
          <w:szCs w:val="28"/>
        </w:rPr>
        <w:t xml:space="preserve">Я вдруг вспомнила. А он </w:t>
      </w:r>
      <w:r w:rsidR="0085362C" w:rsidRPr="006F2FD3">
        <w:rPr>
          <w:rFonts w:ascii="Times New Roman" w:hAnsi="Times New Roman" w:cs="Times New Roman"/>
          <w:sz w:val="28"/>
          <w:szCs w:val="28"/>
        </w:rPr>
        <w:t>–</w:t>
      </w:r>
      <w:r w:rsidR="0085362C">
        <w:rPr>
          <w:rFonts w:ascii="Times New Roman" w:hAnsi="Times New Roman" w:cs="Times New Roman"/>
          <w:sz w:val="28"/>
          <w:szCs w:val="28"/>
        </w:rPr>
        <w:t xml:space="preserve"> </w:t>
      </w:r>
      <w:r w:rsidRPr="00C85124">
        <w:rPr>
          <w:rFonts w:ascii="Times New Roman" w:hAnsi="Times New Roman" w:cs="Times New Roman"/>
          <w:sz w:val="28"/>
          <w:szCs w:val="28"/>
        </w:rPr>
        <w:t>забывал едва ли.</w:t>
      </w:r>
    </w:p>
    <w:p w14:paraId="3FCC8E1D" w14:textId="5888FEBC" w:rsidR="00307A64" w:rsidRPr="006F2FD3" w:rsidRDefault="00307A64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Это можно назвать весёлой игрой?</w:t>
      </w:r>
    </w:p>
    <w:p w14:paraId="591E6195" w14:textId="216AF3E6" w:rsidR="0081370D" w:rsidRPr="006F2FD3" w:rsidRDefault="00307A64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Ты последний, а значит, главный изгой</w:t>
      </w:r>
      <w:r w:rsidR="0028782B">
        <w:rPr>
          <w:rFonts w:ascii="Times New Roman" w:hAnsi="Times New Roman" w:cs="Times New Roman"/>
          <w:sz w:val="28"/>
          <w:szCs w:val="28"/>
        </w:rPr>
        <w:t>)</w:t>
      </w:r>
    </w:p>
    <w:p w14:paraId="7D927049" w14:textId="69CC7948" w:rsidR="008C6532" w:rsidRPr="006F2FD3" w:rsidRDefault="008C6532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lastRenderedPageBreak/>
        <w:t xml:space="preserve">Маман хотела вмешаться, но по </w:t>
      </w:r>
      <w:r w:rsidR="00F836EE" w:rsidRPr="006F2FD3">
        <w:rPr>
          <w:rFonts w:ascii="Times New Roman" w:hAnsi="Times New Roman" w:cs="Times New Roman"/>
          <w:sz w:val="28"/>
          <w:szCs w:val="28"/>
        </w:rPr>
        <w:t>его губам</w:t>
      </w:r>
    </w:p>
    <w:p w14:paraId="75EA9495" w14:textId="0BD764F7" w:rsidR="008C6532" w:rsidRPr="006F2FD3" w:rsidRDefault="008C6532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Я прочитала: «Не надо, мам».</w:t>
      </w:r>
    </w:p>
    <w:p w14:paraId="4352FFE8" w14:textId="0FE4B3A6" w:rsidR="00DA48AD" w:rsidRPr="006F2FD3" w:rsidRDefault="00DA48AD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И все начали бегать, мячик бросать в кольцо</w:t>
      </w:r>
      <w:r w:rsidR="00C85124">
        <w:rPr>
          <w:rFonts w:ascii="Times New Roman" w:hAnsi="Times New Roman" w:cs="Times New Roman"/>
          <w:sz w:val="28"/>
          <w:szCs w:val="28"/>
        </w:rPr>
        <w:t>.</w:t>
      </w:r>
    </w:p>
    <w:p w14:paraId="623030C9" w14:textId="44E18877" w:rsidR="00235CCD" w:rsidRPr="006F2FD3" w:rsidRDefault="00C85124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235CCD" w:rsidRPr="006F2FD3">
        <w:rPr>
          <w:rFonts w:ascii="Times New Roman" w:hAnsi="Times New Roman" w:cs="Times New Roman"/>
          <w:sz w:val="28"/>
          <w:szCs w:val="28"/>
        </w:rPr>
        <w:t xml:space="preserve"> он вместе со всеми… Его лицо…</w:t>
      </w:r>
    </w:p>
    <w:p w14:paraId="6DCC7020" w14:textId="77777777" w:rsidR="00EF5B59" w:rsidRPr="006F2FD3" w:rsidRDefault="007A1E86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Стоп. Я хотела как раз об этом.</w:t>
      </w:r>
    </w:p>
    <w:p w14:paraId="56F6650C" w14:textId="77777777" w:rsidR="007A1E86" w:rsidRPr="006F2FD3" w:rsidRDefault="007A1E86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Как ты это делаешь? По</w:t>
      </w:r>
      <w:r w:rsidR="00B45662" w:rsidRPr="006F2FD3">
        <w:rPr>
          <w:rFonts w:ascii="Times New Roman" w:hAnsi="Times New Roman" w:cs="Times New Roman"/>
          <w:sz w:val="28"/>
          <w:szCs w:val="28"/>
        </w:rPr>
        <w:t>делись секретом.</w:t>
      </w:r>
    </w:p>
    <w:p w14:paraId="458F6D14" w14:textId="77777777" w:rsidR="00B45662" w:rsidRPr="006F2FD3" w:rsidRDefault="00271885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Из века в век работаешь на манипуляциях:</w:t>
      </w:r>
    </w:p>
    <w:p w14:paraId="2A586B70" w14:textId="77777777" w:rsidR="00271885" w:rsidRPr="006F2FD3" w:rsidRDefault="00271885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Заставляешь болеть, умирать, влюбляться.</w:t>
      </w:r>
    </w:p>
    <w:p w14:paraId="1D1E72FE" w14:textId="77777777" w:rsidR="00271885" w:rsidRPr="006F2FD3" w:rsidRDefault="00AC730C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В общем, пускаешь в ход исключительно горе,</w:t>
      </w:r>
    </w:p>
    <w:p w14:paraId="342E42CE" w14:textId="77777777" w:rsidR="00D900EE" w:rsidRPr="006F2FD3" w:rsidRDefault="00D900EE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Но н</w:t>
      </w:r>
      <w:r w:rsidR="00E96456" w:rsidRPr="006F2FD3">
        <w:rPr>
          <w:rFonts w:ascii="Times New Roman" w:hAnsi="Times New Roman" w:cs="Times New Roman"/>
          <w:sz w:val="28"/>
          <w:szCs w:val="28"/>
        </w:rPr>
        <w:t>еужели обязательно «убивать героев,</w:t>
      </w:r>
    </w:p>
    <w:p w14:paraId="6DC5AC14" w14:textId="77777777" w:rsidR="00E96456" w:rsidRPr="006F2FD3" w:rsidRDefault="00E96456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Чтобы растрогать слабых, расшевелить равнодушных…».</w:t>
      </w:r>
    </w:p>
    <w:p w14:paraId="536773E6" w14:textId="77777777" w:rsidR="00E96456" w:rsidRPr="006F2FD3" w:rsidRDefault="00E96456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 xml:space="preserve">Короче, тебе самому не скучно? </w:t>
      </w:r>
    </w:p>
    <w:p w14:paraId="42D6297A" w14:textId="77777777" w:rsidR="00E96456" w:rsidRPr="006F2FD3" w:rsidRDefault="00E96456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Сменил бы приёмы, обновил программы.</w:t>
      </w:r>
    </w:p>
    <w:p w14:paraId="2D020EE1" w14:textId="77777777" w:rsidR="00D21E12" w:rsidRPr="006F2FD3" w:rsidRDefault="00D21E12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На</w:t>
      </w:r>
      <w:r w:rsidR="00181F73" w:rsidRPr="006F2FD3">
        <w:rPr>
          <w:rFonts w:ascii="Times New Roman" w:hAnsi="Times New Roman" w:cs="Times New Roman"/>
          <w:sz w:val="28"/>
          <w:szCs w:val="28"/>
        </w:rPr>
        <w:t xml:space="preserve">ше прозрение не стоит </w:t>
      </w:r>
      <w:r w:rsidRPr="006F2FD3">
        <w:rPr>
          <w:rFonts w:ascii="Times New Roman" w:hAnsi="Times New Roman" w:cs="Times New Roman"/>
          <w:sz w:val="28"/>
          <w:szCs w:val="28"/>
        </w:rPr>
        <w:t>взгляда его мамы.</w:t>
      </w:r>
    </w:p>
    <w:p w14:paraId="4301943F" w14:textId="55C1BEE9" w:rsidR="009B21A8" w:rsidRPr="006F2FD3" w:rsidRDefault="005B0E35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И вот ещё что</w:t>
      </w:r>
      <w:r w:rsidR="009B21A8" w:rsidRPr="006F2FD3">
        <w:rPr>
          <w:rFonts w:ascii="Times New Roman" w:hAnsi="Times New Roman" w:cs="Times New Roman"/>
          <w:sz w:val="28"/>
          <w:szCs w:val="28"/>
        </w:rPr>
        <w:t>. Он с двадцатой попытки попал</w:t>
      </w:r>
      <w:r w:rsidR="006C27F0" w:rsidRPr="006F2FD3">
        <w:rPr>
          <w:rFonts w:ascii="Times New Roman" w:hAnsi="Times New Roman" w:cs="Times New Roman"/>
          <w:sz w:val="28"/>
          <w:szCs w:val="28"/>
        </w:rPr>
        <w:t>.</w:t>
      </w:r>
    </w:p>
    <w:p w14:paraId="3562ACC9" w14:textId="44C8644D" w:rsidR="006C27F0" w:rsidRPr="006F2FD3" w:rsidRDefault="006C27F0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И весь наш чокнутый класс ликовал</w:t>
      </w:r>
      <w:r w:rsidR="00236C58" w:rsidRPr="006F2FD3">
        <w:rPr>
          <w:rFonts w:ascii="Times New Roman" w:hAnsi="Times New Roman" w:cs="Times New Roman"/>
          <w:sz w:val="28"/>
          <w:szCs w:val="28"/>
        </w:rPr>
        <w:t>.</w:t>
      </w:r>
    </w:p>
    <w:p w14:paraId="4C09139B" w14:textId="77777777" w:rsidR="00FA4502" w:rsidRPr="006F2FD3" w:rsidRDefault="00236C58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 xml:space="preserve">Кто-то </w:t>
      </w:r>
      <w:r w:rsidR="00FA4502" w:rsidRPr="006F2FD3">
        <w:rPr>
          <w:rFonts w:ascii="Times New Roman" w:hAnsi="Times New Roman" w:cs="Times New Roman"/>
          <w:sz w:val="28"/>
          <w:szCs w:val="28"/>
        </w:rPr>
        <w:t>дружески так его двинул</w:t>
      </w:r>
      <w:r w:rsidRPr="006F2FD3">
        <w:rPr>
          <w:rFonts w:ascii="Times New Roman" w:hAnsi="Times New Roman" w:cs="Times New Roman"/>
          <w:sz w:val="28"/>
          <w:szCs w:val="28"/>
        </w:rPr>
        <w:t xml:space="preserve"> плеч</w:t>
      </w:r>
      <w:r w:rsidR="00FA4502" w:rsidRPr="006F2FD3">
        <w:rPr>
          <w:rFonts w:ascii="Times New Roman" w:hAnsi="Times New Roman" w:cs="Times New Roman"/>
          <w:sz w:val="28"/>
          <w:szCs w:val="28"/>
        </w:rPr>
        <w:t>ом</w:t>
      </w:r>
    </w:p>
    <w:p w14:paraId="21297522" w14:textId="15122365" w:rsidR="00236C58" w:rsidRPr="006F2FD3" w:rsidRDefault="00FA4502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К</w:t>
      </w:r>
      <w:r w:rsidR="00DD38E2" w:rsidRPr="006F2FD3">
        <w:rPr>
          <w:rFonts w:ascii="Times New Roman" w:hAnsi="Times New Roman" w:cs="Times New Roman"/>
          <w:sz w:val="28"/>
          <w:szCs w:val="28"/>
        </w:rPr>
        <w:t>то-то крикнул</w:t>
      </w:r>
      <w:r w:rsidRPr="006F2FD3">
        <w:rPr>
          <w:rFonts w:ascii="Times New Roman" w:hAnsi="Times New Roman" w:cs="Times New Roman"/>
          <w:sz w:val="28"/>
          <w:szCs w:val="28"/>
        </w:rPr>
        <w:t>:</w:t>
      </w:r>
      <w:r w:rsidR="00DD38E2" w:rsidRPr="006F2FD3">
        <w:rPr>
          <w:rFonts w:ascii="Times New Roman" w:hAnsi="Times New Roman" w:cs="Times New Roman"/>
          <w:sz w:val="28"/>
          <w:szCs w:val="28"/>
        </w:rPr>
        <w:t xml:space="preserve"> </w:t>
      </w:r>
      <w:r w:rsidRPr="006F2FD3">
        <w:rPr>
          <w:rFonts w:ascii="Times New Roman" w:hAnsi="Times New Roman" w:cs="Times New Roman"/>
          <w:sz w:val="28"/>
          <w:szCs w:val="28"/>
        </w:rPr>
        <w:t xml:space="preserve">«Давай, брат, </w:t>
      </w:r>
      <w:r w:rsidR="00DD38E2" w:rsidRPr="006F2FD3">
        <w:rPr>
          <w:rFonts w:ascii="Times New Roman" w:hAnsi="Times New Roman" w:cs="Times New Roman"/>
          <w:sz w:val="28"/>
          <w:szCs w:val="28"/>
        </w:rPr>
        <w:t>ещё</w:t>
      </w:r>
      <w:r w:rsidRPr="006F2FD3">
        <w:rPr>
          <w:rFonts w:ascii="Times New Roman" w:hAnsi="Times New Roman" w:cs="Times New Roman"/>
          <w:sz w:val="28"/>
          <w:szCs w:val="28"/>
        </w:rPr>
        <w:t>».</w:t>
      </w:r>
    </w:p>
    <w:p w14:paraId="022B3D4A" w14:textId="7814D1B2" w:rsidR="00730E51" w:rsidRPr="006F2FD3" w:rsidRDefault="00D92F60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Было стыдно и весело</w:t>
      </w:r>
      <w:r w:rsidR="00C85124">
        <w:rPr>
          <w:rFonts w:ascii="Times New Roman" w:hAnsi="Times New Roman" w:cs="Times New Roman"/>
          <w:sz w:val="28"/>
          <w:szCs w:val="28"/>
        </w:rPr>
        <w:t xml:space="preserve">. Дальше </w:t>
      </w:r>
      <w:r w:rsidR="00C85124" w:rsidRPr="006F2FD3">
        <w:rPr>
          <w:rFonts w:ascii="Times New Roman" w:hAnsi="Times New Roman" w:cs="Times New Roman"/>
          <w:sz w:val="28"/>
          <w:szCs w:val="28"/>
        </w:rPr>
        <w:t>–</w:t>
      </w:r>
      <w:r w:rsidR="00C85124">
        <w:rPr>
          <w:rFonts w:ascii="Times New Roman" w:hAnsi="Times New Roman" w:cs="Times New Roman"/>
          <w:sz w:val="28"/>
          <w:szCs w:val="28"/>
        </w:rPr>
        <w:t xml:space="preserve"> провал.</w:t>
      </w:r>
    </w:p>
    <w:p w14:paraId="6EAA6128" w14:textId="0BFA315E" w:rsidR="00CD752E" w:rsidRPr="006F2FD3" w:rsidRDefault="00C85124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Тишина. И как будто кто-то обнял.</w:t>
      </w:r>
    </w:p>
    <w:p w14:paraId="6DE69130" w14:textId="606F2EE4" w:rsidR="00CD752E" w:rsidRPr="006F2FD3" w:rsidRDefault="007F3AE7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Я решила – свихнулась, перегрелась на солнце,</w:t>
      </w:r>
    </w:p>
    <w:p w14:paraId="15029910" w14:textId="42956525" w:rsidR="007F3AE7" w:rsidRPr="006F2FD3" w:rsidRDefault="00ED5816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Но увидела</w:t>
      </w:r>
      <w:r w:rsidR="0085362C">
        <w:rPr>
          <w:rFonts w:ascii="Times New Roman" w:hAnsi="Times New Roman" w:cs="Times New Roman"/>
          <w:sz w:val="28"/>
          <w:szCs w:val="28"/>
        </w:rPr>
        <w:t>,</w:t>
      </w:r>
      <w:r w:rsidRPr="006F2FD3">
        <w:rPr>
          <w:rFonts w:ascii="Times New Roman" w:hAnsi="Times New Roman" w:cs="Times New Roman"/>
          <w:sz w:val="28"/>
          <w:szCs w:val="28"/>
        </w:rPr>
        <w:t xml:space="preserve"> больше никто не смеётся.</w:t>
      </w:r>
    </w:p>
    <w:p w14:paraId="7CE7DCD2" w14:textId="34F86C32" w:rsidR="00ED5816" w:rsidRPr="006F2FD3" w:rsidRDefault="00ED5816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 xml:space="preserve">Все застыли на миг с </w:t>
      </w:r>
      <w:r w:rsidR="00B70DFE" w:rsidRPr="006F2FD3">
        <w:rPr>
          <w:rFonts w:ascii="Times New Roman" w:hAnsi="Times New Roman" w:cs="Times New Roman"/>
          <w:sz w:val="28"/>
          <w:szCs w:val="28"/>
        </w:rPr>
        <w:t xml:space="preserve">удивлённой </w:t>
      </w:r>
      <w:r w:rsidRPr="006F2FD3">
        <w:rPr>
          <w:rFonts w:ascii="Times New Roman" w:hAnsi="Times New Roman" w:cs="Times New Roman"/>
          <w:sz w:val="28"/>
          <w:szCs w:val="28"/>
        </w:rPr>
        <w:t>улыбкой.</w:t>
      </w:r>
    </w:p>
    <w:p w14:paraId="7BF24766" w14:textId="1B9CBB1A" w:rsidR="00E01129" w:rsidRDefault="00E01129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Стояли недвижно, как на детской открытке.</w:t>
      </w:r>
    </w:p>
    <w:p w14:paraId="548C8D8F" w14:textId="77777777" w:rsidR="00C85124" w:rsidRPr="006F2FD3" w:rsidRDefault="00C85124" w:rsidP="006F2FD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BAA214F" w14:textId="1B0E4824" w:rsidR="00B10ADB" w:rsidRPr="006F2FD3" w:rsidRDefault="00B10ADB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В общем, я закругляюсь. Отбросив понты,</w:t>
      </w:r>
    </w:p>
    <w:p w14:paraId="2363C516" w14:textId="6AADBE26" w:rsidR="00B10ADB" w:rsidRPr="006F2FD3" w:rsidRDefault="00B10ADB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Прошу мне ответить: это был ты?</w:t>
      </w:r>
    </w:p>
    <w:p w14:paraId="18A33A02" w14:textId="77777777" w:rsidR="009937A9" w:rsidRPr="006F2FD3" w:rsidRDefault="009937A9" w:rsidP="006F2FD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E29CDA8" w14:textId="3CDD4E7B" w:rsidR="009937A9" w:rsidRPr="006F2FD3" w:rsidRDefault="003E487C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6F2FD3">
        <w:rPr>
          <w:rFonts w:ascii="Times New Roman" w:hAnsi="Times New Roman" w:cs="Times New Roman"/>
          <w:sz w:val="28"/>
          <w:szCs w:val="28"/>
        </w:rPr>
        <w:t>.</w:t>
      </w:r>
      <w:r w:rsidRPr="006F2FD3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6F2FD3">
        <w:rPr>
          <w:rFonts w:ascii="Times New Roman" w:hAnsi="Times New Roman" w:cs="Times New Roman"/>
          <w:sz w:val="28"/>
          <w:szCs w:val="28"/>
        </w:rPr>
        <w:t xml:space="preserve">. Думал, всё? </w:t>
      </w:r>
      <w:r w:rsidR="0085362C">
        <w:rPr>
          <w:rFonts w:ascii="Times New Roman" w:hAnsi="Times New Roman" w:cs="Times New Roman"/>
          <w:sz w:val="28"/>
          <w:szCs w:val="28"/>
        </w:rPr>
        <w:t>Выходной</w:t>
      </w:r>
      <w:r w:rsidR="00C85124">
        <w:rPr>
          <w:rFonts w:ascii="Times New Roman" w:hAnsi="Times New Roman" w:cs="Times New Roman"/>
          <w:sz w:val="28"/>
          <w:szCs w:val="28"/>
        </w:rPr>
        <w:t xml:space="preserve">? </w:t>
      </w:r>
      <w:r w:rsidRPr="006F2FD3">
        <w:rPr>
          <w:rFonts w:ascii="Times New Roman" w:hAnsi="Times New Roman" w:cs="Times New Roman"/>
          <w:sz w:val="28"/>
          <w:szCs w:val="28"/>
        </w:rPr>
        <w:t xml:space="preserve">А </w:t>
      </w:r>
      <w:r w:rsidR="00C85124">
        <w:rPr>
          <w:rFonts w:ascii="Times New Roman" w:hAnsi="Times New Roman" w:cs="Times New Roman"/>
          <w:sz w:val="28"/>
          <w:szCs w:val="28"/>
        </w:rPr>
        <w:t>тут я</w:t>
      </w:r>
      <w:r w:rsidRPr="006F2FD3">
        <w:rPr>
          <w:rFonts w:ascii="Times New Roman" w:hAnsi="Times New Roman" w:cs="Times New Roman"/>
          <w:sz w:val="28"/>
          <w:szCs w:val="28"/>
        </w:rPr>
        <w:t xml:space="preserve"> опять</w:t>
      </w:r>
      <w:r w:rsidR="00C85124">
        <w:rPr>
          <w:rFonts w:ascii="Times New Roman" w:hAnsi="Times New Roman" w:cs="Times New Roman"/>
          <w:sz w:val="28"/>
          <w:szCs w:val="28"/>
        </w:rPr>
        <w:t>.</w:t>
      </w:r>
    </w:p>
    <w:p w14:paraId="38A75F2E" w14:textId="24091DD4" w:rsidR="003E487C" w:rsidRPr="006F2FD3" w:rsidRDefault="003E487C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Не волнуйся, без рубрики «всё хочу знать».</w:t>
      </w:r>
    </w:p>
    <w:p w14:paraId="1E798A89" w14:textId="65B92D79" w:rsidR="002D74B6" w:rsidRPr="006F2FD3" w:rsidRDefault="007A652E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Просто люди, что в теме, всегда говорят –</w:t>
      </w:r>
    </w:p>
    <w:p w14:paraId="3842B4EE" w14:textId="69706FC9" w:rsidR="007A652E" w:rsidRPr="006F2FD3" w:rsidRDefault="007A652E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Любишь, когда тебя благодарят.</w:t>
      </w:r>
    </w:p>
    <w:p w14:paraId="782A1933" w14:textId="740247D1" w:rsidR="007A652E" w:rsidRPr="006F2FD3" w:rsidRDefault="007A652E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Что ж. Если так, то спасибо за час,</w:t>
      </w:r>
    </w:p>
    <w:p w14:paraId="4822740D" w14:textId="77F1C1D9" w:rsidR="007A652E" w:rsidRPr="006F2FD3" w:rsidRDefault="007A652E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В который я даже любила свой класс.</w:t>
      </w:r>
    </w:p>
    <w:p w14:paraId="628C31A2" w14:textId="194AD5B3" w:rsidR="007A652E" w:rsidRPr="006F2FD3" w:rsidRDefault="007A652E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И пусть это твой холодный расчёт</w:t>
      </w:r>
      <w:r w:rsidR="00243519">
        <w:rPr>
          <w:rFonts w:ascii="Times New Roman" w:hAnsi="Times New Roman" w:cs="Times New Roman"/>
          <w:sz w:val="28"/>
          <w:szCs w:val="28"/>
        </w:rPr>
        <w:t>,</w:t>
      </w:r>
    </w:p>
    <w:p w14:paraId="44F27BEB" w14:textId="56FA2D0B" w:rsidR="007A652E" w:rsidRPr="006F2FD3" w:rsidRDefault="003A2CF5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 xml:space="preserve">Оно того стоило. </w:t>
      </w:r>
      <w:r w:rsidRPr="00CB05C6">
        <w:rPr>
          <w:rFonts w:ascii="Times New Roman" w:hAnsi="Times New Roman" w:cs="Times New Roman"/>
          <w:sz w:val="28"/>
          <w:szCs w:val="28"/>
        </w:rPr>
        <w:t>Да, и ещё –</w:t>
      </w:r>
      <w:r w:rsidRPr="006F2FD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3EA342" w14:textId="69C014F5" w:rsidR="003A2CF5" w:rsidRPr="006F2FD3" w:rsidRDefault="003A2CF5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Насчёт этих писем</w:t>
      </w:r>
      <w:r w:rsidR="00AD4E5E" w:rsidRPr="006F2FD3">
        <w:rPr>
          <w:rFonts w:ascii="Times New Roman" w:hAnsi="Times New Roman" w:cs="Times New Roman"/>
          <w:sz w:val="28"/>
          <w:szCs w:val="28"/>
        </w:rPr>
        <w:t xml:space="preserve">, </w:t>
      </w:r>
      <w:r w:rsidR="00895FDA" w:rsidRPr="006F2FD3">
        <w:rPr>
          <w:rFonts w:ascii="Times New Roman" w:hAnsi="Times New Roman" w:cs="Times New Roman"/>
          <w:sz w:val="28"/>
          <w:szCs w:val="28"/>
        </w:rPr>
        <w:t xml:space="preserve">истерик, </w:t>
      </w:r>
      <w:r w:rsidR="00AD4E5E" w:rsidRPr="006F2FD3">
        <w:rPr>
          <w:rFonts w:ascii="Times New Roman" w:hAnsi="Times New Roman" w:cs="Times New Roman"/>
          <w:sz w:val="28"/>
          <w:szCs w:val="28"/>
        </w:rPr>
        <w:t>признани</w:t>
      </w:r>
      <w:r w:rsidR="00C85124">
        <w:rPr>
          <w:rFonts w:ascii="Times New Roman" w:hAnsi="Times New Roman" w:cs="Times New Roman"/>
          <w:sz w:val="28"/>
          <w:szCs w:val="28"/>
        </w:rPr>
        <w:t>й.</w:t>
      </w:r>
    </w:p>
    <w:p w14:paraId="70347538" w14:textId="1BFC7ECE" w:rsidR="00895FDA" w:rsidRDefault="00895FDA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Мы же можем оставить всё между нами?</w:t>
      </w:r>
    </w:p>
    <w:p w14:paraId="5761D546" w14:textId="77777777" w:rsidR="00C85124" w:rsidRPr="006F2FD3" w:rsidRDefault="00C85124" w:rsidP="006F2FD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C8574C0" w14:textId="18FEE291" w:rsidR="00895FDA" w:rsidRPr="006F2FD3" w:rsidRDefault="00895FDA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>Если ты слышишь, если ты тут…</w:t>
      </w:r>
    </w:p>
    <w:p w14:paraId="40364A8C" w14:textId="3B644B27" w:rsidR="001379A1" w:rsidRPr="006F2FD3" w:rsidRDefault="009A1B61" w:rsidP="006F2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FD3">
        <w:rPr>
          <w:rFonts w:ascii="Times New Roman" w:hAnsi="Times New Roman" w:cs="Times New Roman"/>
          <w:sz w:val="28"/>
          <w:szCs w:val="28"/>
        </w:rPr>
        <w:t xml:space="preserve">Спасибо, что </w:t>
      </w:r>
      <w:r w:rsidR="00AD4E5E" w:rsidRPr="006F2FD3">
        <w:rPr>
          <w:rFonts w:ascii="Times New Roman" w:hAnsi="Times New Roman" w:cs="Times New Roman"/>
          <w:sz w:val="28"/>
          <w:szCs w:val="28"/>
        </w:rPr>
        <w:t>их</w:t>
      </w:r>
      <w:r w:rsidRPr="006F2FD3">
        <w:rPr>
          <w:rFonts w:ascii="Times New Roman" w:hAnsi="Times New Roman" w:cs="Times New Roman"/>
          <w:sz w:val="28"/>
          <w:szCs w:val="28"/>
        </w:rPr>
        <w:t xml:space="preserve"> никогда не прочт</w:t>
      </w:r>
      <w:r w:rsidR="00AD4E5E" w:rsidRPr="006F2FD3">
        <w:rPr>
          <w:rFonts w:ascii="Times New Roman" w:hAnsi="Times New Roman" w:cs="Times New Roman"/>
          <w:sz w:val="28"/>
          <w:szCs w:val="28"/>
        </w:rPr>
        <w:t>у</w:t>
      </w:r>
      <w:r w:rsidRPr="006F2FD3">
        <w:rPr>
          <w:rFonts w:ascii="Times New Roman" w:hAnsi="Times New Roman" w:cs="Times New Roman"/>
          <w:sz w:val="28"/>
          <w:szCs w:val="28"/>
        </w:rPr>
        <w:t>т</w:t>
      </w:r>
      <w:r w:rsidR="00AD4E5E" w:rsidRPr="006F2FD3">
        <w:rPr>
          <w:rFonts w:ascii="Times New Roman" w:hAnsi="Times New Roman" w:cs="Times New Roman"/>
          <w:sz w:val="28"/>
          <w:szCs w:val="28"/>
        </w:rPr>
        <w:t>.</w:t>
      </w:r>
    </w:p>
    <w:sectPr w:rsidR="001379A1" w:rsidRPr="006F2F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A00"/>
    <w:rsid w:val="00001719"/>
    <w:rsid w:val="0000463F"/>
    <w:rsid w:val="00005B53"/>
    <w:rsid w:val="00011C2E"/>
    <w:rsid w:val="00013FAC"/>
    <w:rsid w:val="0003480D"/>
    <w:rsid w:val="000465FE"/>
    <w:rsid w:val="0006631E"/>
    <w:rsid w:val="00084E58"/>
    <w:rsid w:val="000D0B4D"/>
    <w:rsid w:val="000E78BB"/>
    <w:rsid w:val="000E792B"/>
    <w:rsid w:val="000F0FA4"/>
    <w:rsid w:val="00104132"/>
    <w:rsid w:val="00111B5D"/>
    <w:rsid w:val="00122695"/>
    <w:rsid w:val="001379A1"/>
    <w:rsid w:val="00140E34"/>
    <w:rsid w:val="0016455C"/>
    <w:rsid w:val="001714AC"/>
    <w:rsid w:val="00181F73"/>
    <w:rsid w:val="00182FA7"/>
    <w:rsid w:val="001A39C8"/>
    <w:rsid w:val="001B1261"/>
    <w:rsid w:val="001D1E8A"/>
    <w:rsid w:val="001D37C3"/>
    <w:rsid w:val="001D71CC"/>
    <w:rsid w:val="001F11C3"/>
    <w:rsid w:val="0022250C"/>
    <w:rsid w:val="00235CCD"/>
    <w:rsid w:val="00236A5E"/>
    <w:rsid w:val="00236C58"/>
    <w:rsid w:val="00236DBC"/>
    <w:rsid w:val="00243519"/>
    <w:rsid w:val="002526BC"/>
    <w:rsid w:val="00253E4D"/>
    <w:rsid w:val="0026022D"/>
    <w:rsid w:val="00271885"/>
    <w:rsid w:val="00274161"/>
    <w:rsid w:val="00280CC5"/>
    <w:rsid w:val="002838F7"/>
    <w:rsid w:val="0028782B"/>
    <w:rsid w:val="002B086A"/>
    <w:rsid w:val="002C7340"/>
    <w:rsid w:val="002D1984"/>
    <w:rsid w:val="002D43FF"/>
    <w:rsid w:val="002D74B6"/>
    <w:rsid w:val="002E60BB"/>
    <w:rsid w:val="00301F56"/>
    <w:rsid w:val="0030431D"/>
    <w:rsid w:val="00307A64"/>
    <w:rsid w:val="00313088"/>
    <w:rsid w:val="00321CF6"/>
    <w:rsid w:val="00322F8C"/>
    <w:rsid w:val="00326DCE"/>
    <w:rsid w:val="00362E96"/>
    <w:rsid w:val="00382FD4"/>
    <w:rsid w:val="003A2CF5"/>
    <w:rsid w:val="003D15AE"/>
    <w:rsid w:val="003E106F"/>
    <w:rsid w:val="003E487C"/>
    <w:rsid w:val="003E736D"/>
    <w:rsid w:val="003F0394"/>
    <w:rsid w:val="003F17E1"/>
    <w:rsid w:val="003F715D"/>
    <w:rsid w:val="00415B8D"/>
    <w:rsid w:val="004578ED"/>
    <w:rsid w:val="00467068"/>
    <w:rsid w:val="0047724B"/>
    <w:rsid w:val="004B7E35"/>
    <w:rsid w:val="004E4A4A"/>
    <w:rsid w:val="004E640D"/>
    <w:rsid w:val="004F27ED"/>
    <w:rsid w:val="005262A2"/>
    <w:rsid w:val="00542BE4"/>
    <w:rsid w:val="00555389"/>
    <w:rsid w:val="0056233E"/>
    <w:rsid w:val="005B0E35"/>
    <w:rsid w:val="005E1232"/>
    <w:rsid w:val="005F2FB1"/>
    <w:rsid w:val="00627CF7"/>
    <w:rsid w:val="00632506"/>
    <w:rsid w:val="006331EB"/>
    <w:rsid w:val="00657EC1"/>
    <w:rsid w:val="00661EF8"/>
    <w:rsid w:val="00664CDA"/>
    <w:rsid w:val="00677CD6"/>
    <w:rsid w:val="00683E33"/>
    <w:rsid w:val="006B1783"/>
    <w:rsid w:val="006B265B"/>
    <w:rsid w:val="006C27F0"/>
    <w:rsid w:val="006F2FD3"/>
    <w:rsid w:val="006F3C5F"/>
    <w:rsid w:val="007103F2"/>
    <w:rsid w:val="00721570"/>
    <w:rsid w:val="00730E51"/>
    <w:rsid w:val="0074254A"/>
    <w:rsid w:val="007467C5"/>
    <w:rsid w:val="007A1E86"/>
    <w:rsid w:val="007A652E"/>
    <w:rsid w:val="007C042D"/>
    <w:rsid w:val="007C1A1B"/>
    <w:rsid w:val="007D14C8"/>
    <w:rsid w:val="007E1F50"/>
    <w:rsid w:val="007F3AE7"/>
    <w:rsid w:val="00804654"/>
    <w:rsid w:val="0081370D"/>
    <w:rsid w:val="00814F33"/>
    <w:rsid w:val="008157CB"/>
    <w:rsid w:val="0082760B"/>
    <w:rsid w:val="0085362C"/>
    <w:rsid w:val="0085399A"/>
    <w:rsid w:val="00860BBE"/>
    <w:rsid w:val="008807BE"/>
    <w:rsid w:val="00895FDA"/>
    <w:rsid w:val="008A6E6B"/>
    <w:rsid w:val="008B24F3"/>
    <w:rsid w:val="008B4CE7"/>
    <w:rsid w:val="008C2F85"/>
    <w:rsid w:val="008C6532"/>
    <w:rsid w:val="008C72F2"/>
    <w:rsid w:val="008F32F9"/>
    <w:rsid w:val="0090485A"/>
    <w:rsid w:val="0092003B"/>
    <w:rsid w:val="00933008"/>
    <w:rsid w:val="009415D4"/>
    <w:rsid w:val="009937A9"/>
    <w:rsid w:val="009A0B5B"/>
    <w:rsid w:val="009A1B61"/>
    <w:rsid w:val="009A5B46"/>
    <w:rsid w:val="009B21A8"/>
    <w:rsid w:val="00A452A5"/>
    <w:rsid w:val="00A47EBA"/>
    <w:rsid w:val="00A614B0"/>
    <w:rsid w:val="00A93F4A"/>
    <w:rsid w:val="00AA614F"/>
    <w:rsid w:val="00AB489A"/>
    <w:rsid w:val="00AC49DE"/>
    <w:rsid w:val="00AC6D0C"/>
    <w:rsid w:val="00AC730C"/>
    <w:rsid w:val="00AD4E5E"/>
    <w:rsid w:val="00AD691A"/>
    <w:rsid w:val="00AE3F80"/>
    <w:rsid w:val="00AF57BE"/>
    <w:rsid w:val="00B10ADB"/>
    <w:rsid w:val="00B131E5"/>
    <w:rsid w:val="00B45662"/>
    <w:rsid w:val="00B53415"/>
    <w:rsid w:val="00B54556"/>
    <w:rsid w:val="00B64378"/>
    <w:rsid w:val="00B65155"/>
    <w:rsid w:val="00B70DFE"/>
    <w:rsid w:val="00B74162"/>
    <w:rsid w:val="00BC290F"/>
    <w:rsid w:val="00BD13C6"/>
    <w:rsid w:val="00BD7C7C"/>
    <w:rsid w:val="00BF03AE"/>
    <w:rsid w:val="00C23CAA"/>
    <w:rsid w:val="00C41A5E"/>
    <w:rsid w:val="00C56EB1"/>
    <w:rsid w:val="00C61EB9"/>
    <w:rsid w:val="00C85124"/>
    <w:rsid w:val="00C857A1"/>
    <w:rsid w:val="00C95857"/>
    <w:rsid w:val="00C95CF9"/>
    <w:rsid w:val="00CA63AA"/>
    <w:rsid w:val="00CB05C6"/>
    <w:rsid w:val="00CB26A7"/>
    <w:rsid w:val="00CC73FB"/>
    <w:rsid w:val="00CD752E"/>
    <w:rsid w:val="00CE047C"/>
    <w:rsid w:val="00CE4370"/>
    <w:rsid w:val="00CE4D35"/>
    <w:rsid w:val="00D21E12"/>
    <w:rsid w:val="00D527D1"/>
    <w:rsid w:val="00D5392E"/>
    <w:rsid w:val="00D600D3"/>
    <w:rsid w:val="00D73543"/>
    <w:rsid w:val="00D743FE"/>
    <w:rsid w:val="00D900EE"/>
    <w:rsid w:val="00D907F6"/>
    <w:rsid w:val="00D92F60"/>
    <w:rsid w:val="00DA48AD"/>
    <w:rsid w:val="00DB7B73"/>
    <w:rsid w:val="00DC5036"/>
    <w:rsid w:val="00DD38E2"/>
    <w:rsid w:val="00DF7C71"/>
    <w:rsid w:val="00E00245"/>
    <w:rsid w:val="00E01129"/>
    <w:rsid w:val="00E11E76"/>
    <w:rsid w:val="00E50E68"/>
    <w:rsid w:val="00E57BEA"/>
    <w:rsid w:val="00E57EC7"/>
    <w:rsid w:val="00E762CA"/>
    <w:rsid w:val="00E96456"/>
    <w:rsid w:val="00EA002C"/>
    <w:rsid w:val="00ED5816"/>
    <w:rsid w:val="00EE3039"/>
    <w:rsid w:val="00EE570D"/>
    <w:rsid w:val="00EF5B59"/>
    <w:rsid w:val="00F07AB7"/>
    <w:rsid w:val="00F136F6"/>
    <w:rsid w:val="00F32A00"/>
    <w:rsid w:val="00F366D2"/>
    <w:rsid w:val="00F42C44"/>
    <w:rsid w:val="00F672AE"/>
    <w:rsid w:val="00F82392"/>
    <w:rsid w:val="00F836EE"/>
    <w:rsid w:val="00F93B5D"/>
    <w:rsid w:val="00FA4502"/>
    <w:rsid w:val="00FA73CC"/>
    <w:rsid w:val="00FB556A"/>
    <w:rsid w:val="00FF012B"/>
    <w:rsid w:val="00FF6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B6674"/>
  <w15:chartTrackingRefBased/>
  <w15:docId w15:val="{2774377F-9906-4128-8B3E-D4E7DC7B2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B265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B26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</TotalTime>
  <Pages>1</Pages>
  <Words>1060</Words>
  <Characters>6044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261</cp:revision>
  <dcterms:created xsi:type="dcterms:W3CDTF">2025-02-05T13:24:00Z</dcterms:created>
  <dcterms:modified xsi:type="dcterms:W3CDTF">2025-09-11T10:00:00Z</dcterms:modified>
</cp:coreProperties>
</file>