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34C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Номинация «</w:t>
      </w:r>
      <w:r w:rsidRPr="00AB0BF2">
        <w:rPr>
          <w:rFonts w:ascii="Times New Roman" w:hAnsi="Times New Roman" w:cs="Times New Roman"/>
          <w:sz w:val="24"/>
          <w:szCs w:val="24"/>
          <w:shd w:val="clear" w:color="auto" w:fill="FFFFFF"/>
        </w:rPr>
        <w:t>Львы, орлы и куропатки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AB0BF2" w:rsidRPr="00AB0BF2" w:rsidRDefault="009F12ED" w:rsidP="00AB0BF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Подборка «</w:t>
      </w:r>
      <w:r w:rsidR="004742F2">
        <w:rPr>
          <w:rFonts w:ascii="Times New Roman" w:hAnsi="Times New Roman" w:cs="Times New Roman"/>
          <w:sz w:val="24"/>
          <w:szCs w:val="24"/>
          <w:shd w:val="clear" w:color="auto" w:fill="FFFFFF"/>
        </w:rPr>
        <w:t>И прочие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КОШЕК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этом городе множество кошек.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Если высыпать горсточку крошек,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 ним воробушек с ветки спорхнёт,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А за ним десять кошек и кот!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897CA6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ГРАЧИ И ГОЛУБИ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Дожди льют уже две недели,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 привязи дома торчим.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 эти на юг улетели,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 картины, ну как их... Грачи!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Прозрачные бьются горошки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стекло, растворяясь во тьме.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Нахохлился голубь в окошке -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Попутчик </w:t>
      </w:r>
      <w:r w:rsidR="00F271EC">
        <w:rPr>
          <w:rFonts w:ascii="Times New Roman" w:hAnsi="Times New Roman" w:cs="Times New Roman"/>
          <w:sz w:val="24"/>
          <w:szCs w:val="24"/>
        </w:rPr>
        <w:t>по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долгой</w:t>
      </w:r>
      <w:r w:rsidRPr="00AB0BF2">
        <w:rPr>
          <w:rFonts w:ascii="Times New Roman" w:hAnsi="Times New Roman" w:cs="Times New Roman"/>
          <w:sz w:val="24"/>
          <w:szCs w:val="24"/>
        </w:rPr>
        <w:t xml:space="preserve"> зиме.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3D1090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ЖИРАФ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Когда жираф мне скажет: "Эй!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Ну, обними </w:t>
      </w:r>
      <w:r>
        <w:rPr>
          <w:rFonts w:ascii="Times New Roman" w:hAnsi="Times New Roman" w:cs="Times New Roman"/>
          <w:sz w:val="24"/>
          <w:szCs w:val="24"/>
        </w:rPr>
        <w:t xml:space="preserve">ж </w:t>
      </w:r>
      <w:r w:rsidRPr="00AB0BF2">
        <w:rPr>
          <w:rFonts w:ascii="Times New Roman" w:hAnsi="Times New Roman" w:cs="Times New Roman"/>
          <w:sz w:val="24"/>
          <w:szCs w:val="24"/>
        </w:rPr>
        <w:t>меня скорей!",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молча подойду к нему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 нежно ногу обниму.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ТЯЖЕЛЫЕ ТАНЦЫ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Как-то раз на танцах носорогу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Наступил гиппопотам на ногу.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Носорог в ответ гиппопотаму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Наступил немедленно на даму.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ЛЕВ У ЛОГОПЕДА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Лев у логопеда мялся,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Логопеда он стеснялся,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Но потом к нему привык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BF2">
        <w:rPr>
          <w:rFonts w:ascii="Times New Roman" w:hAnsi="Times New Roman" w:cs="Times New Roman"/>
          <w:sz w:val="24"/>
          <w:szCs w:val="24"/>
        </w:rPr>
        <w:t>РРРаздался</w:t>
      </w:r>
      <w:proofErr w:type="spellEnd"/>
      <w:r w:rsidRPr="00AB0B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AB0BF2">
        <w:rPr>
          <w:rFonts w:ascii="Times New Roman" w:hAnsi="Times New Roman" w:cs="Times New Roman"/>
          <w:sz w:val="24"/>
          <w:szCs w:val="24"/>
        </w:rPr>
        <w:t>СТРРРашный</w:t>
      </w:r>
      <w:proofErr w:type="spellEnd"/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AB0BF2">
        <w:rPr>
          <w:rFonts w:ascii="Times New Roman" w:hAnsi="Times New Roman" w:cs="Times New Roman"/>
          <w:sz w:val="24"/>
          <w:szCs w:val="24"/>
        </w:rPr>
        <w:t>ЛЛЛык</w:t>
      </w:r>
      <w:proofErr w:type="spellEnd"/>
      <w:r w:rsidRPr="00AB0BF2">
        <w:rPr>
          <w:rFonts w:ascii="Times New Roman" w:hAnsi="Times New Roman" w:cs="Times New Roman"/>
          <w:sz w:val="24"/>
          <w:szCs w:val="24"/>
        </w:rPr>
        <w:t>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НЕРАВНОДУШНЫЙ ВЕРБЛЮД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Отчего-то там и тут</w:t>
      </w:r>
    </w:p>
    <w:p w:rsidR="00AB0BF2" w:rsidRPr="00AB0BF2" w:rsidRDefault="004742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B0BF2" w:rsidRPr="00AB0BF2">
        <w:rPr>
          <w:rFonts w:ascii="Times New Roman" w:hAnsi="Times New Roman" w:cs="Times New Roman"/>
          <w:sz w:val="24"/>
          <w:szCs w:val="24"/>
        </w:rPr>
        <w:t xml:space="preserve">след за мной </w:t>
      </w:r>
      <w:r>
        <w:rPr>
          <w:rFonts w:ascii="Times New Roman" w:hAnsi="Times New Roman" w:cs="Times New Roman"/>
          <w:sz w:val="24"/>
          <w:szCs w:val="24"/>
        </w:rPr>
        <w:t xml:space="preserve">бредёт </w:t>
      </w:r>
      <w:r w:rsidR="00AB0BF2" w:rsidRPr="00AB0BF2">
        <w:rPr>
          <w:rFonts w:ascii="Times New Roman" w:hAnsi="Times New Roman" w:cs="Times New Roman"/>
          <w:sz w:val="24"/>
          <w:szCs w:val="24"/>
        </w:rPr>
        <w:t>верблюд.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Ну, зачем он тут и там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lastRenderedPageBreak/>
        <w:t xml:space="preserve">Хмуро </w:t>
      </w:r>
      <w:r w:rsidR="004742F2">
        <w:rPr>
          <w:rFonts w:ascii="Times New Roman" w:hAnsi="Times New Roman" w:cs="Times New Roman"/>
          <w:sz w:val="24"/>
          <w:szCs w:val="24"/>
        </w:rPr>
        <w:t>ходит</w:t>
      </w:r>
      <w:r w:rsidRPr="00AB0BF2">
        <w:rPr>
          <w:rFonts w:ascii="Times New Roman" w:hAnsi="Times New Roman" w:cs="Times New Roman"/>
          <w:sz w:val="24"/>
          <w:szCs w:val="24"/>
        </w:rPr>
        <w:t xml:space="preserve"> по пятам,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Если, судя по всему,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 меня плевать ему?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СТРАННОСТЬ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Странно, что среди пилотов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Хоть каких-нибудь енотов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ещё не видел. Но,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Кстати, и среди енотов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не смог найти пилотов.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Это возмутительно!</w:t>
      </w:r>
      <w:r w:rsidR="003D1090">
        <w:rPr>
          <w:rFonts w:ascii="Times New Roman" w:hAnsi="Times New Roman" w:cs="Times New Roman"/>
          <w:sz w:val="24"/>
          <w:szCs w:val="24"/>
        </w:rPr>
        <w:t>!!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ХИТРАЯ ВЫДРА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Сдружился я с одною выдрою,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Такою дикою и хитрою,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Что к ней подплыл </w:t>
      </w:r>
      <w:r>
        <w:rPr>
          <w:rFonts w:ascii="Times New Roman" w:hAnsi="Times New Roman" w:cs="Times New Roman"/>
          <w:sz w:val="24"/>
          <w:szCs w:val="24"/>
        </w:rPr>
        <w:t xml:space="preserve">я лишь с </w:t>
      </w:r>
      <w:r w:rsidRPr="00AB0BF2">
        <w:rPr>
          <w:rFonts w:ascii="Times New Roman" w:hAnsi="Times New Roman" w:cs="Times New Roman"/>
          <w:sz w:val="24"/>
          <w:szCs w:val="24"/>
        </w:rPr>
        <w:t>трудом,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 то, прикинувшись бобром.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УДАВ И ПИТОН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душном сумраке притона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Проглотил удав питона.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От зари и до зари,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Не скрывая злого нрава,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 той поры питон удава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Стойко гложет изнутри.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Мяч забрать хотел у дога,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 ним боролись мы недолго.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Но, по мнению врача,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Можно жить и без мяча!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3D1090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ЗЛЫЕ </w:t>
      </w:r>
      <w:r w:rsidR="00AB0BF2">
        <w:rPr>
          <w:rFonts w:ascii="Times New Roman" w:hAnsi="Times New Roman" w:cs="Times New Roman"/>
          <w:sz w:val="24"/>
          <w:szCs w:val="24"/>
        </w:rPr>
        <w:t>БУРУНДУКИ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Прочитал: "Осторожно!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Злые бурундуки!"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Как такое возможно?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Зашёл — потерял полноги.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Ору истошно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 зло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А мне говорят: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"Ну, что вы, ей-богу?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Это вам ещё повезло.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Обычно теряют целую ногу".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ПАДЕНИЯ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Упала муха с потолка,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Сломала два больших цветка.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За мухою свалилась тля,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Заметно дрогнула земля.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А если грохнется паук,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Планете всей придёт каюк.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ПОЛУТЬМЕ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В полутьме слетали капли,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И постукивали дятлы.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чаще сумрачной и влажной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Одиноко мне и страшно.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Чтобы страх не замечать,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Буду с дятлами стучать.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ДОБРОЕ СЛОВО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Доброе слово и кошке приятно,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Даже собаке такое понятно.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Ласково гавкнет на кошку в упор,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Весело кошка взлетит на забор.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Рада собака и кошка бодра.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мире хватает любви и добра!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НЕКРАСОВСКОЕ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 укушенным пальцем ору я ужу: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«Уж!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Больно!!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Ты грозен, как я погляжу!!!»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СО ЛЬВОМ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Вошёл я в клетку со львом.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Лев на меня зарычал.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Вышел из клетки со львом.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Народ вокруг закричал,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Нас увидев едва: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- В клетку верните льва!!!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ТАРАКАНОБОЯЗНЬ</w:t>
      </w:r>
      <w:proofErr w:type="spellEnd"/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очень боюсь тараканов,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Хотя, чего их бояться?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Сидят себе тихо в ванной,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Не умеют кусаться.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А ещё: 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изо всех своих сил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Боятся меня, как ни странно,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lastRenderedPageBreak/>
        <w:t>Хоть я в жизни не укусил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Ни одного таракана!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ПРОГУЛКА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Папа гуляет по скверу с собакой,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Собака гуляет с рассеянным папой.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Чтоб не сбежала собака прекрасная,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 поводок она к папе привязана.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Чтоб отыскал папа двор наш и дом,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 псу он привязан тугим поводком.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НАСТОЯЩАЯ ДРУЖБА.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озяин</w:t>
      </w:r>
      <w:r w:rsidRPr="00AB0BF2">
        <w:rPr>
          <w:rFonts w:ascii="Times New Roman" w:hAnsi="Times New Roman" w:cs="Times New Roman"/>
          <w:sz w:val="24"/>
          <w:szCs w:val="24"/>
        </w:rPr>
        <w:t>: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"Если вдруг моей дворняжке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туалет не терпится,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Мы на улицу с бедняжкой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Вниз летим по лестнице"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Собака</w:t>
      </w:r>
      <w:r w:rsidRPr="00AB0BF2">
        <w:rPr>
          <w:rFonts w:ascii="Times New Roman" w:hAnsi="Times New Roman" w:cs="Times New Roman"/>
          <w:sz w:val="24"/>
          <w:szCs w:val="24"/>
        </w:rPr>
        <w:t>: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"Если вдруг захочет резко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В туалет хозяин мой,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Убегаем очень резво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Мы с хозяином домой"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B0BF2">
        <w:rPr>
          <w:rFonts w:ascii="Times New Roman" w:hAnsi="Times New Roman" w:cs="Times New Roman"/>
          <w:sz w:val="24"/>
          <w:szCs w:val="24"/>
        </w:rPr>
        <w:t>ДОГОНЯШКИ</w:t>
      </w:r>
      <w:proofErr w:type="spellEnd"/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Задыхаясь от восторга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бегу от носорога.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От восторга сам не свой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Носорог летит за мной.</w:t>
      </w:r>
    </w:p>
    <w:p w:rsid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 КОШКА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За перемещениями кошки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гляжу, воды набравши в рот.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Кошка эта - дикая немножко,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Я же ведь совсем наоборот.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Ползаю по краешку дивана,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Словно по столовому ножу.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Как боятся тигра обезьяны,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Так за шкуру я свою дрожу.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F2" w:rsidRPr="00AB0BF2" w:rsidRDefault="00E6680E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голове как будто дым туманный</w:t>
      </w:r>
      <w:r w:rsidR="00AB0BF2" w:rsidRPr="00AB0BF2">
        <w:rPr>
          <w:rFonts w:ascii="Times New Roman" w:hAnsi="Times New Roman" w:cs="Times New Roman"/>
          <w:sz w:val="24"/>
          <w:szCs w:val="24"/>
        </w:rPr>
        <w:t>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Сердце в пятках бьётся, кровь гоня.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 xml:space="preserve">Вдруг она </w:t>
      </w:r>
      <w:r w:rsidR="00E6680E">
        <w:rPr>
          <w:rFonts w:ascii="Times New Roman" w:hAnsi="Times New Roman" w:cs="Times New Roman"/>
          <w:sz w:val="24"/>
          <w:szCs w:val="24"/>
        </w:rPr>
        <w:t>почует, кто здесь главный</w:t>
      </w:r>
      <w:r w:rsidRPr="00AB0BF2">
        <w:rPr>
          <w:rFonts w:ascii="Times New Roman" w:hAnsi="Times New Roman" w:cs="Times New Roman"/>
          <w:sz w:val="24"/>
          <w:szCs w:val="24"/>
        </w:rPr>
        <w:t>,</w:t>
      </w:r>
    </w:p>
    <w:p w:rsidR="00AB0BF2" w:rsidRPr="00AB0BF2" w:rsidRDefault="00AB0BF2" w:rsidP="00AB0BF2">
      <w:pPr>
        <w:pStyle w:val="a3"/>
        <w:rPr>
          <w:rFonts w:ascii="Times New Roman" w:hAnsi="Times New Roman" w:cs="Times New Roman"/>
          <w:sz w:val="24"/>
          <w:szCs w:val="24"/>
        </w:rPr>
      </w:pPr>
      <w:r w:rsidRPr="00AB0BF2">
        <w:rPr>
          <w:rFonts w:ascii="Times New Roman" w:hAnsi="Times New Roman" w:cs="Times New Roman"/>
          <w:sz w:val="24"/>
          <w:szCs w:val="24"/>
        </w:rPr>
        <w:t>И с дивана выгонит меня?</w:t>
      </w:r>
    </w:p>
    <w:sectPr w:rsidR="00AB0BF2" w:rsidRPr="00AB0BF2" w:rsidSect="00AB0B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DF"/>
    <w:rsid w:val="0016634C"/>
    <w:rsid w:val="003D1090"/>
    <w:rsid w:val="004742F2"/>
    <w:rsid w:val="008118DF"/>
    <w:rsid w:val="00897CA6"/>
    <w:rsid w:val="009F12ED"/>
    <w:rsid w:val="00AB0BF2"/>
    <w:rsid w:val="00E6680E"/>
    <w:rsid w:val="00F2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1426"/>
  <w15:chartTrackingRefBased/>
  <w15:docId w15:val="{FBB1A01A-ED62-4110-B39C-415BE7742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0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SUEK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Карапетьян Рустам Анатольевич \ Rustam Karapetian</dc:creator>
  <cp:keywords/>
  <dc:description/>
  <cp:lastModifiedBy>Карапетьян Рустам Анатольевич \ Rustam Karapetian</cp:lastModifiedBy>
  <cp:revision>10</cp:revision>
  <dcterms:created xsi:type="dcterms:W3CDTF">2025-09-15T09:42:00Z</dcterms:created>
  <dcterms:modified xsi:type="dcterms:W3CDTF">2025-09-21T15:34:00Z</dcterms:modified>
</cp:coreProperties>
</file>