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2441" w:rsidRDefault="000B2441" w:rsidP="004B2575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4B2575" w:rsidRPr="00246BEA" w:rsidRDefault="004B2575" w:rsidP="004B257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6BEA">
        <w:rPr>
          <w:rFonts w:ascii="Times New Roman" w:hAnsi="Times New Roman" w:cs="Times New Roman"/>
          <w:b/>
          <w:sz w:val="24"/>
          <w:szCs w:val="24"/>
        </w:rPr>
        <w:t xml:space="preserve">Юлия </w:t>
      </w:r>
      <w:proofErr w:type="spellStart"/>
      <w:r w:rsidRPr="00246BEA">
        <w:rPr>
          <w:rFonts w:ascii="Times New Roman" w:hAnsi="Times New Roman" w:cs="Times New Roman"/>
          <w:b/>
          <w:sz w:val="24"/>
          <w:szCs w:val="24"/>
        </w:rPr>
        <w:t>Весова</w:t>
      </w:r>
      <w:proofErr w:type="spellEnd"/>
    </w:p>
    <w:p w:rsidR="004B2575" w:rsidRPr="00246BEA" w:rsidRDefault="00AC7DA4" w:rsidP="004B257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6BEA">
        <w:rPr>
          <w:rFonts w:ascii="Times New Roman" w:hAnsi="Times New Roman" w:cs="Times New Roman"/>
          <w:b/>
          <w:sz w:val="24"/>
          <w:szCs w:val="24"/>
        </w:rPr>
        <w:t>ПЛАТЬЕ ДЛЯ ПРИНЦЕССЫ</w:t>
      </w:r>
    </w:p>
    <w:p w:rsidR="00F31997" w:rsidRPr="00246BEA" w:rsidRDefault="00F31997">
      <w:pPr>
        <w:rPr>
          <w:rFonts w:ascii="Times New Roman" w:hAnsi="Times New Roman" w:cs="Times New Roman"/>
          <w:sz w:val="24"/>
          <w:szCs w:val="24"/>
        </w:rPr>
      </w:pPr>
    </w:p>
    <w:p w:rsidR="0028162F" w:rsidRPr="00246BEA" w:rsidRDefault="00D70118">
      <w:pPr>
        <w:rPr>
          <w:rFonts w:ascii="Times New Roman" w:hAnsi="Times New Roman" w:cs="Times New Roman"/>
          <w:sz w:val="24"/>
          <w:szCs w:val="24"/>
        </w:rPr>
      </w:pPr>
      <w:r w:rsidRPr="00246BEA">
        <w:rPr>
          <w:rFonts w:ascii="Times New Roman" w:hAnsi="Times New Roman" w:cs="Times New Roman"/>
          <w:sz w:val="24"/>
          <w:szCs w:val="24"/>
        </w:rPr>
        <w:t>Принцессе пора подыскать жениха</w:t>
      </w:r>
      <w:r w:rsidR="005A27B0" w:rsidRPr="00246BEA">
        <w:rPr>
          <w:rFonts w:ascii="Times New Roman" w:hAnsi="Times New Roman" w:cs="Times New Roman"/>
          <w:sz w:val="24"/>
          <w:szCs w:val="24"/>
        </w:rPr>
        <w:t>.</w:t>
      </w:r>
    </w:p>
    <w:p w:rsidR="00D70118" w:rsidRPr="00246BEA" w:rsidRDefault="00C13FB3">
      <w:pPr>
        <w:rPr>
          <w:rFonts w:ascii="Times New Roman" w:hAnsi="Times New Roman" w:cs="Times New Roman"/>
          <w:sz w:val="24"/>
          <w:szCs w:val="24"/>
        </w:rPr>
      </w:pPr>
      <w:r w:rsidRPr="00246BEA">
        <w:rPr>
          <w:rFonts w:ascii="Times New Roman" w:hAnsi="Times New Roman" w:cs="Times New Roman"/>
          <w:sz w:val="24"/>
          <w:szCs w:val="24"/>
        </w:rPr>
        <w:t>Задачка серьёзная,</w:t>
      </w:r>
      <w:r w:rsidR="00D70118" w:rsidRPr="00246BEA">
        <w:rPr>
          <w:rFonts w:ascii="Times New Roman" w:hAnsi="Times New Roman" w:cs="Times New Roman"/>
          <w:sz w:val="24"/>
          <w:szCs w:val="24"/>
        </w:rPr>
        <w:t xml:space="preserve"> не чепуха.</w:t>
      </w:r>
    </w:p>
    <w:p w:rsidR="005A27B0" w:rsidRPr="00246BEA" w:rsidRDefault="005A27B0">
      <w:pPr>
        <w:rPr>
          <w:rFonts w:ascii="Times New Roman" w:hAnsi="Times New Roman" w:cs="Times New Roman"/>
          <w:sz w:val="24"/>
          <w:szCs w:val="24"/>
        </w:rPr>
      </w:pPr>
      <w:r w:rsidRPr="00246BEA">
        <w:rPr>
          <w:rFonts w:ascii="Times New Roman" w:hAnsi="Times New Roman" w:cs="Times New Roman"/>
          <w:sz w:val="24"/>
          <w:szCs w:val="24"/>
        </w:rPr>
        <w:t>Уже претендент</w:t>
      </w:r>
      <w:r w:rsidR="005D4F73" w:rsidRPr="00246BEA">
        <w:rPr>
          <w:rFonts w:ascii="Times New Roman" w:hAnsi="Times New Roman" w:cs="Times New Roman"/>
          <w:sz w:val="24"/>
          <w:szCs w:val="24"/>
        </w:rPr>
        <w:t>ы построились в ряд,</w:t>
      </w:r>
      <w:r w:rsidR="00AC7DA4" w:rsidRPr="00246BE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96610" w:rsidRPr="00246BEA" w:rsidRDefault="00E96610">
      <w:pPr>
        <w:rPr>
          <w:rFonts w:ascii="Times New Roman" w:hAnsi="Times New Roman" w:cs="Times New Roman"/>
          <w:sz w:val="24"/>
          <w:szCs w:val="24"/>
        </w:rPr>
      </w:pPr>
      <w:r w:rsidRPr="00246BEA">
        <w:rPr>
          <w:rFonts w:ascii="Times New Roman" w:hAnsi="Times New Roman" w:cs="Times New Roman"/>
          <w:sz w:val="24"/>
          <w:szCs w:val="24"/>
        </w:rPr>
        <w:t>Чтоб их покорить, нужен лучший наряд.</w:t>
      </w:r>
    </w:p>
    <w:p w:rsidR="005A27B0" w:rsidRPr="00246BEA" w:rsidRDefault="005A27B0">
      <w:pPr>
        <w:rPr>
          <w:rFonts w:ascii="Times New Roman" w:hAnsi="Times New Roman" w:cs="Times New Roman"/>
          <w:sz w:val="24"/>
          <w:szCs w:val="24"/>
        </w:rPr>
      </w:pPr>
    </w:p>
    <w:p w:rsidR="005A27B0" w:rsidRPr="00246BEA" w:rsidRDefault="005A27B0">
      <w:pPr>
        <w:rPr>
          <w:rFonts w:ascii="Times New Roman" w:hAnsi="Times New Roman" w:cs="Times New Roman"/>
          <w:sz w:val="24"/>
          <w:szCs w:val="24"/>
        </w:rPr>
      </w:pPr>
      <w:r w:rsidRPr="00246BEA">
        <w:rPr>
          <w:rFonts w:ascii="Times New Roman" w:hAnsi="Times New Roman" w:cs="Times New Roman"/>
          <w:sz w:val="24"/>
          <w:szCs w:val="24"/>
        </w:rPr>
        <w:t>Печётся о будущем дочки отец —</w:t>
      </w:r>
    </w:p>
    <w:p w:rsidR="005A27B0" w:rsidRPr="00246BEA" w:rsidRDefault="005A27B0">
      <w:pPr>
        <w:rPr>
          <w:rFonts w:ascii="Times New Roman" w:hAnsi="Times New Roman" w:cs="Times New Roman"/>
          <w:sz w:val="24"/>
          <w:szCs w:val="24"/>
        </w:rPr>
      </w:pPr>
      <w:r w:rsidRPr="00246BEA">
        <w:rPr>
          <w:rFonts w:ascii="Times New Roman" w:hAnsi="Times New Roman" w:cs="Times New Roman"/>
          <w:sz w:val="24"/>
          <w:szCs w:val="24"/>
        </w:rPr>
        <w:t>Король созывает портных во дворец.</w:t>
      </w:r>
    </w:p>
    <w:p w:rsidR="006D7968" w:rsidRPr="00246BEA" w:rsidRDefault="006D7968" w:rsidP="006D7968">
      <w:pPr>
        <w:rPr>
          <w:rFonts w:ascii="Times New Roman" w:hAnsi="Times New Roman" w:cs="Times New Roman"/>
          <w:sz w:val="24"/>
          <w:szCs w:val="24"/>
        </w:rPr>
      </w:pPr>
      <w:r w:rsidRPr="00246BEA">
        <w:rPr>
          <w:rFonts w:ascii="Times New Roman" w:hAnsi="Times New Roman" w:cs="Times New Roman"/>
          <w:sz w:val="24"/>
          <w:szCs w:val="24"/>
        </w:rPr>
        <w:t>Вопрос постарайтесь искусно решить —</w:t>
      </w:r>
    </w:p>
    <w:p w:rsidR="00706099" w:rsidRPr="00246BEA" w:rsidRDefault="00E96610">
      <w:pPr>
        <w:rPr>
          <w:rFonts w:ascii="Times New Roman" w:hAnsi="Times New Roman" w:cs="Times New Roman"/>
          <w:sz w:val="24"/>
          <w:szCs w:val="24"/>
        </w:rPr>
      </w:pPr>
      <w:r w:rsidRPr="00246BEA">
        <w:rPr>
          <w:rFonts w:ascii="Times New Roman" w:hAnsi="Times New Roman" w:cs="Times New Roman"/>
          <w:sz w:val="24"/>
          <w:szCs w:val="24"/>
        </w:rPr>
        <w:t>Особое платье придумать и сшить.</w:t>
      </w:r>
    </w:p>
    <w:p w:rsidR="00E96610" w:rsidRPr="00246BEA" w:rsidRDefault="00E96610">
      <w:pPr>
        <w:rPr>
          <w:rFonts w:ascii="Times New Roman" w:hAnsi="Times New Roman" w:cs="Times New Roman"/>
          <w:sz w:val="24"/>
          <w:szCs w:val="24"/>
        </w:rPr>
      </w:pPr>
    </w:p>
    <w:p w:rsidR="00E96610" w:rsidRPr="00246BEA" w:rsidRDefault="00E96610">
      <w:pPr>
        <w:rPr>
          <w:rFonts w:ascii="Times New Roman" w:hAnsi="Times New Roman" w:cs="Times New Roman"/>
          <w:sz w:val="24"/>
          <w:szCs w:val="24"/>
        </w:rPr>
      </w:pPr>
      <w:r w:rsidRPr="00246BEA">
        <w:rPr>
          <w:rFonts w:ascii="Times New Roman" w:hAnsi="Times New Roman" w:cs="Times New Roman"/>
          <w:sz w:val="24"/>
          <w:szCs w:val="24"/>
        </w:rPr>
        <w:t>И вот за работу взялись мастера —</w:t>
      </w:r>
    </w:p>
    <w:p w:rsidR="00E96610" w:rsidRPr="00246BEA" w:rsidRDefault="00E96610">
      <w:pPr>
        <w:rPr>
          <w:rFonts w:ascii="Times New Roman" w:hAnsi="Times New Roman" w:cs="Times New Roman"/>
          <w:sz w:val="24"/>
          <w:szCs w:val="24"/>
        </w:rPr>
      </w:pPr>
      <w:r w:rsidRPr="00246BEA">
        <w:rPr>
          <w:rFonts w:ascii="Times New Roman" w:hAnsi="Times New Roman" w:cs="Times New Roman"/>
          <w:sz w:val="24"/>
          <w:szCs w:val="24"/>
        </w:rPr>
        <w:t xml:space="preserve">Корпели над платьем они до утра. </w:t>
      </w:r>
    </w:p>
    <w:p w:rsidR="00F47822" w:rsidRPr="00246BEA" w:rsidRDefault="00F47822">
      <w:pPr>
        <w:rPr>
          <w:rFonts w:ascii="Times New Roman" w:hAnsi="Times New Roman" w:cs="Times New Roman"/>
          <w:sz w:val="24"/>
          <w:szCs w:val="24"/>
        </w:rPr>
      </w:pPr>
      <w:r w:rsidRPr="00246BEA">
        <w:rPr>
          <w:rFonts w:ascii="Times New Roman" w:hAnsi="Times New Roman" w:cs="Times New Roman"/>
          <w:sz w:val="24"/>
          <w:szCs w:val="24"/>
        </w:rPr>
        <w:t>Ш</w:t>
      </w:r>
      <w:r w:rsidR="00FF7C30" w:rsidRPr="00246BEA">
        <w:rPr>
          <w:rFonts w:ascii="Times New Roman" w:hAnsi="Times New Roman" w:cs="Times New Roman"/>
          <w:sz w:val="24"/>
          <w:szCs w:val="24"/>
        </w:rPr>
        <w:t>ифон по фигуре струится и тает</w:t>
      </w:r>
      <w:r w:rsidR="00C13FB3" w:rsidRPr="00246BEA">
        <w:rPr>
          <w:rFonts w:ascii="Times New Roman" w:hAnsi="Times New Roman" w:cs="Times New Roman"/>
          <w:sz w:val="24"/>
          <w:szCs w:val="24"/>
        </w:rPr>
        <w:t>,</w:t>
      </w:r>
    </w:p>
    <w:p w:rsidR="00C13FB3" w:rsidRPr="00246BEA" w:rsidRDefault="00C13FB3">
      <w:pPr>
        <w:rPr>
          <w:rFonts w:ascii="Times New Roman" w:hAnsi="Times New Roman" w:cs="Times New Roman"/>
          <w:sz w:val="24"/>
          <w:szCs w:val="24"/>
        </w:rPr>
      </w:pPr>
      <w:r w:rsidRPr="00246BEA">
        <w:rPr>
          <w:rFonts w:ascii="Times New Roman" w:hAnsi="Times New Roman" w:cs="Times New Roman"/>
          <w:sz w:val="24"/>
          <w:szCs w:val="24"/>
        </w:rPr>
        <w:t>Но платью чего-то пока не хватает…</w:t>
      </w:r>
    </w:p>
    <w:p w:rsidR="00214916" w:rsidRPr="00246BEA" w:rsidRDefault="00214916">
      <w:pPr>
        <w:rPr>
          <w:rFonts w:ascii="Times New Roman" w:hAnsi="Times New Roman" w:cs="Times New Roman"/>
          <w:sz w:val="24"/>
          <w:szCs w:val="24"/>
        </w:rPr>
      </w:pPr>
    </w:p>
    <w:p w:rsidR="00214916" w:rsidRPr="00246BEA" w:rsidRDefault="005D5585">
      <w:pPr>
        <w:rPr>
          <w:rFonts w:ascii="Times New Roman" w:hAnsi="Times New Roman" w:cs="Times New Roman"/>
          <w:sz w:val="24"/>
          <w:szCs w:val="24"/>
        </w:rPr>
      </w:pPr>
      <w:r w:rsidRPr="00246BEA">
        <w:rPr>
          <w:rFonts w:ascii="Times New Roman" w:hAnsi="Times New Roman" w:cs="Times New Roman"/>
          <w:sz w:val="24"/>
          <w:szCs w:val="24"/>
        </w:rPr>
        <w:t xml:space="preserve">— </w:t>
      </w:r>
      <w:r w:rsidR="00F71CCC" w:rsidRPr="00246BEA">
        <w:rPr>
          <w:rFonts w:ascii="Times New Roman" w:hAnsi="Times New Roman" w:cs="Times New Roman"/>
          <w:sz w:val="24"/>
          <w:szCs w:val="24"/>
        </w:rPr>
        <w:t>Нам нужно событие! Нужен фурор!</w:t>
      </w:r>
    </w:p>
    <w:p w:rsidR="00F71CCC" w:rsidRPr="00246BEA" w:rsidRDefault="00F71CCC">
      <w:pPr>
        <w:rPr>
          <w:rFonts w:ascii="Times New Roman" w:hAnsi="Times New Roman" w:cs="Times New Roman"/>
          <w:sz w:val="24"/>
          <w:szCs w:val="24"/>
        </w:rPr>
      </w:pPr>
      <w:r w:rsidRPr="00246BEA">
        <w:rPr>
          <w:rFonts w:ascii="Times New Roman" w:hAnsi="Times New Roman" w:cs="Times New Roman"/>
          <w:sz w:val="24"/>
          <w:szCs w:val="24"/>
        </w:rPr>
        <w:t xml:space="preserve">Король на совет </w:t>
      </w:r>
      <w:r w:rsidR="00AC7DA4" w:rsidRPr="00246BEA">
        <w:rPr>
          <w:rFonts w:ascii="Times New Roman" w:hAnsi="Times New Roman" w:cs="Times New Roman"/>
          <w:sz w:val="24"/>
          <w:szCs w:val="24"/>
        </w:rPr>
        <w:t>собирает</w:t>
      </w:r>
      <w:r w:rsidRPr="00246BEA">
        <w:rPr>
          <w:rFonts w:ascii="Times New Roman" w:hAnsi="Times New Roman" w:cs="Times New Roman"/>
          <w:sz w:val="24"/>
          <w:szCs w:val="24"/>
        </w:rPr>
        <w:t xml:space="preserve"> весь двор.</w:t>
      </w:r>
    </w:p>
    <w:p w:rsidR="0050438C" w:rsidRPr="00246BEA" w:rsidRDefault="0050438C" w:rsidP="0050438C">
      <w:pPr>
        <w:rPr>
          <w:rFonts w:ascii="Times New Roman" w:hAnsi="Times New Roman" w:cs="Times New Roman"/>
          <w:sz w:val="24"/>
          <w:szCs w:val="24"/>
        </w:rPr>
      </w:pPr>
      <w:r w:rsidRPr="00246BEA">
        <w:rPr>
          <w:rFonts w:ascii="Times New Roman" w:hAnsi="Times New Roman" w:cs="Times New Roman"/>
          <w:sz w:val="24"/>
          <w:szCs w:val="24"/>
        </w:rPr>
        <w:t>—</w:t>
      </w:r>
      <w:r w:rsidR="00586185" w:rsidRPr="00246BEA">
        <w:rPr>
          <w:rFonts w:ascii="Times New Roman" w:hAnsi="Times New Roman" w:cs="Times New Roman"/>
          <w:sz w:val="24"/>
          <w:szCs w:val="24"/>
        </w:rPr>
        <w:t xml:space="preserve"> Как лучшего принца нар</w:t>
      </w:r>
      <w:r w:rsidR="00113506" w:rsidRPr="00246BEA">
        <w:rPr>
          <w:rFonts w:ascii="Times New Roman" w:hAnsi="Times New Roman" w:cs="Times New Roman"/>
          <w:sz w:val="24"/>
          <w:szCs w:val="24"/>
        </w:rPr>
        <w:t>я</w:t>
      </w:r>
      <w:r w:rsidR="00586185" w:rsidRPr="00246BEA">
        <w:rPr>
          <w:rFonts w:ascii="Times New Roman" w:hAnsi="Times New Roman" w:cs="Times New Roman"/>
          <w:sz w:val="24"/>
          <w:szCs w:val="24"/>
        </w:rPr>
        <w:t>дом привлечь?</w:t>
      </w:r>
    </w:p>
    <w:p w:rsidR="0050438C" w:rsidRPr="00246BEA" w:rsidRDefault="00401AF1" w:rsidP="0050438C">
      <w:pPr>
        <w:rPr>
          <w:rFonts w:ascii="Times New Roman" w:hAnsi="Times New Roman" w:cs="Times New Roman"/>
          <w:sz w:val="24"/>
          <w:szCs w:val="24"/>
        </w:rPr>
      </w:pPr>
      <w:r w:rsidRPr="00246BEA">
        <w:rPr>
          <w:rFonts w:ascii="Times New Roman" w:hAnsi="Times New Roman" w:cs="Times New Roman"/>
          <w:sz w:val="24"/>
          <w:szCs w:val="24"/>
        </w:rPr>
        <w:t>Ответьте</w:t>
      </w:r>
      <w:r w:rsidR="0050438C" w:rsidRPr="00246BEA">
        <w:rPr>
          <w:rFonts w:ascii="Times New Roman" w:hAnsi="Times New Roman" w:cs="Times New Roman"/>
          <w:sz w:val="24"/>
          <w:szCs w:val="24"/>
        </w:rPr>
        <w:t xml:space="preserve">! Иначе всем головы с плеч! </w:t>
      </w:r>
    </w:p>
    <w:p w:rsidR="00077104" w:rsidRPr="00246BEA" w:rsidRDefault="00077104">
      <w:pPr>
        <w:rPr>
          <w:rFonts w:ascii="Times New Roman" w:hAnsi="Times New Roman" w:cs="Times New Roman"/>
          <w:sz w:val="24"/>
          <w:szCs w:val="24"/>
        </w:rPr>
      </w:pPr>
    </w:p>
    <w:p w:rsidR="00FF7C30" w:rsidRPr="00246BEA" w:rsidRDefault="00B5607B">
      <w:pPr>
        <w:rPr>
          <w:rFonts w:ascii="Times New Roman" w:hAnsi="Times New Roman" w:cs="Times New Roman"/>
          <w:sz w:val="24"/>
          <w:szCs w:val="24"/>
        </w:rPr>
      </w:pPr>
      <w:r w:rsidRPr="00246BEA">
        <w:rPr>
          <w:rFonts w:ascii="Times New Roman" w:hAnsi="Times New Roman" w:cs="Times New Roman"/>
          <w:sz w:val="24"/>
          <w:szCs w:val="24"/>
        </w:rPr>
        <w:t>Шепнул</w:t>
      </w:r>
      <w:r w:rsidR="00C71F75" w:rsidRPr="00246BEA">
        <w:rPr>
          <w:rFonts w:ascii="Times New Roman" w:hAnsi="Times New Roman" w:cs="Times New Roman"/>
          <w:sz w:val="24"/>
          <w:szCs w:val="24"/>
        </w:rPr>
        <w:t xml:space="preserve">, заикаясь, </w:t>
      </w:r>
      <w:r w:rsidR="0050438C" w:rsidRPr="00246BEA">
        <w:rPr>
          <w:rFonts w:ascii="Times New Roman" w:hAnsi="Times New Roman" w:cs="Times New Roman"/>
          <w:sz w:val="24"/>
          <w:szCs w:val="24"/>
        </w:rPr>
        <w:t>пугливый</w:t>
      </w:r>
      <w:r w:rsidR="00C71F75" w:rsidRPr="00246BEA">
        <w:rPr>
          <w:rFonts w:ascii="Times New Roman" w:hAnsi="Times New Roman" w:cs="Times New Roman"/>
          <w:sz w:val="24"/>
          <w:szCs w:val="24"/>
        </w:rPr>
        <w:t xml:space="preserve"> </w:t>
      </w:r>
      <w:r w:rsidR="00FF7C30" w:rsidRPr="00246BEA">
        <w:rPr>
          <w:rFonts w:ascii="Times New Roman" w:hAnsi="Times New Roman" w:cs="Times New Roman"/>
          <w:sz w:val="24"/>
          <w:szCs w:val="24"/>
        </w:rPr>
        <w:t>маркиз:</w:t>
      </w:r>
    </w:p>
    <w:p w:rsidR="00FF7C30" w:rsidRPr="00246BEA" w:rsidRDefault="00FF7C30">
      <w:pPr>
        <w:rPr>
          <w:rFonts w:ascii="Times New Roman" w:hAnsi="Times New Roman" w:cs="Times New Roman"/>
          <w:sz w:val="24"/>
          <w:szCs w:val="24"/>
        </w:rPr>
      </w:pPr>
      <w:r w:rsidRPr="00246BEA">
        <w:rPr>
          <w:rFonts w:ascii="Times New Roman" w:hAnsi="Times New Roman" w:cs="Times New Roman"/>
          <w:sz w:val="24"/>
          <w:szCs w:val="24"/>
        </w:rPr>
        <w:t xml:space="preserve">— </w:t>
      </w:r>
      <w:proofErr w:type="gramStart"/>
      <w:r w:rsidRPr="00246BEA">
        <w:rPr>
          <w:rFonts w:ascii="Times New Roman" w:hAnsi="Times New Roman" w:cs="Times New Roman"/>
          <w:sz w:val="24"/>
          <w:szCs w:val="24"/>
        </w:rPr>
        <w:t>М-мне</w:t>
      </w:r>
      <w:proofErr w:type="gramEnd"/>
      <w:r w:rsidRPr="00246BEA">
        <w:rPr>
          <w:rFonts w:ascii="Times New Roman" w:hAnsi="Times New Roman" w:cs="Times New Roman"/>
          <w:sz w:val="24"/>
          <w:szCs w:val="24"/>
        </w:rPr>
        <w:t xml:space="preserve"> кажется</w:t>
      </w:r>
      <w:r w:rsidR="0050438C" w:rsidRPr="00246BEA">
        <w:rPr>
          <w:rFonts w:ascii="Times New Roman" w:hAnsi="Times New Roman" w:cs="Times New Roman"/>
          <w:sz w:val="24"/>
          <w:szCs w:val="24"/>
        </w:rPr>
        <w:t>,</w:t>
      </w:r>
      <w:r w:rsidRPr="00246BEA">
        <w:rPr>
          <w:rFonts w:ascii="Times New Roman" w:hAnsi="Times New Roman" w:cs="Times New Roman"/>
          <w:sz w:val="24"/>
          <w:szCs w:val="24"/>
        </w:rPr>
        <w:t xml:space="preserve"> в образе </w:t>
      </w:r>
      <w:r w:rsidR="00C13FB3" w:rsidRPr="00246BEA">
        <w:rPr>
          <w:rFonts w:ascii="Times New Roman" w:hAnsi="Times New Roman" w:cs="Times New Roman"/>
          <w:sz w:val="24"/>
          <w:szCs w:val="24"/>
        </w:rPr>
        <w:t>нужен с-</w:t>
      </w:r>
      <w:r w:rsidRPr="00246BEA">
        <w:rPr>
          <w:rFonts w:ascii="Times New Roman" w:hAnsi="Times New Roman" w:cs="Times New Roman"/>
          <w:sz w:val="24"/>
          <w:szCs w:val="24"/>
        </w:rPr>
        <w:t>сюрприз.</w:t>
      </w:r>
    </w:p>
    <w:p w:rsidR="00FF7C30" w:rsidRPr="00246BEA" w:rsidRDefault="00FF7C30">
      <w:pPr>
        <w:rPr>
          <w:rFonts w:ascii="Times New Roman" w:hAnsi="Times New Roman" w:cs="Times New Roman"/>
          <w:sz w:val="24"/>
          <w:szCs w:val="24"/>
        </w:rPr>
      </w:pPr>
      <w:r w:rsidRPr="00246BEA">
        <w:rPr>
          <w:rFonts w:ascii="Times New Roman" w:hAnsi="Times New Roman" w:cs="Times New Roman"/>
          <w:sz w:val="24"/>
          <w:szCs w:val="24"/>
        </w:rPr>
        <w:t>П-представ</w:t>
      </w:r>
      <w:r w:rsidR="004C3DE0" w:rsidRPr="00246BEA">
        <w:rPr>
          <w:rFonts w:ascii="Times New Roman" w:hAnsi="Times New Roman" w:cs="Times New Roman"/>
          <w:sz w:val="24"/>
          <w:szCs w:val="24"/>
        </w:rPr>
        <w:t>им,</w:t>
      </w:r>
      <w:r w:rsidRPr="00246BEA">
        <w:rPr>
          <w:rFonts w:ascii="Times New Roman" w:hAnsi="Times New Roman" w:cs="Times New Roman"/>
          <w:sz w:val="24"/>
          <w:szCs w:val="24"/>
        </w:rPr>
        <w:t xml:space="preserve"> к примеру</w:t>
      </w:r>
      <w:r w:rsidR="004C3DE0" w:rsidRPr="00246BEA">
        <w:rPr>
          <w:rFonts w:ascii="Times New Roman" w:hAnsi="Times New Roman" w:cs="Times New Roman"/>
          <w:sz w:val="24"/>
          <w:szCs w:val="24"/>
        </w:rPr>
        <w:t>,</w:t>
      </w:r>
      <w:r w:rsidRPr="00246BE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46BEA">
        <w:rPr>
          <w:rFonts w:ascii="Times New Roman" w:hAnsi="Times New Roman" w:cs="Times New Roman"/>
          <w:sz w:val="24"/>
          <w:szCs w:val="24"/>
        </w:rPr>
        <w:t>такую</w:t>
      </w:r>
      <w:proofErr w:type="gramEnd"/>
      <w:r w:rsidRPr="00246BEA">
        <w:rPr>
          <w:rFonts w:ascii="Times New Roman" w:hAnsi="Times New Roman" w:cs="Times New Roman"/>
          <w:sz w:val="24"/>
          <w:szCs w:val="24"/>
        </w:rPr>
        <w:t xml:space="preserve"> к-картину</w:t>
      </w:r>
      <w:r w:rsidR="004C3DE0" w:rsidRPr="00246BEA">
        <w:rPr>
          <w:rFonts w:ascii="Times New Roman" w:hAnsi="Times New Roman" w:cs="Times New Roman"/>
          <w:sz w:val="24"/>
          <w:szCs w:val="24"/>
        </w:rPr>
        <w:t xml:space="preserve"> —</w:t>
      </w:r>
    </w:p>
    <w:p w:rsidR="00FF7C30" w:rsidRPr="00246BEA" w:rsidRDefault="00FF7C30">
      <w:pPr>
        <w:rPr>
          <w:rFonts w:ascii="Times New Roman" w:hAnsi="Times New Roman" w:cs="Times New Roman"/>
          <w:sz w:val="24"/>
          <w:szCs w:val="24"/>
        </w:rPr>
      </w:pPr>
      <w:r w:rsidRPr="00246BEA">
        <w:rPr>
          <w:rFonts w:ascii="Times New Roman" w:hAnsi="Times New Roman" w:cs="Times New Roman"/>
          <w:sz w:val="24"/>
          <w:szCs w:val="24"/>
        </w:rPr>
        <w:lastRenderedPageBreak/>
        <w:t>Вот тянется шлейф, словно хвост у п</w:t>
      </w:r>
      <w:r w:rsidR="00B210E7" w:rsidRPr="00246BEA">
        <w:rPr>
          <w:rFonts w:ascii="Times New Roman" w:hAnsi="Times New Roman" w:cs="Times New Roman"/>
          <w:sz w:val="24"/>
          <w:szCs w:val="24"/>
        </w:rPr>
        <w:t>-п</w:t>
      </w:r>
      <w:r w:rsidRPr="00246BEA">
        <w:rPr>
          <w:rFonts w:ascii="Times New Roman" w:hAnsi="Times New Roman" w:cs="Times New Roman"/>
          <w:sz w:val="24"/>
          <w:szCs w:val="24"/>
        </w:rPr>
        <w:t>авлина.</w:t>
      </w:r>
    </w:p>
    <w:p w:rsidR="00FF7C30" w:rsidRPr="00246BEA" w:rsidRDefault="00FF7C30">
      <w:pPr>
        <w:rPr>
          <w:rFonts w:ascii="Times New Roman" w:hAnsi="Times New Roman" w:cs="Times New Roman"/>
          <w:sz w:val="24"/>
          <w:szCs w:val="24"/>
        </w:rPr>
      </w:pPr>
    </w:p>
    <w:p w:rsidR="00FF7C30" w:rsidRPr="00246BEA" w:rsidRDefault="00494FE6">
      <w:pPr>
        <w:rPr>
          <w:rFonts w:ascii="Times New Roman" w:hAnsi="Times New Roman" w:cs="Times New Roman"/>
          <w:sz w:val="24"/>
          <w:szCs w:val="24"/>
        </w:rPr>
      </w:pPr>
      <w:r w:rsidRPr="00246BEA">
        <w:rPr>
          <w:rFonts w:ascii="Times New Roman" w:hAnsi="Times New Roman" w:cs="Times New Roman"/>
          <w:sz w:val="24"/>
          <w:szCs w:val="24"/>
        </w:rPr>
        <w:t xml:space="preserve">Идею тотчас воплотить поспешили </w:t>
      </w:r>
    </w:p>
    <w:p w:rsidR="00FF7C30" w:rsidRPr="00246BEA" w:rsidRDefault="00FF7C30">
      <w:pPr>
        <w:rPr>
          <w:rFonts w:ascii="Times New Roman" w:hAnsi="Times New Roman" w:cs="Times New Roman"/>
          <w:sz w:val="24"/>
          <w:szCs w:val="24"/>
        </w:rPr>
      </w:pPr>
      <w:r w:rsidRPr="00246BEA">
        <w:rPr>
          <w:rFonts w:ascii="Times New Roman" w:hAnsi="Times New Roman" w:cs="Times New Roman"/>
          <w:sz w:val="24"/>
          <w:szCs w:val="24"/>
        </w:rPr>
        <w:t>И перьями бело</w:t>
      </w:r>
      <w:r w:rsidR="004C3DE0" w:rsidRPr="00246BEA">
        <w:rPr>
          <w:rFonts w:ascii="Times New Roman" w:hAnsi="Times New Roman" w:cs="Times New Roman"/>
          <w:sz w:val="24"/>
          <w:szCs w:val="24"/>
        </w:rPr>
        <w:t>е</w:t>
      </w:r>
      <w:r w:rsidRPr="00246BEA">
        <w:rPr>
          <w:rFonts w:ascii="Times New Roman" w:hAnsi="Times New Roman" w:cs="Times New Roman"/>
          <w:sz w:val="24"/>
          <w:szCs w:val="24"/>
        </w:rPr>
        <w:t xml:space="preserve"> платье расшили</w:t>
      </w:r>
      <w:r w:rsidR="00494FE6" w:rsidRPr="00246BEA">
        <w:rPr>
          <w:rFonts w:ascii="Times New Roman" w:hAnsi="Times New Roman" w:cs="Times New Roman"/>
          <w:sz w:val="24"/>
          <w:szCs w:val="24"/>
        </w:rPr>
        <w:t>.</w:t>
      </w:r>
    </w:p>
    <w:p w:rsidR="00401AF1" w:rsidRPr="00246BEA" w:rsidRDefault="00401AF1">
      <w:pPr>
        <w:rPr>
          <w:rFonts w:ascii="Times New Roman" w:hAnsi="Times New Roman" w:cs="Times New Roman"/>
          <w:sz w:val="24"/>
          <w:szCs w:val="24"/>
        </w:rPr>
      </w:pPr>
    </w:p>
    <w:p w:rsidR="0077723C" w:rsidRPr="00246BEA" w:rsidRDefault="0077723C">
      <w:pPr>
        <w:rPr>
          <w:rFonts w:ascii="Times New Roman" w:hAnsi="Times New Roman" w:cs="Times New Roman"/>
          <w:sz w:val="24"/>
          <w:szCs w:val="24"/>
        </w:rPr>
      </w:pPr>
      <w:r w:rsidRPr="00246BEA">
        <w:rPr>
          <w:rFonts w:ascii="Times New Roman" w:hAnsi="Times New Roman" w:cs="Times New Roman"/>
          <w:sz w:val="24"/>
          <w:szCs w:val="24"/>
        </w:rPr>
        <w:t xml:space="preserve">— </w:t>
      </w:r>
      <w:r w:rsidR="00B0037E" w:rsidRPr="00246BEA">
        <w:rPr>
          <w:rFonts w:ascii="Times New Roman" w:hAnsi="Times New Roman" w:cs="Times New Roman"/>
          <w:sz w:val="24"/>
          <w:szCs w:val="24"/>
        </w:rPr>
        <w:t>Ах,</w:t>
      </w:r>
      <w:r w:rsidRPr="00246BEA">
        <w:rPr>
          <w:rFonts w:ascii="Times New Roman" w:hAnsi="Times New Roman" w:cs="Times New Roman"/>
          <w:sz w:val="24"/>
          <w:szCs w:val="24"/>
        </w:rPr>
        <w:t xml:space="preserve"> пава </w:t>
      </w:r>
      <w:proofErr w:type="gramStart"/>
      <w:r w:rsidRPr="00246BEA">
        <w:rPr>
          <w:rFonts w:ascii="Times New Roman" w:hAnsi="Times New Roman" w:cs="Times New Roman"/>
          <w:sz w:val="24"/>
          <w:szCs w:val="24"/>
        </w:rPr>
        <w:t>такими</w:t>
      </w:r>
      <w:proofErr w:type="gramEnd"/>
      <w:r w:rsidRPr="00246BEA">
        <w:rPr>
          <w:rFonts w:ascii="Times New Roman" w:hAnsi="Times New Roman" w:cs="Times New Roman"/>
          <w:sz w:val="24"/>
          <w:szCs w:val="24"/>
        </w:rPr>
        <w:t xml:space="preserve"> могла бы гордиться!</w:t>
      </w:r>
    </w:p>
    <w:p w:rsidR="0077723C" w:rsidRPr="00246BEA" w:rsidRDefault="0077723C" w:rsidP="0077723C">
      <w:pPr>
        <w:rPr>
          <w:rFonts w:ascii="Times New Roman" w:hAnsi="Times New Roman" w:cs="Times New Roman"/>
          <w:sz w:val="24"/>
          <w:szCs w:val="24"/>
        </w:rPr>
      </w:pPr>
      <w:r w:rsidRPr="00246BEA">
        <w:rPr>
          <w:rFonts w:ascii="Times New Roman" w:hAnsi="Times New Roman" w:cs="Times New Roman"/>
          <w:sz w:val="24"/>
          <w:szCs w:val="24"/>
        </w:rPr>
        <w:t>Принцесса вздыхает: «Но я ведь не птица…»</w:t>
      </w:r>
    </w:p>
    <w:p w:rsidR="0077723C" w:rsidRPr="00246BEA" w:rsidRDefault="0077723C">
      <w:pPr>
        <w:rPr>
          <w:rFonts w:ascii="Times New Roman" w:hAnsi="Times New Roman" w:cs="Times New Roman"/>
          <w:sz w:val="24"/>
          <w:szCs w:val="24"/>
        </w:rPr>
      </w:pPr>
    </w:p>
    <w:p w:rsidR="00574854" w:rsidRPr="00246BEA" w:rsidRDefault="00574854" w:rsidP="00574854">
      <w:pPr>
        <w:rPr>
          <w:rFonts w:ascii="Times New Roman" w:hAnsi="Times New Roman" w:cs="Times New Roman"/>
          <w:sz w:val="24"/>
          <w:szCs w:val="24"/>
        </w:rPr>
      </w:pPr>
      <w:r w:rsidRPr="00246BEA">
        <w:rPr>
          <w:rFonts w:ascii="Times New Roman" w:hAnsi="Times New Roman" w:cs="Times New Roman"/>
          <w:sz w:val="24"/>
          <w:szCs w:val="24"/>
        </w:rPr>
        <w:t>Шагнул к королю деловой казначей:</w:t>
      </w:r>
    </w:p>
    <w:p w:rsidR="00574854" w:rsidRPr="00246BEA" w:rsidRDefault="00574854" w:rsidP="00574854">
      <w:pPr>
        <w:rPr>
          <w:rFonts w:ascii="Times New Roman" w:hAnsi="Times New Roman" w:cs="Times New Roman"/>
          <w:sz w:val="24"/>
          <w:szCs w:val="24"/>
        </w:rPr>
      </w:pPr>
      <w:r w:rsidRPr="00246BEA">
        <w:rPr>
          <w:rFonts w:ascii="Times New Roman" w:hAnsi="Times New Roman" w:cs="Times New Roman"/>
          <w:sz w:val="24"/>
          <w:szCs w:val="24"/>
        </w:rPr>
        <w:t>— Я точно продумал всё до мелочей.</w:t>
      </w:r>
      <w:r w:rsidR="000E0824" w:rsidRPr="00246BE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74854" w:rsidRPr="00246BEA" w:rsidRDefault="00574854" w:rsidP="00574854">
      <w:pPr>
        <w:rPr>
          <w:rFonts w:ascii="Times New Roman" w:hAnsi="Times New Roman" w:cs="Times New Roman"/>
          <w:sz w:val="24"/>
          <w:szCs w:val="24"/>
        </w:rPr>
      </w:pPr>
      <w:r w:rsidRPr="00246BEA">
        <w:rPr>
          <w:rFonts w:ascii="Times New Roman" w:hAnsi="Times New Roman" w:cs="Times New Roman"/>
          <w:sz w:val="24"/>
          <w:szCs w:val="24"/>
        </w:rPr>
        <w:t>Заставим в восторге пищать целый свет</w:t>
      </w:r>
      <w:r w:rsidR="00B17EF1" w:rsidRPr="00246BEA">
        <w:rPr>
          <w:rFonts w:ascii="Times New Roman" w:hAnsi="Times New Roman" w:cs="Times New Roman"/>
          <w:sz w:val="24"/>
          <w:szCs w:val="24"/>
        </w:rPr>
        <w:t>,</w:t>
      </w:r>
    </w:p>
    <w:p w:rsidR="00574854" w:rsidRPr="00246BEA" w:rsidRDefault="00574854" w:rsidP="00574854">
      <w:pPr>
        <w:rPr>
          <w:rFonts w:ascii="Times New Roman" w:hAnsi="Times New Roman" w:cs="Times New Roman"/>
          <w:sz w:val="24"/>
          <w:szCs w:val="24"/>
        </w:rPr>
      </w:pPr>
      <w:r w:rsidRPr="00246BEA">
        <w:rPr>
          <w:rFonts w:ascii="Times New Roman" w:hAnsi="Times New Roman" w:cs="Times New Roman"/>
          <w:sz w:val="24"/>
          <w:szCs w:val="24"/>
        </w:rPr>
        <w:t xml:space="preserve">Рассыпав по платью </w:t>
      </w:r>
      <w:r w:rsidR="00B17EF1" w:rsidRPr="00246BEA">
        <w:rPr>
          <w:rFonts w:ascii="Times New Roman" w:hAnsi="Times New Roman" w:cs="Times New Roman"/>
          <w:sz w:val="24"/>
          <w:szCs w:val="24"/>
        </w:rPr>
        <w:t>блестящих</w:t>
      </w:r>
      <w:r w:rsidRPr="00246BEA">
        <w:rPr>
          <w:rFonts w:ascii="Times New Roman" w:hAnsi="Times New Roman" w:cs="Times New Roman"/>
          <w:sz w:val="24"/>
          <w:szCs w:val="24"/>
        </w:rPr>
        <w:t xml:space="preserve"> монет.</w:t>
      </w:r>
    </w:p>
    <w:p w:rsidR="00574854" w:rsidRPr="00246BEA" w:rsidRDefault="00574854" w:rsidP="00574854">
      <w:pPr>
        <w:rPr>
          <w:rFonts w:ascii="Times New Roman" w:hAnsi="Times New Roman" w:cs="Times New Roman"/>
          <w:sz w:val="24"/>
          <w:szCs w:val="24"/>
        </w:rPr>
      </w:pPr>
    </w:p>
    <w:p w:rsidR="00CC5417" w:rsidRPr="00246BEA" w:rsidRDefault="00CC5417">
      <w:pPr>
        <w:rPr>
          <w:rFonts w:ascii="Times New Roman" w:hAnsi="Times New Roman" w:cs="Times New Roman"/>
          <w:sz w:val="24"/>
          <w:szCs w:val="24"/>
        </w:rPr>
      </w:pPr>
      <w:r w:rsidRPr="00246BEA">
        <w:rPr>
          <w:rFonts w:ascii="Times New Roman" w:hAnsi="Times New Roman" w:cs="Times New Roman"/>
          <w:sz w:val="24"/>
          <w:szCs w:val="24"/>
        </w:rPr>
        <w:t>Достали всё золото из сундуков —</w:t>
      </w:r>
    </w:p>
    <w:p w:rsidR="00CC5417" w:rsidRPr="00246BEA" w:rsidRDefault="00CC5417">
      <w:pPr>
        <w:rPr>
          <w:rFonts w:ascii="Times New Roman" w:hAnsi="Times New Roman" w:cs="Times New Roman"/>
          <w:sz w:val="24"/>
          <w:szCs w:val="24"/>
        </w:rPr>
      </w:pPr>
      <w:r w:rsidRPr="00246BEA">
        <w:rPr>
          <w:rFonts w:ascii="Times New Roman" w:hAnsi="Times New Roman" w:cs="Times New Roman"/>
          <w:sz w:val="24"/>
          <w:szCs w:val="24"/>
        </w:rPr>
        <w:t>Пришили от пояса до каблуков.</w:t>
      </w:r>
    </w:p>
    <w:p w:rsidR="00BC3D16" w:rsidRPr="00246BEA" w:rsidRDefault="00BC3D16" w:rsidP="00BC3D16">
      <w:pPr>
        <w:rPr>
          <w:rFonts w:ascii="Times New Roman" w:hAnsi="Times New Roman" w:cs="Times New Roman"/>
          <w:sz w:val="24"/>
          <w:szCs w:val="24"/>
        </w:rPr>
      </w:pPr>
    </w:p>
    <w:p w:rsidR="00BC3D16" w:rsidRPr="00246BEA" w:rsidRDefault="00BC3D16" w:rsidP="00BC3D16">
      <w:pPr>
        <w:rPr>
          <w:rFonts w:ascii="Times New Roman" w:hAnsi="Times New Roman" w:cs="Times New Roman"/>
          <w:sz w:val="24"/>
          <w:szCs w:val="24"/>
        </w:rPr>
      </w:pPr>
      <w:r w:rsidRPr="00246BEA">
        <w:rPr>
          <w:rFonts w:ascii="Times New Roman" w:hAnsi="Times New Roman" w:cs="Times New Roman"/>
          <w:sz w:val="24"/>
          <w:szCs w:val="24"/>
        </w:rPr>
        <w:t>— Принцесса, как славно трезвонят монеты!</w:t>
      </w:r>
    </w:p>
    <w:p w:rsidR="00BC3D16" w:rsidRPr="00246BEA" w:rsidRDefault="00BC3D16" w:rsidP="00BC3D16">
      <w:pPr>
        <w:rPr>
          <w:rFonts w:ascii="Times New Roman" w:hAnsi="Times New Roman" w:cs="Times New Roman"/>
          <w:sz w:val="24"/>
          <w:szCs w:val="24"/>
        </w:rPr>
      </w:pPr>
      <w:r w:rsidRPr="00246BEA">
        <w:rPr>
          <w:rFonts w:ascii="Times New Roman" w:hAnsi="Times New Roman" w:cs="Times New Roman"/>
          <w:sz w:val="24"/>
          <w:szCs w:val="24"/>
        </w:rPr>
        <w:t xml:space="preserve">— Но я не бубенчик у царской кареты… </w:t>
      </w:r>
    </w:p>
    <w:p w:rsidR="00906664" w:rsidRPr="00246BEA" w:rsidRDefault="00906664">
      <w:pPr>
        <w:rPr>
          <w:rFonts w:ascii="Times New Roman" w:hAnsi="Times New Roman" w:cs="Times New Roman"/>
          <w:sz w:val="24"/>
          <w:szCs w:val="24"/>
        </w:rPr>
      </w:pPr>
    </w:p>
    <w:p w:rsidR="00CC5417" w:rsidRPr="00246BEA" w:rsidRDefault="00CC5417">
      <w:pPr>
        <w:rPr>
          <w:rFonts w:ascii="Times New Roman" w:hAnsi="Times New Roman" w:cs="Times New Roman"/>
          <w:sz w:val="24"/>
          <w:szCs w:val="24"/>
        </w:rPr>
      </w:pPr>
      <w:r w:rsidRPr="00246BEA">
        <w:rPr>
          <w:rFonts w:ascii="Times New Roman" w:hAnsi="Times New Roman" w:cs="Times New Roman"/>
          <w:sz w:val="24"/>
          <w:szCs w:val="24"/>
        </w:rPr>
        <w:t xml:space="preserve">Садовник, краснея, промолвил: </w:t>
      </w:r>
      <w:r w:rsidR="005D5585" w:rsidRPr="00246BEA">
        <w:rPr>
          <w:rFonts w:ascii="Times New Roman" w:hAnsi="Times New Roman" w:cs="Times New Roman"/>
          <w:sz w:val="24"/>
          <w:szCs w:val="24"/>
        </w:rPr>
        <w:t>«П</w:t>
      </w:r>
      <w:r w:rsidRPr="00246BEA">
        <w:rPr>
          <w:rFonts w:ascii="Times New Roman" w:hAnsi="Times New Roman" w:cs="Times New Roman"/>
          <w:sz w:val="24"/>
          <w:szCs w:val="24"/>
        </w:rPr>
        <w:t xml:space="preserve">ростите </w:t>
      </w:r>
    </w:p>
    <w:p w:rsidR="00CC5417" w:rsidRPr="00246BEA" w:rsidRDefault="00CC5417">
      <w:pPr>
        <w:rPr>
          <w:rFonts w:ascii="Times New Roman" w:hAnsi="Times New Roman" w:cs="Times New Roman"/>
          <w:sz w:val="24"/>
          <w:szCs w:val="24"/>
        </w:rPr>
      </w:pPr>
      <w:r w:rsidRPr="00246BEA">
        <w:rPr>
          <w:rFonts w:ascii="Times New Roman" w:hAnsi="Times New Roman" w:cs="Times New Roman"/>
          <w:sz w:val="24"/>
          <w:szCs w:val="24"/>
        </w:rPr>
        <w:t>Добавить цветов вы сюда не хотите?</w:t>
      </w:r>
    </w:p>
    <w:p w:rsidR="00B210E7" w:rsidRPr="00246BEA" w:rsidRDefault="00B210E7">
      <w:pPr>
        <w:rPr>
          <w:rFonts w:ascii="Times New Roman" w:hAnsi="Times New Roman" w:cs="Times New Roman"/>
          <w:sz w:val="24"/>
          <w:szCs w:val="24"/>
        </w:rPr>
      </w:pPr>
      <w:r w:rsidRPr="00246BEA">
        <w:rPr>
          <w:rFonts w:ascii="Times New Roman" w:hAnsi="Times New Roman" w:cs="Times New Roman"/>
          <w:sz w:val="24"/>
          <w:szCs w:val="24"/>
        </w:rPr>
        <w:t xml:space="preserve">Гортензии, розы, цветущий </w:t>
      </w:r>
      <w:r w:rsidR="005717AA" w:rsidRPr="00246BEA">
        <w:rPr>
          <w:rFonts w:ascii="Times New Roman" w:hAnsi="Times New Roman" w:cs="Times New Roman"/>
          <w:sz w:val="24"/>
          <w:szCs w:val="24"/>
        </w:rPr>
        <w:t>гранат.</w:t>
      </w:r>
    </w:p>
    <w:p w:rsidR="00CC5417" w:rsidRPr="00246BEA" w:rsidRDefault="005717AA">
      <w:pPr>
        <w:rPr>
          <w:rFonts w:ascii="Times New Roman" w:hAnsi="Times New Roman" w:cs="Times New Roman"/>
          <w:sz w:val="24"/>
          <w:szCs w:val="24"/>
        </w:rPr>
      </w:pPr>
      <w:r w:rsidRPr="00246BEA">
        <w:rPr>
          <w:rFonts w:ascii="Times New Roman" w:hAnsi="Times New Roman" w:cs="Times New Roman"/>
          <w:sz w:val="24"/>
          <w:szCs w:val="24"/>
        </w:rPr>
        <w:t>И выйдет</w:t>
      </w:r>
      <w:r w:rsidR="00B210E7" w:rsidRPr="00246BEA">
        <w:rPr>
          <w:rFonts w:ascii="Times New Roman" w:hAnsi="Times New Roman" w:cs="Times New Roman"/>
          <w:sz w:val="24"/>
          <w:szCs w:val="24"/>
        </w:rPr>
        <w:t xml:space="preserve"> не платье, а сказочный сад</w:t>
      </w:r>
      <w:r w:rsidR="005D5585" w:rsidRPr="00246BEA">
        <w:rPr>
          <w:rFonts w:ascii="Times New Roman" w:hAnsi="Times New Roman" w:cs="Times New Roman"/>
          <w:sz w:val="24"/>
          <w:szCs w:val="24"/>
        </w:rPr>
        <w:t>»</w:t>
      </w:r>
      <w:r w:rsidR="00B210E7" w:rsidRPr="00246BEA">
        <w:rPr>
          <w:rFonts w:ascii="Times New Roman" w:hAnsi="Times New Roman" w:cs="Times New Roman"/>
          <w:sz w:val="24"/>
          <w:szCs w:val="24"/>
        </w:rPr>
        <w:t>.</w:t>
      </w:r>
    </w:p>
    <w:p w:rsidR="00F8373A" w:rsidRPr="00246BEA" w:rsidRDefault="00F8373A">
      <w:pPr>
        <w:rPr>
          <w:rFonts w:ascii="Times New Roman" w:hAnsi="Times New Roman" w:cs="Times New Roman"/>
          <w:sz w:val="24"/>
          <w:szCs w:val="24"/>
        </w:rPr>
      </w:pPr>
    </w:p>
    <w:p w:rsidR="00E3544C" w:rsidRPr="00246BEA" w:rsidRDefault="00E3544C">
      <w:pPr>
        <w:rPr>
          <w:rFonts w:ascii="Times New Roman" w:hAnsi="Times New Roman" w:cs="Times New Roman"/>
          <w:sz w:val="24"/>
          <w:szCs w:val="24"/>
        </w:rPr>
      </w:pPr>
      <w:r w:rsidRPr="00246BEA">
        <w:rPr>
          <w:rFonts w:ascii="Times New Roman" w:hAnsi="Times New Roman" w:cs="Times New Roman"/>
          <w:sz w:val="24"/>
          <w:szCs w:val="24"/>
        </w:rPr>
        <w:t>И тут же с розариев, клум</w:t>
      </w:r>
      <w:r w:rsidR="00F7188E" w:rsidRPr="00246BEA">
        <w:rPr>
          <w:rFonts w:ascii="Times New Roman" w:hAnsi="Times New Roman" w:cs="Times New Roman"/>
          <w:sz w:val="24"/>
          <w:szCs w:val="24"/>
        </w:rPr>
        <w:t>б</w:t>
      </w:r>
      <w:r w:rsidRPr="00246BEA">
        <w:rPr>
          <w:rFonts w:ascii="Times New Roman" w:hAnsi="Times New Roman" w:cs="Times New Roman"/>
          <w:sz w:val="24"/>
          <w:szCs w:val="24"/>
        </w:rPr>
        <w:t xml:space="preserve"> и кустов</w:t>
      </w:r>
    </w:p>
    <w:p w:rsidR="00F7188E" w:rsidRPr="00246BEA" w:rsidRDefault="00F7188E">
      <w:pPr>
        <w:rPr>
          <w:rFonts w:ascii="Times New Roman" w:hAnsi="Times New Roman" w:cs="Times New Roman"/>
          <w:sz w:val="24"/>
          <w:szCs w:val="24"/>
        </w:rPr>
      </w:pPr>
      <w:r w:rsidRPr="00246BEA">
        <w:rPr>
          <w:rFonts w:ascii="Times New Roman" w:hAnsi="Times New Roman" w:cs="Times New Roman"/>
          <w:sz w:val="24"/>
          <w:szCs w:val="24"/>
        </w:rPr>
        <w:t>Нарвали цветы всех мастей и сортов.</w:t>
      </w:r>
    </w:p>
    <w:p w:rsidR="00E3544C" w:rsidRPr="00246BEA" w:rsidRDefault="00E3544C">
      <w:pPr>
        <w:rPr>
          <w:rFonts w:ascii="Times New Roman" w:hAnsi="Times New Roman" w:cs="Times New Roman"/>
          <w:sz w:val="24"/>
          <w:szCs w:val="24"/>
        </w:rPr>
      </w:pPr>
    </w:p>
    <w:p w:rsidR="00B27196" w:rsidRPr="00246BEA" w:rsidRDefault="00B27196">
      <w:pPr>
        <w:rPr>
          <w:rFonts w:ascii="Times New Roman" w:hAnsi="Times New Roman" w:cs="Times New Roman"/>
          <w:sz w:val="24"/>
          <w:szCs w:val="24"/>
        </w:rPr>
      </w:pPr>
      <w:r w:rsidRPr="00246BEA">
        <w:rPr>
          <w:rFonts w:ascii="Times New Roman" w:hAnsi="Times New Roman" w:cs="Times New Roman"/>
          <w:sz w:val="24"/>
          <w:szCs w:val="24"/>
        </w:rPr>
        <w:lastRenderedPageBreak/>
        <w:t xml:space="preserve">— Здесь редких нарциссов не меньше десятка! </w:t>
      </w:r>
    </w:p>
    <w:p w:rsidR="00B27196" w:rsidRPr="00246BEA" w:rsidRDefault="00531A09">
      <w:pPr>
        <w:rPr>
          <w:rFonts w:ascii="Times New Roman" w:hAnsi="Times New Roman" w:cs="Times New Roman"/>
          <w:sz w:val="24"/>
          <w:szCs w:val="24"/>
        </w:rPr>
      </w:pPr>
      <w:r w:rsidRPr="00246BEA">
        <w:rPr>
          <w:rFonts w:ascii="Times New Roman" w:hAnsi="Times New Roman" w:cs="Times New Roman"/>
          <w:sz w:val="24"/>
          <w:szCs w:val="24"/>
        </w:rPr>
        <w:t>Поникла п</w:t>
      </w:r>
      <w:r w:rsidR="00B27196" w:rsidRPr="00246BEA">
        <w:rPr>
          <w:rFonts w:ascii="Times New Roman" w:hAnsi="Times New Roman" w:cs="Times New Roman"/>
          <w:sz w:val="24"/>
          <w:szCs w:val="24"/>
        </w:rPr>
        <w:t>ринцесса: «</w:t>
      </w:r>
      <w:r w:rsidR="00B302D6" w:rsidRPr="00246BEA">
        <w:rPr>
          <w:rFonts w:ascii="Times New Roman" w:hAnsi="Times New Roman" w:cs="Times New Roman"/>
          <w:sz w:val="24"/>
          <w:szCs w:val="24"/>
        </w:rPr>
        <w:t>Но</w:t>
      </w:r>
      <w:r w:rsidR="00B27196" w:rsidRPr="00246BEA">
        <w:rPr>
          <w:rFonts w:ascii="Times New Roman" w:hAnsi="Times New Roman" w:cs="Times New Roman"/>
          <w:sz w:val="24"/>
          <w:szCs w:val="24"/>
        </w:rPr>
        <w:t xml:space="preserve"> </w:t>
      </w:r>
      <w:r w:rsidR="005B6572" w:rsidRPr="00246BEA">
        <w:rPr>
          <w:rFonts w:ascii="Times New Roman" w:hAnsi="Times New Roman" w:cs="Times New Roman"/>
          <w:sz w:val="24"/>
          <w:szCs w:val="24"/>
        </w:rPr>
        <w:t xml:space="preserve">я </w:t>
      </w:r>
      <w:r w:rsidR="00B27196" w:rsidRPr="00246BEA">
        <w:rPr>
          <w:rFonts w:ascii="Times New Roman" w:hAnsi="Times New Roman" w:cs="Times New Roman"/>
          <w:sz w:val="24"/>
          <w:szCs w:val="24"/>
        </w:rPr>
        <w:t>же не грядка»…</w:t>
      </w:r>
    </w:p>
    <w:p w:rsidR="00B27196" w:rsidRPr="00246BEA" w:rsidRDefault="00B27196">
      <w:pPr>
        <w:rPr>
          <w:rFonts w:ascii="Times New Roman" w:hAnsi="Times New Roman" w:cs="Times New Roman"/>
          <w:sz w:val="24"/>
          <w:szCs w:val="24"/>
        </w:rPr>
      </w:pPr>
    </w:p>
    <w:p w:rsidR="00B210E7" w:rsidRPr="00246BEA" w:rsidRDefault="00B210E7">
      <w:pPr>
        <w:rPr>
          <w:rFonts w:ascii="Times New Roman" w:hAnsi="Times New Roman" w:cs="Times New Roman"/>
          <w:sz w:val="24"/>
          <w:szCs w:val="24"/>
        </w:rPr>
      </w:pPr>
      <w:r w:rsidRPr="00246BEA">
        <w:rPr>
          <w:rFonts w:ascii="Times New Roman" w:hAnsi="Times New Roman" w:cs="Times New Roman"/>
          <w:sz w:val="24"/>
          <w:szCs w:val="24"/>
        </w:rPr>
        <w:t>И повар румяный из кухни пришёл</w:t>
      </w:r>
      <w:r w:rsidR="005D5585" w:rsidRPr="00246BEA">
        <w:rPr>
          <w:rFonts w:ascii="Times New Roman" w:hAnsi="Times New Roman" w:cs="Times New Roman"/>
          <w:sz w:val="24"/>
          <w:szCs w:val="24"/>
        </w:rPr>
        <w:t>.</w:t>
      </w:r>
    </w:p>
    <w:p w:rsidR="00B210E7" w:rsidRPr="00246BEA" w:rsidRDefault="005D5585">
      <w:pPr>
        <w:rPr>
          <w:rFonts w:ascii="Times New Roman" w:hAnsi="Times New Roman" w:cs="Times New Roman"/>
          <w:sz w:val="24"/>
          <w:szCs w:val="24"/>
        </w:rPr>
      </w:pPr>
      <w:r w:rsidRPr="00246BEA">
        <w:rPr>
          <w:rFonts w:ascii="Times New Roman" w:hAnsi="Times New Roman" w:cs="Times New Roman"/>
          <w:sz w:val="24"/>
          <w:szCs w:val="24"/>
        </w:rPr>
        <w:t xml:space="preserve">— </w:t>
      </w:r>
      <w:r w:rsidR="00B210E7" w:rsidRPr="00246BEA">
        <w:rPr>
          <w:rFonts w:ascii="Times New Roman" w:hAnsi="Times New Roman" w:cs="Times New Roman"/>
          <w:sz w:val="24"/>
          <w:szCs w:val="24"/>
        </w:rPr>
        <w:t>Пусть будет не платье, а праздничный стол.</w:t>
      </w:r>
      <w:bookmarkStart w:id="0" w:name="_GoBack"/>
      <w:bookmarkEnd w:id="0"/>
    </w:p>
    <w:p w:rsidR="00B210E7" w:rsidRPr="00246BEA" w:rsidRDefault="005717AA">
      <w:pPr>
        <w:rPr>
          <w:rFonts w:ascii="Times New Roman" w:hAnsi="Times New Roman" w:cs="Times New Roman"/>
          <w:sz w:val="24"/>
          <w:szCs w:val="24"/>
        </w:rPr>
      </w:pPr>
      <w:r w:rsidRPr="00246BEA">
        <w:rPr>
          <w:rFonts w:ascii="Times New Roman" w:hAnsi="Times New Roman" w:cs="Times New Roman"/>
          <w:sz w:val="24"/>
          <w:szCs w:val="24"/>
        </w:rPr>
        <w:t xml:space="preserve">Я выпеку </w:t>
      </w:r>
      <w:proofErr w:type="spellStart"/>
      <w:r w:rsidR="00473168">
        <w:rPr>
          <w:rFonts w:ascii="Times New Roman" w:hAnsi="Times New Roman" w:cs="Times New Roman"/>
          <w:sz w:val="24"/>
          <w:szCs w:val="24"/>
        </w:rPr>
        <w:t>штрудель</w:t>
      </w:r>
      <w:proofErr w:type="spellEnd"/>
      <w:r w:rsidRPr="00246BEA">
        <w:rPr>
          <w:rFonts w:ascii="Times New Roman" w:hAnsi="Times New Roman" w:cs="Times New Roman"/>
          <w:sz w:val="24"/>
          <w:szCs w:val="24"/>
        </w:rPr>
        <w:t>, эклеры и торт</w:t>
      </w:r>
      <w:r w:rsidR="005D5585" w:rsidRPr="00246BEA">
        <w:rPr>
          <w:rFonts w:ascii="Times New Roman" w:hAnsi="Times New Roman" w:cs="Times New Roman"/>
          <w:sz w:val="24"/>
          <w:szCs w:val="24"/>
        </w:rPr>
        <w:t>,</w:t>
      </w:r>
    </w:p>
    <w:p w:rsidR="005717AA" w:rsidRPr="00246BEA" w:rsidRDefault="005717AA">
      <w:pPr>
        <w:rPr>
          <w:rFonts w:ascii="Times New Roman" w:hAnsi="Times New Roman" w:cs="Times New Roman"/>
          <w:sz w:val="24"/>
          <w:szCs w:val="24"/>
        </w:rPr>
      </w:pPr>
      <w:r w:rsidRPr="00246BEA">
        <w:rPr>
          <w:rFonts w:ascii="Times New Roman" w:hAnsi="Times New Roman" w:cs="Times New Roman"/>
          <w:sz w:val="24"/>
          <w:szCs w:val="24"/>
        </w:rPr>
        <w:t>Получится яркий, цветной натюрморт.</w:t>
      </w:r>
    </w:p>
    <w:p w:rsidR="00D918F0" w:rsidRPr="00246BEA" w:rsidRDefault="00D918F0">
      <w:pPr>
        <w:rPr>
          <w:rFonts w:ascii="Times New Roman" w:hAnsi="Times New Roman" w:cs="Times New Roman"/>
          <w:sz w:val="24"/>
          <w:szCs w:val="24"/>
        </w:rPr>
      </w:pPr>
    </w:p>
    <w:p w:rsidR="005717AA" w:rsidRPr="00246BEA" w:rsidRDefault="005717AA">
      <w:pPr>
        <w:rPr>
          <w:rFonts w:ascii="Times New Roman" w:hAnsi="Times New Roman" w:cs="Times New Roman"/>
          <w:sz w:val="24"/>
          <w:szCs w:val="24"/>
        </w:rPr>
      </w:pPr>
      <w:r w:rsidRPr="00246BEA">
        <w:rPr>
          <w:rFonts w:ascii="Times New Roman" w:hAnsi="Times New Roman" w:cs="Times New Roman"/>
          <w:sz w:val="24"/>
          <w:szCs w:val="24"/>
        </w:rPr>
        <w:t>Сказал ювелир</w:t>
      </w:r>
      <w:r w:rsidR="005D5585" w:rsidRPr="00246BEA">
        <w:rPr>
          <w:rFonts w:ascii="Times New Roman" w:hAnsi="Times New Roman" w:cs="Times New Roman"/>
          <w:sz w:val="24"/>
          <w:szCs w:val="24"/>
        </w:rPr>
        <w:t>: «Что мы ходим кругами?!</w:t>
      </w:r>
    </w:p>
    <w:p w:rsidR="005717AA" w:rsidRPr="00246BEA" w:rsidRDefault="005717AA">
      <w:pPr>
        <w:rPr>
          <w:rFonts w:ascii="Times New Roman" w:hAnsi="Times New Roman" w:cs="Times New Roman"/>
          <w:sz w:val="24"/>
          <w:szCs w:val="24"/>
        </w:rPr>
      </w:pPr>
      <w:r w:rsidRPr="00246BEA">
        <w:rPr>
          <w:rFonts w:ascii="Times New Roman" w:hAnsi="Times New Roman" w:cs="Times New Roman"/>
          <w:sz w:val="24"/>
          <w:szCs w:val="24"/>
        </w:rPr>
        <w:t>У</w:t>
      </w:r>
      <w:r w:rsidR="005D5585" w:rsidRPr="00246BEA">
        <w:rPr>
          <w:rFonts w:ascii="Times New Roman" w:hAnsi="Times New Roman" w:cs="Times New Roman"/>
          <w:sz w:val="24"/>
          <w:szCs w:val="24"/>
        </w:rPr>
        <w:t>красим бриллиантами и жемчугами.</w:t>
      </w:r>
    </w:p>
    <w:p w:rsidR="005717AA" w:rsidRPr="00246BEA" w:rsidRDefault="000D11EB">
      <w:pPr>
        <w:rPr>
          <w:rFonts w:ascii="Times New Roman" w:hAnsi="Times New Roman" w:cs="Times New Roman"/>
          <w:sz w:val="24"/>
          <w:szCs w:val="24"/>
        </w:rPr>
      </w:pPr>
      <w:r w:rsidRPr="00246BEA">
        <w:rPr>
          <w:rFonts w:ascii="Times New Roman" w:hAnsi="Times New Roman" w:cs="Times New Roman"/>
          <w:sz w:val="24"/>
          <w:szCs w:val="24"/>
        </w:rPr>
        <w:t>Хоть светский приём, хоть дневная прогулка</w:t>
      </w:r>
      <w:r w:rsidR="005D5585" w:rsidRPr="00246BEA">
        <w:rPr>
          <w:rFonts w:ascii="Times New Roman" w:hAnsi="Times New Roman" w:cs="Times New Roman"/>
          <w:sz w:val="24"/>
          <w:szCs w:val="24"/>
        </w:rPr>
        <w:t xml:space="preserve"> —</w:t>
      </w:r>
    </w:p>
    <w:p w:rsidR="000D11EB" w:rsidRPr="00246BEA" w:rsidRDefault="000D11EB">
      <w:pPr>
        <w:rPr>
          <w:rFonts w:ascii="Times New Roman" w:hAnsi="Times New Roman" w:cs="Times New Roman"/>
          <w:sz w:val="24"/>
          <w:szCs w:val="24"/>
        </w:rPr>
      </w:pPr>
      <w:r w:rsidRPr="00246BEA">
        <w:rPr>
          <w:rFonts w:ascii="Times New Roman" w:hAnsi="Times New Roman" w:cs="Times New Roman"/>
          <w:sz w:val="24"/>
          <w:szCs w:val="24"/>
        </w:rPr>
        <w:t>Пусть блещ</w:t>
      </w:r>
      <w:r w:rsidR="005D5585" w:rsidRPr="00246BEA">
        <w:rPr>
          <w:rFonts w:ascii="Times New Roman" w:hAnsi="Times New Roman" w:cs="Times New Roman"/>
          <w:sz w:val="24"/>
          <w:szCs w:val="24"/>
        </w:rPr>
        <w:t>ет принцесса</w:t>
      </w:r>
      <w:r w:rsidR="0050438C" w:rsidRPr="00246BEA">
        <w:rPr>
          <w:rFonts w:ascii="Times New Roman" w:hAnsi="Times New Roman" w:cs="Times New Roman"/>
          <w:sz w:val="24"/>
          <w:szCs w:val="24"/>
        </w:rPr>
        <w:t>,</w:t>
      </w:r>
      <w:r w:rsidR="005D5585" w:rsidRPr="00246BEA">
        <w:rPr>
          <w:rFonts w:ascii="Times New Roman" w:hAnsi="Times New Roman" w:cs="Times New Roman"/>
          <w:sz w:val="24"/>
          <w:szCs w:val="24"/>
        </w:rPr>
        <w:t xml:space="preserve"> как будто шкатулка».</w:t>
      </w:r>
    </w:p>
    <w:p w:rsidR="000D11EB" w:rsidRPr="00246BEA" w:rsidRDefault="000D11EB">
      <w:pPr>
        <w:rPr>
          <w:rFonts w:ascii="Times New Roman" w:hAnsi="Times New Roman" w:cs="Times New Roman"/>
          <w:sz w:val="24"/>
          <w:szCs w:val="24"/>
        </w:rPr>
      </w:pPr>
    </w:p>
    <w:p w:rsidR="006771CB" w:rsidRPr="00246BEA" w:rsidRDefault="006771CB" w:rsidP="006771CB">
      <w:pPr>
        <w:rPr>
          <w:rFonts w:ascii="Times New Roman" w:hAnsi="Times New Roman" w:cs="Times New Roman"/>
          <w:sz w:val="24"/>
          <w:szCs w:val="24"/>
        </w:rPr>
      </w:pPr>
      <w:r w:rsidRPr="00246BEA">
        <w:rPr>
          <w:rFonts w:ascii="Times New Roman" w:hAnsi="Times New Roman" w:cs="Times New Roman"/>
          <w:sz w:val="24"/>
          <w:szCs w:val="24"/>
        </w:rPr>
        <w:t>Ключник решил: «Пригодятся ключи».</w:t>
      </w:r>
    </w:p>
    <w:p w:rsidR="006771CB" w:rsidRPr="00246BEA" w:rsidRDefault="006771CB" w:rsidP="006771CB">
      <w:pPr>
        <w:rPr>
          <w:rFonts w:ascii="Times New Roman" w:hAnsi="Times New Roman" w:cs="Times New Roman"/>
          <w:sz w:val="24"/>
          <w:szCs w:val="24"/>
        </w:rPr>
      </w:pPr>
      <w:r w:rsidRPr="00246BEA">
        <w:rPr>
          <w:rFonts w:ascii="Times New Roman" w:hAnsi="Times New Roman" w:cs="Times New Roman"/>
          <w:sz w:val="24"/>
          <w:szCs w:val="24"/>
        </w:rPr>
        <w:t>Стражник про латы твердил и мечи.</w:t>
      </w:r>
    </w:p>
    <w:p w:rsidR="00E67A43" w:rsidRPr="00246BEA" w:rsidRDefault="00850813">
      <w:pPr>
        <w:rPr>
          <w:rFonts w:ascii="Times New Roman" w:hAnsi="Times New Roman" w:cs="Times New Roman"/>
          <w:sz w:val="24"/>
          <w:szCs w:val="24"/>
        </w:rPr>
      </w:pPr>
      <w:r w:rsidRPr="00246BEA">
        <w:rPr>
          <w:rFonts w:ascii="Times New Roman" w:hAnsi="Times New Roman" w:cs="Times New Roman"/>
          <w:sz w:val="24"/>
          <w:szCs w:val="24"/>
        </w:rPr>
        <w:t>Конюх сказал</w:t>
      </w:r>
      <w:r w:rsidR="0050438C" w:rsidRPr="00246BEA">
        <w:rPr>
          <w:rFonts w:ascii="Times New Roman" w:hAnsi="Times New Roman" w:cs="Times New Roman"/>
          <w:sz w:val="24"/>
          <w:szCs w:val="24"/>
        </w:rPr>
        <w:t>:</w:t>
      </w:r>
      <w:r w:rsidR="005D5585" w:rsidRPr="00246BEA">
        <w:rPr>
          <w:rFonts w:ascii="Times New Roman" w:hAnsi="Times New Roman" w:cs="Times New Roman"/>
          <w:sz w:val="24"/>
          <w:szCs w:val="24"/>
        </w:rPr>
        <w:t xml:space="preserve"> </w:t>
      </w:r>
      <w:r w:rsidR="0050438C" w:rsidRPr="00246BEA">
        <w:rPr>
          <w:rFonts w:ascii="Times New Roman" w:hAnsi="Times New Roman" w:cs="Times New Roman"/>
          <w:sz w:val="24"/>
          <w:szCs w:val="24"/>
        </w:rPr>
        <w:t>«Л</w:t>
      </w:r>
      <w:r w:rsidRPr="00246BEA">
        <w:rPr>
          <w:rFonts w:ascii="Times New Roman" w:hAnsi="Times New Roman" w:cs="Times New Roman"/>
          <w:sz w:val="24"/>
          <w:szCs w:val="24"/>
        </w:rPr>
        <w:t xml:space="preserve">ошадиная грива </w:t>
      </w:r>
    </w:p>
    <w:p w:rsidR="00850813" w:rsidRPr="00246BEA" w:rsidRDefault="00E67A43">
      <w:pPr>
        <w:rPr>
          <w:rFonts w:ascii="Times New Roman" w:hAnsi="Times New Roman" w:cs="Times New Roman"/>
          <w:sz w:val="24"/>
          <w:szCs w:val="24"/>
        </w:rPr>
      </w:pPr>
      <w:r w:rsidRPr="00246BEA">
        <w:rPr>
          <w:rFonts w:ascii="Times New Roman" w:hAnsi="Times New Roman" w:cs="Times New Roman"/>
          <w:sz w:val="24"/>
          <w:szCs w:val="24"/>
        </w:rPr>
        <w:t>Б</w:t>
      </w:r>
      <w:r w:rsidR="00850813" w:rsidRPr="00246BEA">
        <w:rPr>
          <w:rFonts w:ascii="Times New Roman" w:hAnsi="Times New Roman" w:cs="Times New Roman"/>
          <w:sz w:val="24"/>
          <w:szCs w:val="24"/>
        </w:rPr>
        <w:t>удет</w:t>
      </w:r>
      <w:r w:rsidRPr="00246BEA">
        <w:rPr>
          <w:rFonts w:ascii="Times New Roman" w:hAnsi="Times New Roman" w:cs="Times New Roman"/>
          <w:sz w:val="24"/>
          <w:szCs w:val="24"/>
        </w:rPr>
        <w:t xml:space="preserve"> на платье смотреться </w:t>
      </w:r>
      <w:r w:rsidR="00850813" w:rsidRPr="00246BEA">
        <w:rPr>
          <w:rFonts w:ascii="Times New Roman" w:hAnsi="Times New Roman" w:cs="Times New Roman"/>
          <w:sz w:val="24"/>
          <w:szCs w:val="24"/>
        </w:rPr>
        <w:t>красиво</w:t>
      </w:r>
      <w:r w:rsidR="0050438C" w:rsidRPr="00246BEA">
        <w:rPr>
          <w:rFonts w:ascii="Times New Roman" w:hAnsi="Times New Roman" w:cs="Times New Roman"/>
          <w:sz w:val="24"/>
          <w:szCs w:val="24"/>
        </w:rPr>
        <w:t>»</w:t>
      </w:r>
      <w:r w:rsidR="005D5585" w:rsidRPr="00246BEA">
        <w:rPr>
          <w:rFonts w:ascii="Times New Roman" w:hAnsi="Times New Roman" w:cs="Times New Roman"/>
          <w:sz w:val="24"/>
          <w:szCs w:val="24"/>
        </w:rPr>
        <w:t>.</w:t>
      </w:r>
    </w:p>
    <w:p w:rsidR="006771CB" w:rsidRPr="00246BEA" w:rsidRDefault="006771CB">
      <w:pPr>
        <w:rPr>
          <w:rFonts w:ascii="Times New Roman" w:hAnsi="Times New Roman" w:cs="Times New Roman"/>
          <w:sz w:val="24"/>
          <w:szCs w:val="24"/>
        </w:rPr>
      </w:pPr>
    </w:p>
    <w:p w:rsidR="0054423C" w:rsidRPr="00246BEA" w:rsidRDefault="0054423C">
      <w:pPr>
        <w:rPr>
          <w:rFonts w:ascii="Times New Roman" w:hAnsi="Times New Roman" w:cs="Times New Roman"/>
          <w:sz w:val="24"/>
          <w:szCs w:val="24"/>
        </w:rPr>
      </w:pPr>
      <w:r w:rsidRPr="00246BEA">
        <w:rPr>
          <w:rFonts w:ascii="Times New Roman" w:hAnsi="Times New Roman" w:cs="Times New Roman"/>
          <w:sz w:val="24"/>
          <w:szCs w:val="24"/>
        </w:rPr>
        <w:t>В обморок девушка чуть не упала!</w:t>
      </w:r>
    </w:p>
    <w:p w:rsidR="006771CB" w:rsidRPr="00246BEA" w:rsidRDefault="000E0824">
      <w:pPr>
        <w:rPr>
          <w:rFonts w:ascii="Times New Roman" w:hAnsi="Times New Roman" w:cs="Times New Roman"/>
          <w:sz w:val="24"/>
          <w:szCs w:val="24"/>
        </w:rPr>
      </w:pPr>
      <w:r w:rsidRPr="00246BEA">
        <w:rPr>
          <w:rFonts w:ascii="Times New Roman" w:hAnsi="Times New Roman" w:cs="Times New Roman"/>
          <w:sz w:val="24"/>
          <w:szCs w:val="24"/>
        </w:rPr>
        <w:t>— Ой, уве</w:t>
      </w:r>
      <w:r w:rsidR="006771CB" w:rsidRPr="00246BEA">
        <w:rPr>
          <w:rFonts w:ascii="Times New Roman" w:hAnsi="Times New Roman" w:cs="Times New Roman"/>
          <w:sz w:val="24"/>
          <w:szCs w:val="24"/>
        </w:rPr>
        <w:t xml:space="preserve">дите принцессу из зала! </w:t>
      </w:r>
    </w:p>
    <w:p w:rsidR="0054423C" w:rsidRPr="00246BEA" w:rsidRDefault="0054423C" w:rsidP="0054423C">
      <w:pPr>
        <w:rPr>
          <w:rFonts w:ascii="Times New Roman" w:hAnsi="Times New Roman" w:cs="Times New Roman"/>
          <w:sz w:val="24"/>
          <w:szCs w:val="24"/>
        </w:rPr>
      </w:pPr>
    </w:p>
    <w:p w:rsidR="00C1074D" w:rsidRPr="00246BEA" w:rsidRDefault="005D5585">
      <w:pPr>
        <w:rPr>
          <w:rFonts w:ascii="Times New Roman" w:hAnsi="Times New Roman" w:cs="Times New Roman"/>
          <w:sz w:val="24"/>
          <w:szCs w:val="24"/>
        </w:rPr>
      </w:pPr>
      <w:r w:rsidRPr="00246BEA">
        <w:rPr>
          <w:rFonts w:ascii="Times New Roman" w:hAnsi="Times New Roman" w:cs="Times New Roman"/>
          <w:sz w:val="24"/>
          <w:szCs w:val="24"/>
        </w:rPr>
        <w:t>«</w:t>
      </w:r>
      <w:r w:rsidR="00413047" w:rsidRPr="00246BEA">
        <w:rPr>
          <w:rFonts w:ascii="Times New Roman" w:hAnsi="Times New Roman" w:cs="Times New Roman"/>
          <w:sz w:val="24"/>
          <w:szCs w:val="24"/>
        </w:rPr>
        <w:t>Будет прелестно</w:t>
      </w:r>
      <w:r w:rsidRPr="00246BEA">
        <w:rPr>
          <w:rFonts w:ascii="Times New Roman" w:hAnsi="Times New Roman" w:cs="Times New Roman"/>
          <w:sz w:val="24"/>
          <w:szCs w:val="24"/>
        </w:rPr>
        <w:t xml:space="preserve">, </w:t>
      </w:r>
      <w:r w:rsidR="00413047" w:rsidRPr="00246BEA">
        <w:rPr>
          <w:rFonts w:ascii="Times New Roman" w:hAnsi="Times New Roman" w:cs="Times New Roman"/>
          <w:sz w:val="24"/>
          <w:szCs w:val="24"/>
        </w:rPr>
        <w:t>— пропел менестрель</w:t>
      </w:r>
      <w:r w:rsidRPr="00246BEA">
        <w:rPr>
          <w:rFonts w:ascii="Times New Roman" w:hAnsi="Times New Roman" w:cs="Times New Roman"/>
          <w:sz w:val="24"/>
          <w:szCs w:val="24"/>
        </w:rPr>
        <w:t>,</w:t>
      </w:r>
      <w:r w:rsidR="00413047" w:rsidRPr="00246BEA">
        <w:rPr>
          <w:rFonts w:ascii="Times New Roman" w:hAnsi="Times New Roman" w:cs="Times New Roman"/>
          <w:sz w:val="24"/>
          <w:szCs w:val="24"/>
        </w:rPr>
        <w:t xml:space="preserve"> —</w:t>
      </w:r>
    </w:p>
    <w:p w:rsidR="00413047" w:rsidRPr="00246BEA" w:rsidRDefault="00413047">
      <w:pPr>
        <w:rPr>
          <w:rFonts w:ascii="Times New Roman" w:hAnsi="Times New Roman" w:cs="Times New Roman"/>
          <w:sz w:val="24"/>
          <w:szCs w:val="24"/>
        </w:rPr>
      </w:pPr>
      <w:r w:rsidRPr="00246BEA">
        <w:rPr>
          <w:rFonts w:ascii="Times New Roman" w:hAnsi="Times New Roman" w:cs="Times New Roman"/>
          <w:sz w:val="24"/>
          <w:szCs w:val="24"/>
        </w:rPr>
        <w:t xml:space="preserve">Если </w:t>
      </w:r>
      <w:r w:rsidR="00656480" w:rsidRPr="00246BEA">
        <w:rPr>
          <w:rFonts w:ascii="Times New Roman" w:hAnsi="Times New Roman" w:cs="Times New Roman"/>
          <w:sz w:val="24"/>
          <w:szCs w:val="24"/>
        </w:rPr>
        <w:t>повесить</w:t>
      </w:r>
      <w:r w:rsidRPr="00246BEA">
        <w:rPr>
          <w:rFonts w:ascii="Times New Roman" w:hAnsi="Times New Roman" w:cs="Times New Roman"/>
          <w:sz w:val="24"/>
          <w:szCs w:val="24"/>
        </w:rPr>
        <w:t xml:space="preserve"> на платье свирель!</w:t>
      </w:r>
      <w:r w:rsidR="005D5585" w:rsidRPr="00246BEA">
        <w:rPr>
          <w:rFonts w:ascii="Times New Roman" w:hAnsi="Times New Roman" w:cs="Times New Roman"/>
          <w:sz w:val="24"/>
          <w:szCs w:val="24"/>
        </w:rPr>
        <w:t>»</w:t>
      </w:r>
    </w:p>
    <w:p w:rsidR="003138B8" w:rsidRPr="00246BEA" w:rsidRDefault="003138B8">
      <w:pPr>
        <w:rPr>
          <w:rFonts w:ascii="Times New Roman" w:hAnsi="Times New Roman" w:cs="Times New Roman"/>
          <w:sz w:val="24"/>
          <w:szCs w:val="24"/>
        </w:rPr>
      </w:pPr>
      <w:r w:rsidRPr="00246BEA">
        <w:rPr>
          <w:rFonts w:ascii="Times New Roman" w:hAnsi="Times New Roman" w:cs="Times New Roman"/>
          <w:sz w:val="24"/>
          <w:szCs w:val="24"/>
        </w:rPr>
        <w:t xml:space="preserve">А часовщик на </w:t>
      </w:r>
      <w:proofErr w:type="spellStart"/>
      <w:r w:rsidRPr="00246BEA">
        <w:rPr>
          <w:rFonts w:ascii="Times New Roman" w:hAnsi="Times New Roman" w:cs="Times New Roman"/>
          <w:sz w:val="24"/>
          <w:szCs w:val="24"/>
        </w:rPr>
        <w:t>принцессин</w:t>
      </w:r>
      <w:proofErr w:type="spellEnd"/>
      <w:r w:rsidRPr="00246BEA">
        <w:rPr>
          <w:rFonts w:ascii="Times New Roman" w:hAnsi="Times New Roman" w:cs="Times New Roman"/>
          <w:sz w:val="24"/>
          <w:szCs w:val="24"/>
        </w:rPr>
        <w:t xml:space="preserve"> наряд</w:t>
      </w:r>
    </w:p>
    <w:p w:rsidR="003138B8" w:rsidRPr="00246BEA" w:rsidRDefault="00C1074D">
      <w:pPr>
        <w:rPr>
          <w:rFonts w:ascii="Times New Roman" w:hAnsi="Times New Roman" w:cs="Times New Roman"/>
          <w:sz w:val="24"/>
          <w:szCs w:val="24"/>
        </w:rPr>
      </w:pPr>
      <w:r w:rsidRPr="00246BEA">
        <w:rPr>
          <w:rFonts w:ascii="Times New Roman" w:hAnsi="Times New Roman" w:cs="Times New Roman"/>
          <w:sz w:val="24"/>
          <w:szCs w:val="24"/>
        </w:rPr>
        <w:t>Рьяно хотел поместить циферблат</w:t>
      </w:r>
      <w:r w:rsidR="00413047" w:rsidRPr="00246BEA">
        <w:rPr>
          <w:rFonts w:ascii="Times New Roman" w:hAnsi="Times New Roman" w:cs="Times New Roman"/>
          <w:sz w:val="24"/>
          <w:szCs w:val="24"/>
        </w:rPr>
        <w:t>.</w:t>
      </w:r>
    </w:p>
    <w:p w:rsidR="00DD3140" w:rsidRPr="00246BEA" w:rsidRDefault="00DD3140" w:rsidP="00DD3140">
      <w:pPr>
        <w:rPr>
          <w:rFonts w:ascii="Times New Roman" w:hAnsi="Times New Roman" w:cs="Times New Roman"/>
          <w:sz w:val="24"/>
          <w:szCs w:val="24"/>
        </w:rPr>
      </w:pPr>
    </w:p>
    <w:p w:rsidR="00C1074D" w:rsidRPr="00246BEA" w:rsidRDefault="005B6572">
      <w:pPr>
        <w:rPr>
          <w:rFonts w:ascii="Times New Roman" w:hAnsi="Times New Roman" w:cs="Times New Roman"/>
          <w:sz w:val="24"/>
          <w:szCs w:val="24"/>
        </w:rPr>
      </w:pPr>
      <w:r w:rsidRPr="00246BEA">
        <w:rPr>
          <w:rFonts w:ascii="Times New Roman" w:hAnsi="Times New Roman" w:cs="Times New Roman"/>
          <w:sz w:val="24"/>
          <w:szCs w:val="24"/>
        </w:rPr>
        <w:t>— Пара штрихов, — закричал</w:t>
      </w:r>
      <w:r w:rsidR="00C1074D" w:rsidRPr="00246BEA">
        <w:rPr>
          <w:rFonts w:ascii="Times New Roman" w:hAnsi="Times New Roman" w:cs="Times New Roman"/>
          <w:sz w:val="24"/>
          <w:szCs w:val="24"/>
        </w:rPr>
        <w:t xml:space="preserve"> брадобрей</w:t>
      </w:r>
      <w:r w:rsidRPr="00246BEA">
        <w:rPr>
          <w:rFonts w:ascii="Times New Roman" w:hAnsi="Times New Roman" w:cs="Times New Roman"/>
          <w:sz w:val="24"/>
          <w:szCs w:val="24"/>
        </w:rPr>
        <w:t>, —</w:t>
      </w:r>
    </w:p>
    <w:p w:rsidR="00C1074D" w:rsidRPr="00246BEA" w:rsidRDefault="00C1074D">
      <w:pPr>
        <w:rPr>
          <w:rFonts w:ascii="Times New Roman" w:hAnsi="Times New Roman" w:cs="Times New Roman"/>
          <w:sz w:val="24"/>
          <w:szCs w:val="24"/>
        </w:rPr>
      </w:pPr>
      <w:r w:rsidRPr="00246BEA">
        <w:rPr>
          <w:rFonts w:ascii="Times New Roman" w:hAnsi="Times New Roman" w:cs="Times New Roman"/>
          <w:sz w:val="24"/>
          <w:szCs w:val="24"/>
        </w:rPr>
        <w:lastRenderedPageBreak/>
        <w:t>Пышный парик принесите скорей</w:t>
      </w:r>
      <w:r w:rsidR="00BD594E" w:rsidRPr="00246BEA">
        <w:rPr>
          <w:rFonts w:ascii="Times New Roman" w:hAnsi="Times New Roman" w:cs="Times New Roman"/>
          <w:sz w:val="24"/>
          <w:szCs w:val="24"/>
        </w:rPr>
        <w:t xml:space="preserve"> —</w:t>
      </w:r>
    </w:p>
    <w:p w:rsidR="00C1074D" w:rsidRPr="00246BEA" w:rsidRDefault="00AC7DA4">
      <w:pPr>
        <w:rPr>
          <w:rFonts w:ascii="Times New Roman" w:hAnsi="Times New Roman" w:cs="Times New Roman"/>
          <w:sz w:val="24"/>
          <w:szCs w:val="24"/>
        </w:rPr>
      </w:pPr>
      <w:r w:rsidRPr="00246BEA">
        <w:rPr>
          <w:rFonts w:ascii="Times New Roman" w:hAnsi="Times New Roman" w:cs="Times New Roman"/>
          <w:sz w:val="24"/>
          <w:szCs w:val="24"/>
        </w:rPr>
        <w:t>В кудри вплетём разноцветные ленты</w:t>
      </w:r>
      <w:r w:rsidR="00413047" w:rsidRPr="00246BEA">
        <w:rPr>
          <w:rFonts w:ascii="Times New Roman" w:hAnsi="Times New Roman" w:cs="Times New Roman"/>
          <w:sz w:val="24"/>
          <w:szCs w:val="24"/>
        </w:rPr>
        <w:t>.</w:t>
      </w:r>
    </w:p>
    <w:p w:rsidR="00413047" w:rsidRPr="00246BEA" w:rsidRDefault="00531A09">
      <w:pPr>
        <w:rPr>
          <w:rFonts w:ascii="Times New Roman" w:hAnsi="Times New Roman" w:cs="Times New Roman"/>
          <w:sz w:val="24"/>
          <w:szCs w:val="24"/>
        </w:rPr>
      </w:pPr>
      <w:r w:rsidRPr="00246BEA">
        <w:rPr>
          <w:rFonts w:ascii="Times New Roman" w:hAnsi="Times New Roman" w:cs="Times New Roman"/>
          <w:sz w:val="24"/>
          <w:szCs w:val="24"/>
        </w:rPr>
        <w:t>Сыпаться будут</w:t>
      </w:r>
      <w:r w:rsidR="001167BF">
        <w:rPr>
          <w:rFonts w:ascii="Times New Roman" w:hAnsi="Times New Roman" w:cs="Times New Roman"/>
          <w:sz w:val="24"/>
          <w:szCs w:val="24"/>
        </w:rPr>
        <w:t xml:space="preserve"> одни</w:t>
      </w:r>
      <w:r w:rsidR="00E04278" w:rsidRPr="00246BEA">
        <w:rPr>
          <w:rFonts w:ascii="Times New Roman" w:hAnsi="Times New Roman" w:cs="Times New Roman"/>
          <w:sz w:val="24"/>
          <w:szCs w:val="24"/>
        </w:rPr>
        <w:t xml:space="preserve"> </w:t>
      </w:r>
      <w:r w:rsidR="00F730CE" w:rsidRPr="00246BEA">
        <w:rPr>
          <w:rFonts w:ascii="Times New Roman" w:hAnsi="Times New Roman" w:cs="Times New Roman"/>
          <w:sz w:val="24"/>
          <w:szCs w:val="24"/>
        </w:rPr>
        <w:t>комплименты!</w:t>
      </w:r>
    </w:p>
    <w:p w:rsidR="00413047" w:rsidRPr="00246BEA" w:rsidRDefault="00413047">
      <w:pPr>
        <w:rPr>
          <w:rFonts w:ascii="Times New Roman" w:hAnsi="Times New Roman" w:cs="Times New Roman"/>
          <w:sz w:val="24"/>
          <w:szCs w:val="24"/>
        </w:rPr>
      </w:pPr>
    </w:p>
    <w:p w:rsidR="00C540B2" w:rsidRPr="00246BEA" w:rsidRDefault="00C540B2" w:rsidP="00C540B2">
      <w:pPr>
        <w:rPr>
          <w:rFonts w:ascii="Times New Roman" w:hAnsi="Times New Roman" w:cs="Times New Roman"/>
          <w:sz w:val="24"/>
          <w:szCs w:val="24"/>
        </w:rPr>
      </w:pPr>
      <w:r w:rsidRPr="00246BEA">
        <w:rPr>
          <w:rFonts w:ascii="Times New Roman" w:hAnsi="Times New Roman" w:cs="Times New Roman"/>
          <w:sz w:val="24"/>
          <w:szCs w:val="24"/>
        </w:rPr>
        <w:t>А шут, что всегда веселит короля,</w:t>
      </w:r>
    </w:p>
    <w:p w:rsidR="00C540B2" w:rsidRPr="00246BEA" w:rsidRDefault="00C540B2" w:rsidP="00C540B2">
      <w:pPr>
        <w:rPr>
          <w:rFonts w:ascii="Times New Roman" w:hAnsi="Times New Roman" w:cs="Times New Roman"/>
          <w:sz w:val="24"/>
          <w:szCs w:val="24"/>
        </w:rPr>
      </w:pPr>
      <w:r w:rsidRPr="00246BEA">
        <w:rPr>
          <w:rFonts w:ascii="Times New Roman" w:hAnsi="Times New Roman" w:cs="Times New Roman"/>
          <w:sz w:val="24"/>
          <w:szCs w:val="24"/>
        </w:rPr>
        <w:t xml:space="preserve">Подпрыгнув смешно, закричал: «Тру-ля-ля! </w:t>
      </w:r>
    </w:p>
    <w:p w:rsidR="00C540B2" w:rsidRPr="00246BEA" w:rsidRDefault="00C540B2" w:rsidP="00C540B2">
      <w:pPr>
        <w:rPr>
          <w:rFonts w:ascii="Times New Roman" w:hAnsi="Times New Roman" w:cs="Times New Roman"/>
          <w:sz w:val="24"/>
          <w:szCs w:val="24"/>
        </w:rPr>
      </w:pPr>
      <w:r w:rsidRPr="00246BEA">
        <w:rPr>
          <w:rFonts w:ascii="Times New Roman" w:hAnsi="Times New Roman" w:cs="Times New Roman"/>
          <w:sz w:val="24"/>
          <w:szCs w:val="24"/>
        </w:rPr>
        <w:t>Тот облик хорош, что приносит нам смех.</w:t>
      </w:r>
    </w:p>
    <w:p w:rsidR="00C540B2" w:rsidRPr="00246BEA" w:rsidRDefault="00C540B2" w:rsidP="00C540B2">
      <w:pPr>
        <w:rPr>
          <w:rFonts w:ascii="Times New Roman" w:hAnsi="Times New Roman" w:cs="Times New Roman"/>
          <w:sz w:val="24"/>
          <w:szCs w:val="24"/>
        </w:rPr>
      </w:pPr>
      <w:r w:rsidRPr="00246BEA">
        <w:rPr>
          <w:rFonts w:ascii="Times New Roman" w:hAnsi="Times New Roman" w:cs="Times New Roman"/>
          <w:sz w:val="24"/>
          <w:szCs w:val="24"/>
        </w:rPr>
        <w:t>Тащите колпак — будет полный успех!»</w:t>
      </w:r>
    </w:p>
    <w:p w:rsidR="00C540B2" w:rsidRPr="00246BEA" w:rsidRDefault="00C540B2">
      <w:pPr>
        <w:rPr>
          <w:rFonts w:ascii="Times New Roman" w:hAnsi="Times New Roman" w:cs="Times New Roman"/>
          <w:sz w:val="24"/>
          <w:szCs w:val="24"/>
        </w:rPr>
      </w:pPr>
    </w:p>
    <w:p w:rsidR="00C960FB" w:rsidRPr="00246BEA" w:rsidRDefault="00AC7DA4">
      <w:pPr>
        <w:rPr>
          <w:rFonts w:ascii="Times New Roman" w:hAnsi="Times New Roman" w:cs="Times New Roman"/>
          <w:sz w:val="24"/>
          <w:szCs w:val="24"/>
        </w:rPr>
      </w:pPr>
      <w:r w:rsidRPr="00246BEA">
        <w:rPr>
          <w:rFonts w:ascii="Times New Roman" w:hAnsi="Times New Roman" w:cs="Times New Roman"/>
          <w:sz w:val="24"/>
          <w:szCs w:val="24"/>
        </w:rPr>
        <w:t xml:space="preserve">— </w:t>
      </w:r>
      <w:r w:rsidR="00C960FB" w:rsidRPr="00246BEA">
        <w:rPr>
          <w:rFonts w:ascii="Times New Roman" w:hAnsi="Times New Roman" w:cs="Times New Roman"/>
          <w:sz w:val="24"/>
          <w:szCs w:val="24"/>
        </w:rPr>
        <w:t>Платье готово</w:t>
      </w:r>
      <w:r w:rsidRPr="00246BEA">
        <w:rPr>
          <w:rFonts w:ascii="Times New Roman" w:hAnsi="Times New Roman" w:cs="Times New Roman"/>
          <w:sz w:val="24"/>
          <w:szCs w:val="24"/>
        </w:rPr>
        <w:t>! У</w:t>
      </w:r>
      <w:r w:rsidR="00C960FB" w:rsidRPr="00246BEA">
        <w:rPr>
          <w:rFonts w:ascii="Times New Roman" w:hAnsi="Times New Roman" w:cs="Times New Roman"/>
          <w:sz w:val="24"/>
          <w:szCs w:val="24"/>
        </w:rPr>
        <w:t>ра, господа!</w:t>
      </w:r>
    </w:p>
    <w:p w:rsidR="00C960FB" w:rsidRPr="00246BEA" w:rsidRDefault="00C960FB">
      <w:pPr>
        <w:rPr>
          <w:rFonts w:ascii="Times New Roman" w:hAnsi="Times New Roman" w:cs="Times New Roman"/>
          <w:sz w:val="24"/>
          <w:szCs w:val="24"/>
        </w:rPr>
      </w:pPr>
      <w:r w:rsidRPr="00246BEA">
        <w:rPr>
          <w:rFonts w:ascii="Times New Roman" w:hAnsi="Times New Roman" w:cs="Times New Roman"/>
          <w:sz w:val="24"/>
          <w:szCs w:val="24"/>
        </w:rPr>
        <w:t>Срочно принцессу ведите сюда.</w:t>
      </w:r>
    </w:p>
    <w:p w:rsidR="003F6B33" w:rsidRPr="00246BEA" w:rsidRDefault="003F6B33">
      <w:pPr>
        <w:rPr>
          <w:rFonts w:ascii="Times New Roman" w:hAnsi="Times New Roman" w:cs="Times New Roman"/>
          <w:sz w:val="24"/>
          <w:szCs w:val="24"/>
        </w:rPr>
      </w:pPr>
      <w:r w:rsidRPr="00246BEA">
        <w:rPr>
          <w:rFonts w:ascii="Times New Roman" w:hAnsi="Times New Roman" w:cs="Times New Roman"/>
          <w:sz w:val="24"/>
          <w:szCs w:val="24"/>
        </w:rPr>
        <w:t>Шепчутся фрейлины</w:t>
      </w:r>
      <w:r w:rsidR="005D5585" w:rsidRPr="00246BEA">
        <w:rPr>
          <w:rFonts w:ascii="Times New Roman" w:hAnsi="Times New Roman" w:cs="Times New Roman"/>
          <w:sz w:val="24"/>
          <w:szCs w:val="24"/>
        </w:rPr>
        <w:t>. В</w:t>
      </w:r>
      <w:r w:rsidRPr="00246BEA">
        <w:rPr>
          <w:rFonts w:ascii="Times New Roman" w:hAnsi="Times New Roman" w:cs="Times New Roman"/>
          <w:sz w:val="24"/>
          <w:szCs w:val="24"/>
        </w:rPr>
        <w:t>се в нетерпении</w:t>
      </w:r>
      <w:r w:rsidR="005D5585" w:rsidRPr="00246BEA">
        <w:rPr>
          <w:rFonts w:ascii="Times New Roman" w:hAnsi="Times New Roman" w:cs="Times New Roman"/>
          <w:sz w:val="24"/>
          <w:szCs w:val="24"/>
        </w:rPr>
        <w:t>.</w:t>
      </w:r>
    </w:p>
    <w:p w:rsidR="003F6B33" w:rsidRPr="00246BEA" w:rsidRDefault="005D5585" w:rsidP="003F6B33">
      <w:pPr>
        <w:rPr>
          <w:rFonts w:ascii="Times New Roman" w:hAnsi="Times New Roman" w:cs="Times New Roman"/>
          <w:sz w:val="24"/>
          <w:szCs w:val="24"/>
        </w:rPr>
      </w:pPr>
      <w:r w:rsidRPr="00246BEA">
        <w:rPr>
          <w:rFonts w:ascii="Times New Roman" w:hAnsi="Times New Roman" w:cs="Times New Roman"/>
          <w:sz w:val="24"/>
          <w:szCs w:val="24"/>
        </w:rPr>
        <w:t xml:space="preserve">— </w:t>
      </w:r>
      <w:r w:rsidR="003F6B33" w:rsidRPr="00246BEA">
        <w:rPr>
          <w:rFonts w:ascii="Times New Roman" w:hAnsi="Times New Roman" w:cs="Times New Roman"/>
          <w:sz w:val="24"/>
          <w:szCs w:val="24"/>
        </w:rPr>
        <w:t>Как мы мечтали об этом мгновении</w:t>
      </w:r>
      <w:r w:rsidRPr="00246BEA">
        <w:rPr>
          <w:rFonts w:ascii="Times New Roman" w:hAnsi="Times New Roman" w:cs="Times New Roman"/>
          <w:sz w:val="24"/>
          <w:szCs w:val="24"/>
        </w:rPr>
        <w:t>.</w:t>
      </w:r>
    </w:p>
    <w:p w:rsidR="002D0D71" w:rsidRPr="00246BEA" w:rsidRDefault="002D0D71" w:rsidP="003F6B33">
      <w:pPr>
        <w:rPr>
          <w:rFonts w:ascii="Times New Roman" w:hAnsi="Times New Roman" w:cs="Times New Roman"/>
          <w:sz w:val="24"/>
          <w:szCs w:val="24"/>
        </w:rPr>
      </w:pPr>
    </w:p>
    <w:p w:rsidR="002D0D71" w:rsidRPr="00246BEA" w:rsidRDefault="002D0D71" w:rsidP="003F6B33">
      <w:pPr>
        <w:rPr>
          <w:rFonts w:ascii="Times New Roman" w:hAnsi="Times New Roman" w:cs="Times New Roman"/>
          <w:sz w:val="24"/>
          <w:szCs w:val="24"/>
        </w:rPr>
      </w:pPr>
      <w:r w:rsidRPr="00246BEA">
        <w:rPr>
          <w:rFonts w:ascii="Times New Roman" w:hAnsi="Times New Roman" w:cs="Times New Roman"/>
          <w:sz w:val="24"/>
          <w:szCs w:val="24"/>
        </w:rPr>
        <w:t>Скоро помолвка, а там и венчание!</w:t>
      </w:r>
    </w:p>
    <w:p w:rsidR="002D0D71" w:rsidRPr="00246BEA" w:rsidRDefault="002D0D71" w:rsidP="003F6B33">
      <w:pPr>
        <w:rPr>
          <w:rFonts w:ascii="Times New Roman" w:hAnsi="Times New Roman" w:cs="Times New Roman"/>
          <w:sz w:val="24"/>
          <w:szCs w:val="24"/>
        </w:rPr>
      </w:pPr>
      <w:r w:rsidRPr="00246BEA">
        <w:rPr>
          <w:rFonts w:ascii="Times New Roman" w:hAnsi="Times New Roman" w:cs="Times New Roman"/>
          <w:sz w:val="24"/>
          <w:szCs w:val="24"/>
        </w:rPr>
        <w:t>Вдруг в королевстве повисло молчание…</w:t>
      </w:r>
    </w:p>
    <w:p w:rsidR="00AC7DA4" w:rsidRPr="00246BEA" w:rsidRDefault="00AC7DA4" w:rsidP="003F6B33">
      <w:pPr>
        <w:rPr>
          <w:rFonts w:ascii="Times New Roman" w:hAnsi="Times New Roman" w:cs="Times New Roman"/>
          <w:sz w:val="24"/>
          <w:szCs w:val="24"/>
        </w:rPr>
      </w:pPr>
    </w:p>
    <w:p w:rsidR="002D0D71" w:rsidRPr="00246BEA" w:rsidRDefault="002D0D71" w:rsidP="003F6B33">
      <w:pPr>
        <w:rPr>
          <w:rFonts w:ascii="Times New Roman" w:hAnsi="Times New Roman" w:cs="Times New Roman"/>
          <w:sz w:val="24"/>
          <w:szCs w:val="24"/>
        </w:rPr>
      </w:pPr>
      <w:r w:rsidRPr="00246BEA">
        <w:rPr>
          <w:rFonts w:ascii="Times New Roman" w:hAnsi="Times New Roman" w:cs="Times New Roman"/>
          <w:sz w:val="24"/>
          <w:szCs w:val="24"/>
        </w:rPr>
        <w:t xml:space="preserve">Смотрит на </w:t>
      </w:r>
      <w:r w:rsidR="00AC7DA4" w:rsidRPr="00246BEA">
        <w:rPr>
          <w:rFonts w:ascii="Times New Roman" w:hAnsi="Times New Roman" w:cs="Times New Roman"/>
          <w:sz w:val="24"/>
          <w:szCs w:val="24"/>
        </w:rPr>
        <w:t>платье растерянно</w:t>
      </w:r>
      <w:r w:rsidRPr="00246BEA">
        <w:rPr>
          <w:rFonts w:ascii="Times New Roman" w:hAnsi="Times New Roman" w:cs="Times New Roman"/>
          <w:sz w:val="24"/>
          <w:szCs w:val="24"/>
        </w:rPr>
        <w:t xml:space="preserve"> знать</w:t>
      </w:r>
      <w:r w:rsidR="005D5585" w:rsidRPr="00246BEA">
        <w:rPr>
          <w:rFonts w:ascii="Times New Roman" w:hAnsi="Times New Roman" w:cs="Times New Roman"/>
          <w:sz w:val="24"/>
          <w:szCs w:val="24"/>
        </w:rPr>
        <w:t>,</w:t>
      </w:r>
    </w:p>
    <w:p w:rsidR="002D0D71" w:rsidRPr="00246BEA" w:rsidRDefault="002D0D71" w:rsidP="003F6B33">
      <w:pPr>
        <w:rPr>
          <w:rFonts w:ascii="Times New Roman" w:hAnsi="Times New Roman" w:cs="Times New Roman"/>
          <w:sz w:val="24"/>
          <w:szCs w:val="24"/>
        </w:rPr>
      </w:pPr>
      <w:r w:rsidRPr="00246BEA">
        <w:rPr>
          <w:rFonts w:ascii="Times New Roman" w:hAnsi="Times New Roman" w:cs="Times New Roman"/>
          <w:sz w:val="24"/>
          <w:szCs w:val="24"/>
        </w:rPr>
        <w:t>Только принцессу не может узнать…</w:t>
      </w:r>
    </w:p>
    <w:p w:rsidR="002D0D71" w:rsidRPr="00246BEA" w:rsidRDefault="002D0D71" w:rsidP="003F6B33">
      <w:pPr>
        <w:rPr>
          <w:rFonts w:ascii="Times New Roman" w:hAnsi="Times New Roman" w:cs="Times New Roman"/>
          <w:sz w:val="24"/>
          <w:szCs w:val="24"/>
        </w:rPr>
      </w:pPr>
    </w:p>
    <w:p w:rsidR="002D0D71" w:rsidRPr="00246BEA" w:rsidRDefault="007D1834" w:rsidP="003F6B33">
      <w:pPr>
        <w:rPr>
          <w:rFonts w:ascii="Times New Roman" w:hAnsi="Times New Roman" w:cs="Times New Roman"/>
          <w:sz w:val="24"/>
          <w:szCs w:val="24"/>
        </w:rPr>
      </w:pPr>
      <w:r w:rsidRPr="00246BEA">
        <w:rPr>
          <w:rFonts w:ascii="Times New Roman" w:hAnsi="Times New Roman" w:cs="Times New Roman"/>
          <w:sz w:val="24"/>
          <w:szCs w:val="24"/>
        </w:rPr>
        <w:t>Жемчуг</w:t>
      </w:r>
      <w:r w:rsidR="002D0D71" w:rsidRPr="00246BEA">
        <w:rPr>
          <w:rFonts w:ascii="Times New Roman" w:hAnsi="Times New Roman" w:cs="Times New Roman"/>
          <w:sz w:val="24"/>
          <w:szCs w:val="24"/>
        </w:rPr>
        <w:t>, пирожные, конская грива</w:t>
      </w:r>
      <w:r w:rsidR="003155F8" w:rsidRPr="00246BEA">
        <w:rPr>
          <w:rFonts w:ascii="Times New Roman" w:hAnsi="Times New Roman" w:cs="Times New Roman"/>
          <w:sz w:val="24"/>
          <w:szCs w:val="24"/>
        </w:rPr>
        <w:t>,</w:t>
      </w:r>
    </w:p>
    <w:p w:rsidR="002D0D71" w:rsidRPr="00246BEA" w:rsidRDefault="007D1834" w:rsidP="003F6B33">
      <w:pPr>
        <w:rPr>
          <w:rFonts w:ascii="Times New Roman" w:hAnsi="Times New Roman" w:cs="Times New Roman"/>
          <w:sz w:val="24"/>
          <w:szCs w:val="24"/>
        </w:rPr>
      </w:pPr>
      <w:r w:rsidRPr="00246BEA">
        <w:rPr>
          <w:rFonts w:ascii="Times New Roman" w:hAnsi="Times New Roman" w:cs="Times New Roman"/>
          <w:sz w:val="24"/>
          <w:szCs w:val="24"/>
        </w:rPr>
        <w:t>Перья</w:t>
      </w:r>
      <w:r w:rsidR="002D0D71" w:rsidRPr="00246BEA">
        <w:rPr>
          <w:rFonts w:ascii="Times New Roman" w:hAnsi="Times New Roman" w:cs="Times New Roman"/>
          <w:sz w:val="24"/>
          <w:szCs w:val="24"/>
        </w:rPr>
        <w:t>, монеты</w:t>
      </w:r>
      <w:r w:rsidRPr="00246BEA">
        <w:rPr>
          <w:rFonts w:ascii="Times New Roman" w:hAnsi="Times New Roman" w:cs="Times New Roman"/>
          <w:sz w:val="24"/>
          <w:szCs w:val="24"/>
        </w:rPr>
        <w:t>… вот диво так диво!</w:t>
      </w:r>
    </w:p>
    <w:p w:rsidR="002D0D71" w:rsidRPr="00246BEA" w:rsidRDefault="002D0D71" w:rsidP="003F6B33">
      <w:pPr>
        <w:rPr>
          <w:rFonts w:ascii="Times New Roman" w:hAnsi="Times New Roman" w:cs="Times New Roman"/>
          <w:sz w:val="24"/>
          <w:szCs w:val="24"/>
        </w:rPr>
      </w:pPr>
      <w:r w:rsidRPr="00246BEA">
        <w:rPr>
          <w:rFonts w:ascii="Times New Roman" w:hAnsi="Times New Roman" w:cs="Times New Roman"/>
          <w:sz w:val="24"/>
          <w:szCs w:val="24"/>
        </w:rPr>
        <w:t>То ли павлин, то л</w:t>
      </w:r>
      <w:r w:rsidR="003155F8" w:rsidRPr="00246BEA">
        <w:rPr>
          <w:rFonts w:ascii="Times New Roman" w:hAnsi="Times New Roman" w:cs="Times New Roman"/>
          <w:sz w:val="24"/>
          <w:szCs w:val="24"/>
        </w:rPr>
        <w:t>и яркий ларец.</w:t>
      </w:r>
    </w:p>
    <w:p w:rsidR="003155F8" w:rsidRPr="00246BEA" w:rsidRDefault="003155F8" w:rsidP="003F6B33">
      <w:pPr>
        <w:rPr>
          <w:rFonts w:ascii="Times New Roman" w:hAnsi="Times New Roman" w:cs="Times New Roman"/>
          <w:sz w:val="24"/>
          <w:szCs w:val="24"/>
        </w:rPr>
      </w:pPr>
      <w:r w:rsidRPr="00246BEA">
        <w:rPr>
          <w:rFonts w:ascii="Times New Roman" w:hAnsi="Times New Roman" w:cs="Times New Roman"/>
          <w:sz w:val="24"/>
          <w:szCs w:val="24"/>
        </w:rPr>
        <w:t xml:space="preserve">Кто же </w:t>
      </w:r>
      <w:proofErr w:type="gramStart"/>
      <w:r w:rsidRPr="00246BEA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246BEA">
        <w:rPr>
          <w:rFonts w:ascii="Times New Roman" w:hAnsi="Times New Roman" w:cs="Times New Roman"/>
          <w:sz w:val="24"/>
          <w:szCs w:val="24"/>
        </w:rPr>
        <w:t xml:space="preserve"> такою пойдёт под венец</w:t>
      </w:r>
      <w:r w:rsidR="0050438C" w:rsidRPr="00246BEA">
        <w:rPr>
          <w:rFonts w:ascii="Times New Roman" w:hAnsi="Times New Roman" w:cs="Times New Roman"/>
          <w:sz w:val="24"/>
          <w:szCs w:val="24"/>
        </w:rPr>
        <w:t>?!</w:t>
      </w:r>
    </w:p>
    <w:p w:rsidR="00185723" w:rsidRPr="00246BEA" w:rsidRDefault="00185723" w:rsidP="003F6B33">
      <w:pPr>
        <w:rPr>
          <w:rFonts w:ascii="Times New Roman" w:hAnsi="Times New Roman" w:cs="Times New Roman"/>
          <w:sz w:val="24"/>
          <w:szCs w:val="24"/>
        </w:rPr>
      </w:pPr>
    </w:p>
    <w:p w:rsidR="00E850A4" w:rsidRPr="00246BEA" w:rsidRDefault="00E850A4" w:rsidP="00E850A4">
      <w:pPr>
        <w:rPr>
          <w:rFonts w:ascii="Times New Roman" w:hAnsi="Times New Roman" w:cs="Times New Roman"/>
          <w:sz w:val="24"/>
          <w:szCs w:val="24"/>
        </w:rPr>
      </w:pPr>
      <w:r w:rsidRPr="00246BEA">
        <w:rPr>
          <w:rFonts w:ascii="Times New Roman" w:hAnsi="Times New Roman" w:cs="Times New Roman"/>
          <w:sz w:val="24"/>
          <w:szCs w:val="24"/>
        </w:rPr>
        <w:t>Злится правитель и волосы рвёт</w:t>
      </w:r>
      <w:r w:rsidR="005D5585" w:rsidRPr="00246BEA">
        <w:rPr>
          <w:rFonts w:ascii="Times New Roman" w:hAnsi="Times New Roman" w:cs="Times New Roman"/>
          <w:sz w:val="24"/>
          <w:szCs w:val="24"/>
        </w:rPr>
        <w:t>.</w:t>
      </w:r>
    </w:p>
    <w:p w:rsidR="00E850A4" w:rsidRPr="00246BEA" w:rsidRDefault="00E850A4" w:rsidP="003F6B33">
      <w:pPr>
        <w:rPr>
          <w:rFonts w:ascii="Times New Roman" w:hAnsi="Times New Roman" w:cs="Times New Roman"/>
          <w:sz w:val="24"/>
          <w:szCs w:val="24"/>
        </w:rPr>
      </w:pPr>
      <w:r w:rsidRPr="00246BEA">
        <w:rPr>
          <w:rFonts w:ascii="Times New Roman" w:hAnsi="Times New Roman" w:cs="Times New Roman"/>
          <w:sz w:val="24"/>
          <w:szCs w:val="24"/>
        </w:rPr>
        <w:t>Лёжа в подушках</w:t>
      </w:r>
      <w:r w:rsidR="0050438C" w:rsidRPr="00246BEA">
        <w:rPr>
          <w:rFonts w:ascii="Times New Roman" w:hAnsi="Times New Roman" w:cs="Times New Roman"/>
          <w:sz w:val="24"/>
          <w:szCs w:val="24"/>
        </w:rPr>
        <w:t>,</w:t>
      </w:r>
      <w:r w:rsidRPr="00246BEA">
        <w:rPr>
          <w:rFonts w:ascii="Times New Roman" w:hAnsi="Times New Roman" w:cs="Times New Roman"/>
          <w:sz w:val="24"/>
          <w:szCs w:val="24"/>
        </w:rPr>
        <w:t xml:space="preserve"> принцесса ревёт</w:t>
      </w:r>
      <w:r w:rsidR="005D5585" w:rsidRPr="00246BEA">
        <w:rPr>
          <w:rFonts w:ascii="Times New Roman" w:hAnsi="Times New Roman" w:cs="Times New Roman"/>
          <w:sz w:val="24"/>
          <w:szCs w:val="24"/>
        </w:rPr>
        <w:t>.</w:t>
      </w:r>
    </w:p>
    <w:p w:rsidR="002F3595" w:rsidRPr="00246BEA" w:rsidRDefault="002F3595" w:rsidP="002F3595">
      <w:pPr>
        <w:rPr>
          <w:rFonts w:ascii="Times New Roman" w:hAnsi="Times New Roman" w:cs="Times New Roman"/>
          <w:sz w:val="24"/>
          <w:szCs w:val="24"/>
        </w:rPr>
      </w:pPr>
      <w:r w:rsidRPr="00246BEA">
        <w:rPr>
          <w:rFonts w:ascii="Times New Roman" w:hAnsi="Times New Roman" w:cs="Times New Roman"/>
          <w:sz w:val="24"/>
          <w:szCs w:val="24"/>
        </w:rPr>
        <w:lastRenderedPageBreak/>
        <w:t>Замерл</w:t>
      </w:r>
      <w:r w:rsidR="005D5585" w:rsidRPr="00246BEA">
        <w:rPr>
          <w:rFonts w:ascii="Times New Roman" w:hAnsi="Times New Roman" w:cs="Times New Roman"/>
          <w:sz w:val="24"/>
          <w:szCs w:val="24"/>
        </w:rPr>
        <w:t xml:space="preserve">и </w:t>
      </w:r>
      <w:r w:rsidRPr="00246BEA">
        <w:rPr>
          <w:rFonts w:ascii="Times New Roman" w:hAnsi="Times New Roman" w:cs="Times New Roman"/>
          <w:sz w:val="24"/>
          <w:szCs w:val="24"/>
        </w:rPr>
        <w:t xml:space="preserve"> </w:t>
      </w:r>
      <w:r w:rsidR="005D5585" w:rsidRPr="00246BEA">
        <w:rPr>
          <w:rFonts w:ascii="Times New Roman" w:hAnsi="Times New Roman" w:cs="Times New Roman"/>
          <w:sz w:val="24"/>
          <w:szCs w:val="24"/>
        </w:rPr>
        <w:t>все в</w:t>
      </w:r>
      <w:r w:rsidRPr="00246BEA">
        <w:rPr>
          <w:rFonts w:ascii="Times New Roman" w:hAnsi="Times New Roman" w:cs="Times New Roman"/>
          <w:sz w:val="24"/>
          <w:szCs w:val="24"/>
        </w:rPr>
        <w:t xml:space="preserve"> королевств</w:t>
      </w:r>
      <w:r w:rsidR="005D5585" w:rsidRPr="00246BEA">
        <w:rPr>
          <w:rFonts w:ascii="Times New Roman" w:hAnsi="Times New Roman" w:cs="Times New Roman"/>
          <w:sz w:val="24"/>
          <w:szCs w:val="24"/>
        </w:rPr>
        <w:t>е</w:t>
      </w:r>
      <w:r w:rsidRPr="00246BEA">
        <w:rPr>
          <w:rFonts w:ascii="Times New Roman" w:hAnsi="Times New Roman" w:cs="Times New Roman"/>
          <w:sz w:val="24"/>
          <w:szCs w:val="24"/>
        </w:rPr>
        <w:t xml:space="preserve"> от страха</w:t>
      </w:r>
      <w:r w:rsidR="005D5585" w:rsidRPr="00246BEA">
        <w:rPr>
          <w:rFonts w:ascii="Times New Roman" w:hAnsi="Times New Roman" w:cs="Times New Roman"/>
          <w:sz w:val="24"/>
          <w:szCs w:val="24"/>
        </w:rPr>
        <w:t>,</w:t>
      </w:r>
    </w:p>
    <w:p w:rsidR="002F3595" w:rsidRPr="00246BEA" w:rsidRDefault="002F3595" w:rsidP="002F3595">
      <w:pPr>
        <w:rPr>
          <w:rFonts w:ascii="Times New Roman" w:hAnsi="Times New Roman" w:cs="Times New Roman"/>
          <w:sz w:val="24"/>
          <w:szCs w:val="24"/>
        </w:rPr>
      </w:pPr>
      <w:r w:rsidRPr="00246BEA">
        <w:rPr>
          <w:rFonts w:ascii="Times New Roman" w:hAnsi="Times New Roman" w:cs="Times New Roman"/>
          <w:sz w:val="24"/>
          <w:szCs w:val="24"/>
        </w:rPr>
        <w:t xml:space="preserve">Ждёт </w:t>
      </w:r>
      <w:r w:rsidR="005D5585" w:rsidRPr="00246BEA">
        <w:rPr>
          <w:rFonts w:ascii="Times New Roman" w:hAnsi="Times New Roman" w:cs="Times New Roman"/>
          <w:sz w:val="24"/>
          <w:szCs w:val="24"/>
        </w:rPr>
        <w:t>их</w:t>
      </w:r>
      <w:r w:rsidRPr="00246BEA">
        <w:rPr>
          <w:rFonts w:ascii="Times New Roman" w:hAnsi="Times New Roman" w:cs="Times New Roman"/>
          <w:sz w:val="24"/>
          <w:szCs w:val="24"/>
        </w:rPr>
        <w:t xml:space="preserve"> теперь не веселье, а плаха.</w:t>
      </w:r>
    </w:p>
    <w:p w:rsidR="002F3595" w:rsidRPr="00246BEA" w:rsidRDefault="002F3595" w:rsidP="003F6B33">
      <w:pPr>
        <w:rPr>
          <w:rFonts w:ascii="Times New Roman" w:hAnsi="Times New Roman" w:cs="Times New Roman"/>
          <w:sz w:val="24"/>
          <w:szCs w:val="24"/>
        </w:rPr>
      </w:pPr>
    </w:p>
    <w:p w:rsidR="00C3085D" w:rsidRPr="00246BEA" w:rsidRDefault="00C3085D" w:rsidP="003F6B33">
      <w:pPr>
        <w:rPr>
          <w:rFonts w:ascii="Times New Roman" w:hAnsi="Times New Roman" w:cs="Times New Roman"/>
          <w:sz w:val="24"/>
          <w:szCs w:val="24"/>
        </w:rPr>
      </w:pPr>
      <w:r w:rsidRPr="00246BEA">
        <w:rPr>
          <w:rFonts w:ascii="Times New Roman" w:hAnsi="Times New Roman" w:cs="Times New Roman"/>
          <w:sz w:val="24"/>
          <w:szCs w:val="24"/>
        </w:rPr>
        <w:t>Вдруг долетел до правителя слух</w:t>
      </w:r>
      <w:r w:rsidR="0050438C" w:rsidRPr="00246BEA">
        <w:rPr>
          <w:rFonts w:ascii="Times New Roman" w:hAnsi="Times New Roman" w:cs="Times New Roman"/>
          <w:sz w:val="24"/>
          <w:szCs w:val="24"/>
        </w:rPr>
        <w:t>:</w:t>
      </w:r>
    </w:p>
    <w:p w:rsidR="005B66F9" w:rsidRPr="00246BEA" w:rsidRDefault="005B66F9" w:rsidP="003F6B33">
      <w:pPr>
        <w:rPr>
          <w:rFonts w:ascii="Times New Roman" w:hAnsi="Times New Roman" w:cs="Times New Roman"/>
          <w:sz w:val="24"/>
          <w:szCs w:val="24"/>
        </w:rPr>
      </w:pPr>
      <w:r w:rsidRPr="00246BEA">
        <w:rPr>
          <w:rFonts w:ascii="Times New Roman" w:hAnsi="Times New Roman" w:cs="Times New Roman"/>
          <w:sz w:val="24"/>
          <w:szCs w:val="24"/>
        </w:rPr>
        <w:t xml:space="preserve">Есть при дворе </w:t>
      </w:r>
      <w:r w:rsidR="00E04278" w:rsidRPr="00246BEA">
        <w:rPr>
          <w:rFonts w:ascii="Times New Roman" w:hAnsi="Times New Roman" w:cs="Times New Roman"/>
          <w:sz w:val="24"/>
          <w:szCs w:val="24"/>
        </w:rPr>
        <w:t xml:space="preserve">остроумный </w:t>
      </w:r>
      <w:r w:rsidRPr="00246BEA">
        <w:rPr>
          <w:rFonts w:ascii="Times New Roman" w:hAnsi="Times New Roman" w:cs="Times New Roman"/>
          <w:sz w:val="24"/>
          <w:szCs w:val="24"/>
        </w:rPr>
        <w:t>пастух</w:t>
      </w:r>
      <w:r w:rsidR="005D5585" w:rsidRPr="00246BEA">
        <w:rPr>
          <w:rFonts w:ascii="Times New Roman" w:hAnsi="Times New Roman" w:cs="Times New Roman"/>
          <w:sz w:val="24"/>
          <w:szCs w:val="24"/>
        </w:rPr>
        <w:t>.</w:t>
      </w:r>
    </w:p>
    <w:p w:rsidR="00B5607B" w:rsidRPr="00246BEA" w:rsidRDefault="00B5607B" w:rsidP="00B5607B">
      <w:pPr>
        <w:rPr>
          <w:rFonts w:ascii="Times New Roman" w:hAnsi="Times New Roman" w:cs="Times New Roman"/>
          <w:sz w:val="24"/>
          <w:szCs w:val="24"/>
        </w:rPr>
      </w:pPr>
      <w:r w:rsidRPr="00246BEA">
        <w:rPr>
          <w:rFonts w:ascii="Times New Roman" w:hAnsi="Times New Roman" w:cs="Times New Roman"/>
          <w:sz w:val="24"/>
          <w:szCs w:val="24"/>
        </w:rPr>
        <w:t xml:space="preserve">Знает </w:t>
      </w:r>
      <w:r w:rsidR="00371599" w:rsidRPr="00246BEA">
        <w:rPr>
          <w:rFonts w:ascii="Times New Roman" w:hAnsi="Times New Roman" w:cs="Times New Roman"/>
          <w:sz w:val="24"/>
          <w:szCs w:val="24"/>
        </w:rPr>
        <w:t>про всё, что угодно</w:t>
      </w:r>
      <w:r w:rsidR="000E0824" w:rsidRPr="00246BEA">
        <w:rPr>
          <w:rFonts w:ascii="Times New Roman" w:hAnsi="Times New Roman" w:cs="Times New Roman"/>
          <w:sz w:val="24"/>
          <w:szCs w:val="24"/>
        </w:rPr>
        <w:t>,</w:t>
      </w:r>
      <w:r w:rsidR="00371599" w:rsidRPr="00246BEA">
        <w:rPr>
          <w:rFonts w:ascii="Times New Roman" w:hAnsi="Times New Roman" w:cs="Times New Roman"/>
          <w:sz w:val="24"/>
          <w:szCs w:val="24"/>
        </w:rPr>
        <w:t xml:space="preserve"> на свете</w:t>
      </w:r>
      <w:r w:rsidRPr="00246BE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5607B" w:rsidRPr="00246BEA" w:rsidRDefault="00B5607B" w:rsidP="003F6B33">
      <w:pPr>
        <w:rPr>
          <w:rFonts w:ascii="Times New Roman" w:hAnsi="Times New Roman" w:cs="Times New Roman"/>
          <w:sz w:val="24"/>
          <w:szCs w:val="24"/>
        </w:rPr>
      </w:pPr>
      <w:r w:rsidRPr="00246BEA">
        <w:rPr>
          <w:rFonts w:ascii="Times New Roman" w:hAnsi="Times New Roman" w:cs="Times New Roman"/>
          <w:sz w:val="24"/>
          <w:szCs w:val="24"/>
        </w:rPr>
        <w:t>Может предсказывать ливень и ветер,</w:t>
      </w:r>
    </w:p>
    <w:p w:rsidR="005B66F9" w:rsidRPr="00246BEA" w:rsidRDefault="005B66F9" w:rsidP="003F6B33">
      <w:pPr>
        <w:rPr>
          <w:rFonts w:ascii="Times New Roman" w:hAnsi="Times New Roman" w:cs="Times New Roman"/>
          <w:sz w:val="24"/>
          <w:szCs w:val="24"/>
        </w:rPr>
      </w:pPr>
      <w:r w:rsidRPr="00246BEA">
        <w:rPr>
          <w:rFonts w:ascii="Times New Roman" w:hAnsi="Times New Roman" w:cs="Times New Roman"/>
          <w:sz w:val="24"/>
          <w:szCs w:val="24"/>
        </w:rPr>
        <w:t>Может он птиц понимать и зверей…</w:t>
      </w:r>
    </w:p>
    <w:p w:rsidR="005B66F9" w:rsidRPr="00246BEA" w:rsidRDefault="005B66F9" w:rsidP="003F6B33">
      <w:pPr>
        <w:rPr>
          <w:rFonts w:ascii="Times New Roman" w:hAnsi="Times New Roman" w:cs="Times New Roman"/>
          <w:sz w:val="24"/>
          <w:szCs w:val="24"/>
        </w:rPr>
      </w:pPr>
      <w:r w:rsidRPr="00246BEA">
        <w:rPr>
          <w:rFonts w:ascii="Times New Roman" w:hAnsi="Times New Roman" w:cs="Times New Roman"/>
          <w:sz w:val="24"/>
          <w:szCs w:val="24"/>
        </w:rPr>
        <w:t xml:space="preserve">— </w:t>
      </w:r>
      <w:r w:rsidR="005D5585" w:rsidRPr="00246BEA">
        <w:rPr>
          <w:rFonts w:ascii="Times New Roman" w:hAnsi="Times New Roman" w:cs="Times New Roman"/>
          <w:sz w:val="24"/>
          <w:szCs w:val="24"/>
        </w:rPr>
        <w:t>Слуги, б</w:t>
      </w:r>
      <w:r w:rsidR="000A1E07" w:rsidRPr="00246BEA">
        <w:rPr>
          <w:rFonts w:ascii="Times New Roman" w:hAnsi="Times New Roman" w:cs="Times New Roman"/>
          <w:sz w:val="24"/>
          <w:szCs w:val="24"/>
        </w:rPr>
        <w:t>егите за ним</w:t>
      </w:r>
      <w:r w:rsidRPr="00246BEA">
        <w:rPr>
          <w:rFonts w:ascii="Times New Roman" w:hAnsi="Times New Roman" w:cs="Times New Roman"/>
          <w:sz w:val="24"/>
          <w:szCs w:val="24"/>
        </w:rPr>
        <w:t xml:space="preserve"> поскорей!</w:t>
      </w:r>
    </w:p>
    <w:p w:rsidR="005B66F9" w:rsidRPr="00246BEA" w:rsidRDefault="005B66F9" w:rsidP="003F6B33">
      <w:pPr>
        <w:rPr>
          <w:rFonts w:ascii="Times New Roman" w:hAnsi="Times New Roman" w:cs="Times New Roman"/>
          <w:sz w:val="24"/>
          <w:szCs w:val="24"/>
        </w:rPr>
      </w:pPr>
    </w:p>
    <w:p w:rsidR="002E5136" w:rsidRPr="00246BEA" w:rsidRDefault="002E5136" w:rsidP="003F6B33">
      <w:pPr>
        <w:rPr>
          <w:rFonts w:ascii="Times New Roman" w:hAnsi="Times New Roman" w:cs="Times New Roman"/>
          <w:sz w:val="24"/>
          <w:szCs w:val="24"/>
        </w:rPr>
      </w:pPr>
      <w:r w:rsidRPr="00246BEA">
        <w:rPr>
          <w:rFonts w:ascii="Times New Roman" w:hAnsi="Times New Roman" w:cs="Times New Roman"/>
          <w:sz w:val="24"/>
          <w:szCs w:val="24"/>
        </w:rPr>
        <w:t xml:space="preserve">Вот к королю пастуха привели </w:t>
      </w:r>
    </w:p>
    <w:p w:rsidR="00FF0E92" w:rsidRPr="00246BEA" w:rsidRDefault="00FF0E92" w:rsidP="003F6B33">
      <w:pPr>
        <w:rPr>
          <w:rFonts w:ascii="Times New Roman" w:hAnsi="Times New Roman" w:cs="Times New Roman"/>
          <w:sz w:val="24"/>
          <w:szCs w:val="24"/>
        </w:rPr>
      </w:pPr>
      <w:r w:rsidRPr="00246BEA">
        <w:rPr>
          <w:rFonts w:ascii="Times New Roman" w:hAnsi="Times New Roman" w:cs="Times New Roman"/>
          <w:sz w:val="24"/>
          <w:szCs w:val="24"/>
        </w:rPr>
        <w:t xml:space="preserve">В </w:t>
      </w:r>
      <w:r w:rsidR="004815F2" w:rsidRPr="00246BEA">
        <w:rPr>
          <w:rFonts w:ascii="Times New Roman" w:hAnsi="Times New Roman" w:cs="Times New Roman"/>
          <w:sz w:val="24"/>
          <w:szCs w:val="24"/>
        </w:rPr>
        <w:t>серой</w:t>
      </w:r>
      <w:r w:rsidRPr="00246BEA">
        <w:rPr>
          <w:rFonts w:ascii="Times New Roman" w:hAnsi="Times New Roman" w:cs="Times New Roman"/>
          <w:sz w:val="24"/>
          <w:szCs w:val="24"/>
        </w:rPr>
        <w:t xml:space="preserve"> накидке до самой земли</w:t>
      </w:r>
      <w:r w:rsidR="00081EA0" w:rsidRPr="00246BEA">
        <w:rPr>
          <w:rFonts w:ascii="Times New Roman" w:hAnsi="Times New Roman" w:cs="Times New Roman"/>
          <w:sz w:val="24"/>
          <w:szCs w:val="24"/>
        </w:rPr>
        <w:t>,</w:t>
      </w:r>
    </w:p>
    <w:p w:rsidR="00E04278" w:rsidRPr="00246BEA" w:rsidRDefault="006943DA" w:rsidP="003F6B33">
      <w:pPr>
        <w:rPr>
          <w:rFonts w:ascii="Times New Roman" w:hAnsi="Times New Roman" w:cs="Times New Roman"/>
          <w:sz w:val="24"/>
          <w:szCs w:val="24"/>
        </w:rPr>
      </w:pPr>
      <w:r w:rsidRPr="00246BEA">
        <w:rPr>
          <w:rFonts w:ascii="Times New Roman" w:hAnsi="Times New Roman" w:cs="Times New Roman"/>
          <w:sz w:val="24"/>
          <w:szCs w:val="24"/>
        </w:rPr>
        <w:t xml:space="preserve">В </w:t>
      </w:r>
      <w:r w:rsidR="00AE1050" w:rsidRPr="00246BEA">
        <w:rPr>
          <w:rFonts w:ascii="Times New Roman" w:hAnsi="Times New Roman" w:cs="Times New Roman"/>
          <w:sz w:val="24"/>
          <w:szCs w:val="24"/>
        </w:rPr>
        <w:t>с</w:t>
      </w:r>
      <w:r w:rsidR="00081EA0" w:rsidRPr="00246BEA">
        <w:rPr>
          <w:rFonts w:ascii="Times New Roman" w:hAnsi="Times New Roman" w:cs="Times New Roman"/>
          <w:sz w:val="24"/>
          <w:szCs w:val="24"/>
        </w:rPr>
        <w:t>шитых из кожи простых</w:t>
      </w:r>
      <w:r w:rsidRPr="00246BEA">
        <w:rPr>
          <w:rFonts w:ascii="Times New Roman" w:hAnsi="Times New Roman" w:cs="Times New Roman"/>
          <w:sz w:val="24"/>
          <w:szCs w:val="24"/>
        </w:rPr>
        <w:t xml:space="preserve"> башмаках</w:t>
      </w:r>
      <w:r w:rsidR="00081EA0" w:rsidRPr="00246BEA">
        <w:rPr>
          <w:rFonts w:ascii="Times New Roman" w:hAnsi="Times New Roman" w:cs="Times New Roman"/>
          <w:sz w:val="24"/>
          <w:szCs w:val="24"/>
        </w:rPr>
        <w:t>,</w:t>
      </w:r>
    </w:p>
    <w:p w:rsidR="00E04278" w:rsidRPr="00246BEA" w:rsidRDefault="00081EA0" w:rsidP="003F6B33">
      <w:pPr>
        <w:rPr>
          <w:rFonts w:ascii="Times New Roman" w:hAnsi="Times New Roman" w:cs="Times New Roman"/>
          <w:sz w:val="24"/>
          <w:szCs w:val="24"/>
        </w:rPr>
      </w:pPr>
      <w:r w:rsidRPr="00246BEA">
        <w:rPr>
          <w:rFonts w:ascii="Times New Roman" w:hAnsi="Times New Roman" w:cs="Times New Roman"/>
          <w:sz w:val="24"/>
          <w:szCs w:val="24"/>
        </w:rPr>
        <w:t>Посох берёзовый в крепких руках.</w:t>
      </w:r>
    </w:p>
    <w:p w:rsidR="004C37F2" w:rsidRPr="00246BEA" w:rsidRDefault="004C37F2" w:rsidP="004C37F2">
      <w:pPr>
        <w:rPr>
          <w:rFonts w:ascii="Times New Roman" w:hAnsi="Times New Roman" w:cs="Times New Roman"/>
          <w:sz w:val="24"/>
          <w:szCs w:val="24"/>
        </w:rPr>
      </w:pPr>
      <w:r w:rsidRPr="00246BEA">
        <w:rPr>
          <w:rFonts w:ascii="Times New Roman" w:hAnsi="Times New Roman" w:cs="Times New Roman"/>
          <w:sz w:val="24"/>
          <w:szCs w:val="24"/>
        </w:rPr>
        <w:t>— Ну, говори, что нам делать, как быть,</w:t>
      </w:r>
    </w:p>
    <w:p w:rsidR="004C37F2" w:rsidRPr="00246BEA" w:rsidRDefault="004C37F2" w:rsidP="004C37F2">
      <w:pPr>
        <w:rPr>
          <w:rFonts w:ascii="Times New Roman" w:hAnsi="Times New Roman" w:cs="Times New Roman"/>
          <w:sz w:val="24"/>
          <w:szCs w:val="24"/>
        </w:rPr>
      </w:pPr>
      <w:r w:rsidRPr="00246BEA">
        <w:rPr>
          <w:rFonts w:ascii="Times New Roman" w:hAnsi="Times New Roman" w:cs="Times New Roman"/>
          <w:sz w:val="24"/>
          <w:szCs w:val="24"/>
        </w:rPr>
        <w:t>Где необычный наряд раздобыть?</w:t>
      </w:r>
    </w:p>
    <w:p w:rsidR="004C37F2" w:rsidRPr="00246BEA" w:rsidRDefault="004C37F2" w:rsidP="004C37F2">
      <w:pPr>
        <w:rPr>
          <w:rFonts w:ascii="Times New Roman" w:hAnsi="Times New Roman" w:cs="Times New Roman"/>
          <w:sz w:val="24"/>
          <w:szCs w:val="24"/>
        </w:rPr>
      </w:pPr>
      <w:r w:rsidRPr="00246BEA">
        <w:rPr>
          <w:rFonts w:ascii="Times New Roman" w:hAnsi="Times New Roman" w:cs="Times New Roman"/>
          <w:sz w:val="24"/>
          <w:szCs w:val="24"/>
        </w:rPr>
        <w:t xml:space="preserve">Мигом наказ твой исполнить велю! </w:t>
      </w:r>
    </w:p>
    <w:p w:rsidR="004C37F2" w:rsidRPr="00246BEA" w:rsidRDefault="004C37F2" w:rsidP="004C37F2">
      <w:pPr>
        <w:rPr>
          <w:rFonts w:ascii="Times New Roman" w:hAnsi="Times New Roman" w:cs="Times New Roman"/>
          <w:sz w:val="24"/>
          <w:szCs w:val="24"/>
        </w:rPr>
      </w:pPr>
    </w:p>
    <w:p w:rsidR="004C37F2" w:rsidRPr="00246BEA" w:rsidRDefault="004C37F2" w:rsidP="004C37F2">
      <w:pPr>
        <w:rPr>
          <w:rFonts w:ascii="Times New Roman" w:hAnsi="Times New Roman" w:cs="Times New Roman"/>
          <w:sz w:val="24"/>
          <w:szCs w:val="24"/>
        </w:rPr>
      </w:pPr>
      <w:r w:rsidRPr="00246BEA">
        <w:rPr>
          <w:rFonts w:ascii="Times New Roman" w:hAnsi="Times New Roman" w:cs="Times New Roman"/>
          <w:sz w:val="24"/>
          <w:szCs w:val="24"/>
        </w:rPr>
        <w:t>— Что же, — ответил пастух королю, —</w:t>
      </w:r>
      <w:r w:rsidR="000E0824" w:rsidRPr="00246BEA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4C37F2" w:rsidRPr="00246BEA" w:rsidRDefault="004C37F2" w:rsidP="004C37F2">
      <w:pPr>
        <w:rPr>
          <w:rFonts w:ascii="Times New Roman" w:hAnsi="Times New Roman" w:cs="Times New Roman"/>
          <w:sz w:val="24"/>
          <w:szCs w:val="24"/>
        </w:rPr>
      </w:pPr>
      <w:r w:rsidRPr="00246BEA">
        <w:rPr>
          <w:rFonts w:ascii="Times New Roman" w:hAnsi="Times New Roman" w:cs="Times New Roman"/>
          <w:sz w:val="24"/>
          <w:szCs w:val="24"/>
        </w:rPr>
        <w:t>Я не мудрец, а простой пастушок…</w:t>
      </w:r>
    </w:p>
    <w:p w:rsidR="004C37F2" w:rsidRPr="00246BEA" w:rsidRDefault="004C37F2" w:rsidP="004C37F2">
      <w:pPr>
        <w:rPr>
          <w:rFonts w:ascii="Times New Roman" w:hAnsi="Times New Roman" w:cs="Times New Roman"/>
          <w:sz w:val="24"/>
          <w:szCs w:val="24"/>
        </w:rPr>
      </w:pPr>
      <w:r w:rsidRPr="00246BEA">
        <w:rPr>
          <w:rFonts w:ascii="Times New Roman" w:hAnsi="Times New Roman" w:cs="Times New Roman"/>
          <w:sz w:val="24"/>
          <w:szCs w:val="24"/>
        </w:rPr>
        <w:t xml:space="preserve">Пусть </w:t>
      </w:r>
      <w:r w:rsidR="009B3895" w:rsidRPr="00246BEA">
        <w:rPr>
          <w:rFonts w:ascii="Times New Roman" w:hAnsi="Times New Roman" w:cs="Times New Roman"/>
          <w:sz w:val="24"/>
          <w:szCs w:val="24"/>
        </w:rPr>
        <w:t>принесут для</w:t>
      </w:r>
      <w:r w:rsidRPr="00246BEA">
        <w:rPr>
          <w:rFonts w:ascii="Times New Roman" w:hAnsi="Times New Roman" w:cs="Times New Roman"/>
          <w:sz w:val="24"/>
          <w:szCs w:val="24"/>
        </w:rPr>
        <w:t xml:space="preserve"> принцесс</w:t>
      </w:r>
      <w:r w:rsidR="009B3895" w:rsidRPr="00246BEA">
        <w:rPr>
          <w:rFonts w:ascii="Times New Roman" w:hAnsi="Times New Roman" w:cs="Times New Roman"/>
          <w:sz w:val="24"/>
          <w:szCs w:val="24"/>
        </w:rPr>
        <w:t>ы</w:t>
      </w:r>
      <w:r w:rsidRPr="00246BEA">
        <w:rPr>
          <w:rFonts w:ascii="Times New Roman" w:hAnsi="Times New Roman" w:cs="Times New Roman"/>
          <w:sz w:val="24"/>
          <w:szCs w:val="24"/>
        </w:rPr>
        <w:t xml:space="preserve"> мешок</w:t>
      </w:r>
      <w:r w:rsidR="009B3895" w:rsidRPr="00246BEA">
        <w:rPr>
          <w:rFonts w:ascii="Times New Roman" w:hAnsi="Times New Roman" w:cs="Times New Roman"/>
          <w:sz w:val="24"/>
          <w:szCs w:val="24"/>
        </w:rPr>
        <w:t>.</w:t>
      </w:r>
    </w:p>
    <w:p w:rsidR="004C37F2" w:rsidRPr="00246BEA" w:rsidRDefault="004C37F2" w:rsidP="003F6B33">
      <w:pPr>
        <w:rPr>
          <w:rFonts w:ascii="Times New Roman" w:hAnsi="Times New Roman" w:cs="Times New Roman"/>
          <w:sz w:val="24"/>
          <w:szCs w:val="24"/>
        </w:rPr>
      </w:pPr>
    </w:p>
    <w:p w:rsidR="00CB738D" w:rsidRPr="00246BEA" w:rsidRDefault="00CB738D" w:rsidP="003F6B33">
      <w:pPr>
        <w:rPr>
          <w:rFonts w:ascii="Times New Roman" w:hAnsi="Times New Roman" w:cs="Times New Roman"/>
          <w:sz w:val="24"/>
          <w:szCs w:val="24"/>
        </w:rPr>
      </w:pPr>
      <w:r w:rsidRPr="00246BEA">
        <w:rPr>
          <w:rFonts w:ascii="Times New Roman" w:hAnsi="Times New Roman" w:cs="Times New Roman"/>
          <w:sz w:val="24"/>
          <w:szCs w:val="24"/>
        </w:rPr>
        <w:t>Топнул ногою король сгоряча</w:t>
      </w:r>
      <w:r w:rsidR="005D5585" w:rsidRPr="00246BEA">
        <w:rPr>
          <w:rFonts w:ascii="Times New Roman" w:hAnsi="Times New Roman" w:cs="Times New Roman"/>
          <w:sz w:val="24"/>
          <w:szCs w:val="24"/>
        </w:rPr>
        <w:t>.</w:t>
      </w:r>
    </w:p>
    <w:p w:rsidR="00CB738D" w:rsidRPr="00246BEA" w:rsidRDefault="005D5585" w:rsidP="003F6B33">
      <w:pPr>
        <w:rPr>
          <w:rFonts w:ascii="Times New Roman" w:hAnsi="Times New Roman" w:cs="Times New Roman"/>
          <w:sz w:val="24"/>
          <w:szCs w:val="24"/>
        </w:rPr>
      </w:pPr>
      <w:r w:rsidRPr="00246BEA">
        <w:rPr>
          <w:rFonts w:ascii="Times New Roman" w:hAnsi="Times New Roman" w:cs="Times New Roman"/>
          <w:sz w:val="24"/>
          <w:szCs w:val="24"/>
        </w:rPr>
        <w:t xml:space="preserve">— </w:t>
      </w:r>
      <w:r w:rsidR="00CB738D" w:rsidRPr="00246BEA">
        <w:rPr>
          <w:rFonts w:ascii="Times New Roman" w:hAnsi="Times New Roman" w:cs="Times New Roman"/>
          <w:sz w:val="24"/>
          <w:szCs w:val="24"/>
        </w:rPr>
        <w:t>Как ты посмел! Эй, позвать палача!</w:t>
      </w:r>
    </w:p>
    <w:p w:rsidR="00967483" w:rsidRPr="00246BEA" w:rsidRDefault="00967483" w:rsidP="003F6B33">
      <w:pPr>
        <w:rPr>
          <w:rFonts w:ascii="Times New Roman" w:hAnsi="Times New Roman" w:cs="Times New Roman"/>
          <w:sz w:val="24"/>
          <w:szCs w:val="24"/>
        </w:rPr>
      </w:pPr>
    </w:p>
    <w:p w:rsidR="00967483" w:rsidRPr="00246BEA" w:rsidRDefault="00967483" w:rsidP="003F6B33">
      <w:pPr>
        <w:rPr>
          <w:rFonts w:ascii="Times New Roman" w:hAnsi="Times New Roman" w:cs="Times New Roman"/>
          <w:sz w:val="24"/>
          <w:szCs w:val="24"/>
        </w:rPr>
      </w:pPr>
      <w:r w:rsidRPr="00246BEA">
        <w:rPr>
          <w:rFonts w:ascii="Times New Roman" w:hAnsi="Times New Roman" w:cs="Times New Roman"/>
          <w:sz w:val="24"/>
          <w:szCs w:val="24"/>
        </w:rPr>
        <w:t>Ты мне ответишь за дерзкий совет!</w:t>
      </w:r>
    </w:p>
    <w:p w:rsidR="00CB738D" w:rsidRPr="00246BEA" w:rsidRDefault="00967483" w:rsidP="003F6B33">
      <w:pPr>
        <w:rPr>
          <w:rFonts w:ascii="Times New Roman" w:hAnsi="Times New Roman" w:cs="Times New Roman"/>
          <w:sz w:val="24"/>
          <w:szCs w:val="24"/>
        </w:rPr>
      </w:pPr>
      <w:r w:rsidRPr="00246BEA">
        <w:rPr>
          <w:rFonts w:ascii="Times New Roman" w:hAnsi="Times New Roman" w:cs="Times New Roman"/>
          <w:sz w:val="24"/>
          <w:szCs w:val="24"/>
        </w:rPr>
        <w:t>Скинул накидку пастух на паркет</w:t>
      </w:r>
      <w:r w:rsidR="000A501D" w:rsidRPr="00246BEA">
        <w:rPr>
          <w:rFonts w:ascii="Times New Roman" w:hAnsi="Times New Roman" w:cs="Times New Roman"/>
          <w:sz w:val="24"/>
          <w:szCs w:val="24"/>
        </w:rPr>
        <w:t xml:space="preserve"> —</w:t>
      </w:r>
    </w:p>
    <w:p w:rsidR="000A501D" w:rsidRPr="00246BEA" w:rsidRDefault="000A501D" w:rsidP="003F6B33">
      <w:pPr>
        <w:rPr>
          <w:rFonts w:ascii="Times New Roman" w:hAnsi="Times New Roman" w:cs="Times New Roman"/>
          <w:sz w:val="24"/>
          <w:szCs w:val="24"/>
        </w:rPr>
      </w:pPr>
    </w:p>
    <w:p w:rsidR="005D5585" w:rsidRPr="00246BEA" w:rsidRDefault="000A501D" w:rsidP="003F6B33">
      <w:pPr>
        <w:rPr>
          <w:rFonts w:ascii="Times New Roman" w:hAnsi="Times New Roman" w:cs="Times New Roman"/>
          <w:sz w:val="24"/>
          <w:szCs w:val="24"/>
        </w:rPr>
      </w:pPr>
      <w:r w:rsidRPr="00246BEA">
        <w:rPr>
          <w:rFonts w:ascii="Times New Roman" w:hAnsi="Times New Roman" w:cs="Times New Roman"/>
          <w:sz w:val="24"/>
          <w:szCs w:val="24"/>
        </w:rPr>
        <w:t>Гордые плечи, пронзительный взгляд.</w:t>
      </w:r>
    </w:p>
    <w:p w:rsidR="00AC7DA4" w:rsidRPr="00246BEA" w:rsidRDefault="002020E6" w:rsidP="003F6B33">
      <w:pPr>
        <w:rPr>
          <w:rFonts w:ascii="Times New Roman" w:hAnsi="Times New Roman" w:cs="Times New Roman"/>
          <w:sz w:val="24"/>
          <w:szCs w:val="24"/>
        </w:rPr>
      </w:pPr>
      <w:r w:rsidRPr="00246BEA">
        <w:rPr>
          <w:rFonts w:ascii="Times New Roman" w:hAnsi="Times New Roman" w:cs="Times New Roman"/>
          <w:sz w:val="24"/>
          <w:szCs w:val="24"/>
        </w:rPr>
        <w:t>— Много ль сказал</w:t>
      </w:r>
      <w:r w:rsidR="00AC7DA4" w:rsidRPr="00246BEA">
        <w:rPr>
          <w:rFonts w:ascii="Times New Roman" w:hAnsi="Times New Roman" w:cs="Times New Roman"/>
          <w:sz w:val="24"/>
          <w:szCs w:val="24"/>
        </w:rPr>
        <w:t xml:space="preserve"> обо мне мой наряд? </w:t>
      </w:r>
    </w:p>
    <w:p w:rsidR="00871676" w:rsidRPr="00246BEA" w:rsidRDefault="00871676" w:rsidP="00CB738D">
      <w:pPr>
        <w:rPr>
          <w:rFonts w:ascii="Times New Roman" w:hAnsi="Times New Roman" w:cs="Times New Roman"/>
          <w:sz w:val="24"/>
          <w:szCs w:val="24"/>
        </w:rPr>
      </w:pPr>
    </w:p>
    <w:p w:rsidR="00CB738D" w:rsidRPr="00246BEA" w:rsidRDefault="00CB738D" w:rsidP="00CB738D">
      <w:pPr>
        <w:rPr>
          <w:rFonts w:ascii="Times New Roman" w:hAnsi="Times New Roman" w:cs="Times New Roman"/>
          <w:sz w:val="24"/>
          <w:szCs w:val="24"/>
        </w:rPr>
      </w:pPr>
      <w:r w:rsidRPr="00246BEA">
        <w:rPr>
          <w:rFonts w:ascii="Times New Roman" w:hAnsi="Times New Roman" w:cs="Times New Roman"/>
          <w:sz w:val="24"/>
          <w:szCs w:val="24"/>
        </w:rPr>
        <w:t>Платье — обёртка</w:t>
      </w:r>
      <w:r w:rsidR="00967483" w:rsidRPr="00246BEA">
        <w:rPr>
          <w:rFonts w:ascii="Times New Roman" w:hAnsi="Times New Roman" w:cs="Times New Roman"/>
          <w:sz w:val="24"/>
          <w:szCs w:val="24"/>
        </w:rPr>
        <w:t>, м</w:t>
      </w:r>
      <w:r w:rsidRPr="00246BEA">
        <w:rPr>
          <w:rFonts w:ascii="Times New Roman" w:hAnsi="Times New Roman" w:cs="Times New Roman"/>
          <w:sz w:val="24"/>
          <w:szCs w:val="24"/>
        </w:rPr>
        <w:t>удри не мудри,</w:t>
      </w:r>
    </w:p>
    <w:p w:rsidR="00CB738D" w:rsidRPr="00246BEA" w:rsidRDefault="00CB738D" w:rsidP="00CB738D">
      <w:pPr>
        <w:rPr>
          <w:rFonts w:ascii="Times New Roman" w:hAnsi="Times New Roman" w:cs="Times New Roman"/>
          <w:sz w:val="24"/>
          <w:szCs w:val="24"/>
        </w:rPr>
      </w:pPr>
      <w:r w:rsidRPr="00246BEA">
        <w:rPr>
          <w:rFonts w:ascii="Times New Roman" w:hAnsi="Times New Roman" w:cs="Times New Roman"/>
          <w:sz w:val="24"/>
          <w:szCs w:val="24"/>
        </w:rPr>
        <w:t xml:space="preserve">Вся красота у принцессы </w:t>
      </w:r>
      <w:r w:rsidR="0050438C" w:rsidRPr="00246BEA">
        <w:rPr>
          <w:rFonts w:ascii="Times New Roman" w:hAnsi="Times New Roman" w:cs="Times New Roman"/>
          <w:sz w:val="24"/>
          <w:szCs w:val="24"/>
        </w:rPr>
        <w:t xml:space="preserve">— </w:t>
      </w:r>
      <w:r w:rsidRPr="00246BEA">
        <w:rPr>
          <w:rFonts w:ascii="Times New Roman" w:hAnsi="Times New Roman" w:cs="Times New Roman"/>
          <w:sz w:val="24"/>
          <w:szCs w:val="24"/>
        </w:rPr>
        <w:t>внутри!</w:t>
      </w:r>
    </w:p>
    <w:p w:rsidR="00CB738D" w:rsidRPr="00246BEA" w:rsidRDefault="00CB738D" w:rsidP="00CB738D">
      <w:pPr>
        <w:rPr>
          <w:rFonts w:ascii="Times New Roman" w:hAnsi="Times New Roman" w:cs="Times New Roman"/>
          <w:sz w:val="24"/>
          <w:szCs w:val="24"/>
        </w:rPr>
      </w:pPr>
    </w:p>
    <w:p w:rsidR="00A12C69" w:rsidRPr="00246BEA" w:rsidRDefault="00012197" w:rsidP="00012197">
      <w:pPr>
        <w:rPr>
          <w:rFonts w:ascii="Times New Roman" w:hAnsi="Times New Roman" w:cs="Times New Roman"/>
          <w:sz w:val="24"/>
          <w:szCs w:val="24"/>
        </w:rPr>
      </w:pPr>
      <w:r w:rsidRPr="00246BEA">
        <w:rPr>
          <w:rFonts w:ascii="Times New Roman" w:hAnsi="Times New Roman" w:cs="Times New Roman"/>
          <w:sz w:val="24"/>
          <w:szCs w:val="24"/>
        </w:rPr>
        <w:t xml:space="preserve">Шёпот по залу: </w:t>
      </w:r>
    </w:p>
    <w:p w:rsidR="00A12C69" w:rsidRPr="00246BEA" w:rsidRDefault="00A12C69" w:rsidP="00012197">
      <w:pPr>
        <w:rPr>
          <w:rFonts w:ascii="Times New Roman" w:hAnsi="Times New Roman" w:cs="Times New Roman"/>
          <w:sz w:val="24"/>
          <w:szCs w:val="24"/>
        </w:rPr>
      </w:pPr>
      <w:r w:rsidRPr="00246BEA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012197" w:rsidRPr="00246BEA">
        <w:rPr>
          <w:rFonts w:ascii="Times New Roman" w:hAnsi="Times New Roman" w:cs="Times New Roman"/>
          <w:sz w:val="24"/>
          <w:szCs w:val="24"/>
        </w:rPr>
        <w:t xml:space="preserve">Безумец! </w:t>
      </w:r>
    </w:p>
    <w:p w:rsidR="00012197" w:rsidRPr="00246BEA" w:rsidRDefault="00A12C69" w:rsidP="00012197">
      <w:pPr>
        <w:rPr>
          <w:rFonts w:ascii="Times New Roman" w:hAnsi="Times New Roman" w:cs="Times New Roman"/>
          <w:sz w:val="24"/>
          <w:szCs w:val="24"/>
        </w:rPr>
      </w:pPr>
      <w:r w:rsidRPr="00246BEA">
        <w:rPr>
          <w:rFonts w:ascii="Times New Roman" w:hAnsi="Times New Roman" w:cs="Times New Roman"/>
          <w:sz w:val="24"/>
          <w:szCs w:val="24"/>
        </w:rPr>
        <w:t xml:space="preserve">                                        Муд</w:t>
      </w:r>
      <w:r w:rsidR="00012197" w:rsidRPr="00246BEA">
        <w:rPr>
          <w:rFonts w:ascii="Times New Roman" w:hAnsi="Times New Roman" w:cs="Times New Roman"/>
          <w:sz w:val="24"/>
          <w:szCs w:val="24"/>
        </w:rPr>
        <w:t>рец</w:t>
      </w:r>
      <w:r w:rsidRPr="00246BEA">
        <w:rPr>
          <w:rFonts w:ascii="Times New Roman" w:hAnsi="Times New Roman" w:cs="Times New Roman"/>
          <w:sz w:val="24"/>
          <w:szCs w:val="24"/>
        </w:rPr>
        <w:t>…</w:t>
      </w:r>
    </w:p>
    <w:p w:rsidR="00012197" w:rsidRPr="00246BEA" w:rsidRDefault="002020E6" w:rsidP="00CB738D">
      <w:pPr>
        <w:rPr>
          <w:rFonts w:ascii="Times New Roman" w:hAnsi="Times New Roman" w:cs="Times New Roman"/>
          <w:sz w:val="24"/>
          <w:szCs w:val="24"/>
        </w:rPr>
      </w:pPr>
      <w:r w:rsidRPr="00246BEA">
        <w:rPr>
          <w:rFonts w:ascii="Times New Roman" w:hAnsi="Times New Roman" w:cs="Times New Roman"/>
          <w:sz w:val="24"/>
          <w:szCs w:val="24"/>
        </w:rPr>
        <w:t>Стой</w:t>
      </w:r>
      <w:r w:rsidR="00012197" w:rsidRPr="00246BEA">
        <w:rPr>
          <w:rFonts w:ascii="Times New Roman" w:hAnsi="Times New Roman" w:cs="Times New Roman"/>
          <w:sz w:val="24"/>
          <w:szCs w:val="24"/>
        </w:rPr>
        <w:t>! — закричала принцесса</w:t>
      </w:r>
      <w:r w:rsidR="0050438C" w:rsidRPr="00246BEA">
        <w:rPr>
          <w:rFonts w:ascii="Times New Roman" w:hAnsi="Times New Roman" w:cs="Times New Roman"/>
          <w:sz w:val="24"/>
          <w:szCs w:val="24"/>
        </w:rPr>
        <w:t xml:space="preserve">. </w:t>
      </w:r>
      <w:r w:rsidR="00012197" w:rsidRPr="00246BEA">
        <w:rPr>
          <w:rFonts w:ascii="Times New Roman" w:hAnsi="Times New Roman" w:cs="Times New Roman"/>
          <w:sz w:val="24"/>
          <w:szCs w:val="24"/>
        </w:rPr>
        <w:t xml:space="preserve">— Отец! </w:t>
      </w:r>
    </w:p>
    <w:p w:rsidR="005A46FA" w:rsidRPr="00246BEA" w:rsidRDefault="006B7478" w:rsidP="00CB738D">
      <w:pPr>
        <w:rPr>
          <w:rFonts w:ascii="Times New Roman" w:hAnsi="Times New Roman" w:cs="Times New Roman"/>
          <w:sz w:val="24"/>
          <w:szCs w:val="24"/>
        </w:rPr>
      </w:pPr>
      <w:r w:rsidRPr="00246BEA">
        <w:rPr>
          <w:rFonts w:ascii="Times New Roman" w:hAnsi="Times New Roman" w:cs="Times New Roman"/>
          <w:sz w:val="24"/>
          <w:szCs w:val="24"/>
        </w:rPr>
        <w:t>Казнь отмени.</w:t>
      </w:r>
      <w:r w:rsidR="00905753" w:rsidRPr="00246BEA">
        <w:rPr>
          <w:rFonts w:ascii="Times New Roman" w:hAnsi="Times New Roman" w:cs="Times New Roman"/>
          <w:sz w:val="24"/>
          <w:szCs w:val="24"/>
        </w:rPr>
        <w:t xml:space="preserve"> Я нашла жениха</w:t>
      </w:r>
      <w:r w:rsidRPr="00246BEA">
        <w:rPr>
          <w:rFonts w:ascii="Times New Roman" w:hAnsi="Times New Roman" w:cs="Times New Roman"/>
          <w:sz w:val="24"/>
          <w:szCs w:val="24"/>
        </w:rPr>
        <w:t>!</w:t>
      </w:r>
    </w:p>
    <w:p w:rsidR="00B0037E" w:rsidRPr="00246BEA" w:rsidRDefault="005A46FA" w:rsidP="005A46FA">
      <w:pPr>
        <w:rPr>
          <w:rFonts w:ascii="Times New Roman" w:hAnsi="Times New Roman" w:cs="Times New Roman"/>
          <w:sz w:val="24"/>
          <w:szCs w:val="24"/>
        </w:rPr>
      </w:pPr>
      <w:r w:rsidRPr="00246BEA">
        <w:rPr>
          <w:rFonts w:ascii="Times New Roman" w:hAnsi="Times New Roman" w:cs="Times New Roman"/>
          <w:sz w:val="24"/>
          <w:szCs w:val="24"/>
        </w:rPr>
        <w:t xml:space="preserve">Замуж отдай меня </w:t>
      </w:r>
    </w:p>
    <w:p w:rsidR="002020E6" w:rsidRPr="00246BEA" w:rsidRDefault="00B0037E" w:rsidP="005A46FA">
      <w:pPr>
        <w:rPr>
          <w:rFonts w:ascii="Times New Roman" w:hAnsi="Times New Roman" w:cs="Times New Roman"/>
          <w:sz w:val="24"/>
          <w:szCs w:val="24"/>
        </w:rPr>
      </w:pPr>
      <w:r w:rsidRPr="00246BEA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5A46FA" w:rsidRPr="00246BEA">
        <w:rPr>
          <w:rFonts w:ascii="Times New Roman" w:hAnsi="Times New Roman" w:cs="Times New Roman"/>
          <w:sz w:val="24"/>
          <w:szCs w:val="24"/>
        </w:rPr>
        <w:t>за пастуха.</w:t>
      </w:r>
    </w:p>
    <w:p w:rsidR="002020E6" w:rsidRPr="00246BEA" w:rsidRDefault="002020E6" w:rsidP="002020E6">
      <w:pPr>
        <w:rPr>
          <w:rFonts w:ascii="Times New Roman" w:hAnsi="Times New Roman" w:cs="Times New Roman"/>
          <w:sz w:val="24"/>
          <w:szCs w:val="24"/>
        </w:rPr>
      </w:pPr>
    </w:p>
    <w:p w:rsidR="009B3895" w:rsidRPr="00246BEA" w:rsidRDefault="009B3895" w:rsidP="002020E6">
      <w:pPr>
        <w:rPr>
          <w:rFonts w:ascii="Times New Roman" w:hAnsi="Times New Roman" w:cs="Times New Roman"/>
          <w:sz w:val="24"/>
          <w:szCs w:val="24"/>
        </w:rPr>
      </w:pPr>
      <w:r w:rsidRPr="00246BEA">
        <w:rPr>
          <w:rFonts w:ascii="Times New Roman" w:hAnsi="Times New Roman" w:cs="Times New Roman"/>
          <w:sz w:val="24"/>
          <w:szCs w:val="24"/>
        </w:rPr>
        <w:t>Не на жемчужины и бриллианты,</w:t>
      </w:r>
    </w:p>
    <w:p w:rsidR="009B3895" w:rsidRPr="00246BEA" w:rsidRDefault="009B3895" w:rsidP="002020E6">
      <w:pPr>
        <w:rPr>
          <w:rFonts w:ascii="Times New Roman" w:hAnsi="Times New Roman" w:cs="Times New Roman"/>
          <w:sz w:val="24"/>
          <w:szCs w:val="24"/>
        </w:rPr>
      </w:pPr>
      <w:r w:rsidRPr="00246BEA">
        <w:rPr>
          <w:rFonts w:ascii="Times New Roman" w:hAnsi="Times New Roman" w:cs="Times New Roman"/>
          <w:sz w:val="24"/>
          <w:szCs w:val="24"/>
        </w:rPr>
        <w:t xml:space="preserve">Не на </w:t>
      </w:r>
      <w:r w:rsidR="00AC223C" w:rsidRPr="00246BEA">
        <w:rPr>
          <w:rFonts w:ascii="Times New Roman" w:hAnsi="Times New Roman" w:cs="Times New Roman"/>
          <w:sz w:val="24"/>
          <w:szCs w:val="24"/>
        </w:rPr>
        <w:t xml:space="preserve">вуали, </w:t>
      </w:r>
      <w:r w:rsidRPr="00246BEA">
        <w:rPr>
          <w:rFonts w:ascii="Times New Roman" w:hAnsi="Times New Roman" w:cs="Times New Roman"/>
          <w:sz w:val="24"/>
          <w:szCs w:val="24"/>
        </w:rPr>
        <w:t>накидки</w:t>
      </w:r>
      <w:r w:rsidR="00AC223C" w:rsidRPr="00246BEA">
        <w:rPr>
          <w:rFonts w:ascii="Times New Roman" w:hAnsi="Times New Roman" w:cs="Times New Roman"/>
          <w:sz w:val="24"/>
          <w:szCs w:val="24"/>
        </w:rPr>
        <w:t xml:space="preserve"> и банты,</w:t>
      </w:r>
    </w:p>
    <w:p w:rsidR="00AC223C" w:rsidRPr="00246BEA" w:rsidRDefault="00AC223C" w:rsidP="002020E6">
      <w:pPr>
        <w:rPr>
          <w:rFonts w:ascii="Times New Roman" w:hAnsi="Times New Roman" w:cs="Times New Roman"/>
          <w:sz w:val="24"/>
          <w:szCs w:val="24"/>
        </w:rPr>
      </w:pPr>
      <w:r w:rsidRPr="00246BEA">
        <w:rPr>
          <w:rFonts w:ascii="Times New Roman" w:hAnsi="Times New Roman" w:cs="Times New Roman"/>
          <w:sz w:val="24"/>
          <w:szCs w:val="24"/>
        </w:rPr>
        <w:t>Не на парчу, кринолин и шелка,</w:t>
      </w:r>
    </w:p>
    <w:p w:rsidR="00AC223C" w:rsidRPr="00246BEA" w:rsidRDefault="00081EA0" w:rsidP="002020E6">
      <w:pPr>
        <w:rPr>
          <w:rFonts w:ascii="Times New Roman" w:hAnsi="Times New Roman" w:cs="Times New Roman"/>
          <w:sz w:val="24"/>
          <w:szCs w:val="24"/>
        </w:rPr>
      </w:pPr>
      <w:r w:rsidRPr="00246BEA">
        <w:rPr>
          <w:rFonts w:ascii="Times New Roman" w:hAnsi="Times New Roman" w:cs="Times New Roman"/>
          <w:sz w:val="24"/>
          <w:szCs w:val="24"/>
        </w:rPr>
        <w:t>Прямо</w:t>
      </w:r>
      <w:r w:rsidR="00AC223C" w:rsidRPr="00246BEA">
        <w:rPr>
          <w:rFonts w:ascii="Times New Roman" w:hAnsi="Times New Roman" w:cs="Times New Roman"/>
          <w:sz w:val="24"/>
          <w:szCs w:val="24"/>
        </w:rPr>
        <w:t xml:space="preserve">, </w:t>
      </w:r>
      <w:r w:rsidRPr="00246BEA">
        <w:rPr>
          <w:rFonts w:ascii="Times New Roman" w:hAnsi="Times New Roman" w:cs="Times New Roman"/>
          <w:sz w:val="24"/>
          <w:szCs w:val="24"/>
        </w:rPr>
        <w:t>внимательно</w:t>
      </w:r>
      <w:r w:rsidR="00AC223C" w:rsidRPr="00246BEA">
        <w:rPr>
          <w:rFonts w:ascii="Times New Roman" w:hAnsi="Times New Roman" w:cs="Times New Roman"/>
          <w:sz w:val="24"/>
          <w:szCs w:val="24"/>
        </w:rPr>
        <w:t>, не свысока,</w:t>
      </w:r>
    </w:p>
    <w:p w:rsidR="00AC223C" w:rsidRPr="00246BEA" w:rsidRDefault="00AC223C" w:rsidP="002020E6">
      <w:pPr>
        <w:rPr>
          <w:rFonts w:ascii="Times New Roman" w:hAnsi="Times New Roman" w:cs="Times New Roman"/>
          <w:sz w:val="24"/>
          <w:szCs w:val="24"/>
        </w:rPr>
      </w:pPr>
      <w:r w:rsidRPr="00246BEA">
        <w:rPr>
          <w:rFonts w:ascii="Times New Roman" w:hAnsi="Times New Roman" w:cs="Times New Roman"/>
          <w:sz w:val="24"/>
          <w:szCs w:val="24"/>
        </w:rPr>
        <w:t>В горе и в радости день изо дня</w:t>
      </w:r>
    </w:p>
    <w:p w:rsidR="00AC223C" w:rsidRDefault="00AC223C" w:rsidP="002020E6">
      <w:pPr>
        <w:rPr>
          <w:rFonts w:ascii="Times New Roman" w:hAnsi="Times New Roman" w:cs="Times New Roman"/>
          <w:sz w:val="24"/>
          <w:szCs w:val="24"/>
        </w:rPr>
      </w:pPr>
      <w:r w:rsidRPr="00246BEA">
        <w:rPr>
          <w:rFonts w:ascii="Times New Roman" w:hAnsi="Times New Roman" w:cs="Times New Roman"/>
          <w:sz w:val="24"/>
          <w:szCs w:val="24"/>
        </w:rPr>
        <w:t>Будет смотреть он</w:t>
      </w:r>
      <w:r w:rsidR="00DA561E" w:rsidRPr="00246BEA">
        <w:rPr>
          <w:rFonts w:ascii="Times New Roman" w:hAnsi="Times New Roman" w:cs="Times New Roman"/>
          <w:sz w:val="24"/>
          <w:szCs w:val="24"/>
        </w:rPr>
        <w:t>, с</w:t>
      </w:r>
      <w:r w:rsidRPr="00246BEA">
        <w:rPr>
          <w:rFonts w:ascii="Times New Roman" w:hAnsi="Times New Roman" w:cs="Times New Roman"/>
          <w:sz w:val="24"/>
          <w:szCs w:val="24"/>
        </w:rPr>
        <w:t>мотреть НА МЕНЯ!</w:t>
      </w:r>
    </w:p>
    <w:p w:rsidR="00AC223C" w:rsidRDefault="00AC223C" w:rsidP="002020E6">
      <w:pPr>
        <w:rPr>
          <w:rFonts w:ascii="Times New Roman" w:hAnsi="Times New Roman" w:cs="Times New Roman"/>
          <w:sz w:val="24"/>
          <w:szCs w:val="24"/>
        </w:rPr>
      </w:pPr>
    </w:p>
    <w:p w:rsidR="00AC223C" w:rsidRDefault="00AC223C" w:rsidP="002020E6">
      <w:pPr>
        <w:rPr>
          <w:rFonts w:ascii="Times New Roman" w:hAnsi="Times New Roman" w:cs="Times New Roman"/>
          <w:sz w:val="24"/>
          <w:szCs w:val="24"/>
        </w:rPr>
      </w:pPr>
    </w:p>
    <w:sectPr w:rsidR="00AC223C">
      <w:headerReference w:type="default" r:id="rId7"/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21D7" w:rsidRDefault="008521D7" w:rsidP="000B2441">
      <w:pPr>
        <w:spacing w:after="0" w:line="240" w:lineRule="auto"/>
      </w:pPr>
      <w:r>
        <w:separator/>
      </w:r>
    </w:p>
  </w:endnote>
  <w:endnote w:type="continuationSeparator" w:id="0">
    <w:p w:rsidR="008521D7" w:rsidRDefault="008521D7" w:rsidP="000B24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96664313"/>
      <w:docPartObj>
        <w:docPartGallery w:val="Page Numbers (Bottom of Page)"/>
        <w:docPartUnique/>
      </w:docPartObj>
    </w:sdtPr>
    <w:sdtEndPr/>
    <w:sdtContent>
      <w:p w:rsidR="000B2441" w:rsidRDefault="000B2441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3168">
          <w:rPr>
            <w:noProof/>
          </w:rPr>
          <w:t>6</w:t>
        </w:r>
        <w:r>
          <w:fldChar w:fldCharType="end"/>
        </w:r>
      </w:p>
    </w:sdtContent>
  </w:sdt>
  <w:p w:rsidR="000B2441" w:rsidRDefault="000B2441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21D7" w:rsidRDefault="008521D7" w:rsidP="000B2441">
      <w:pPr>
        <w:spacing w:after="0" w:line="240" w:lineRule="auto"/>
      </w:pPr>
      <w:r>
        <w:separator/>
      </w:r>
    </w:p>
  </w:footnote>
  <w:footnote w:type="continuationSeparator" w:id="0">
    <w:p w:rsidR="008521D7" w:rsidRDefault="008521D7" w:rsidP="000B24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2441" w:rsidRPr="000B2441" w:rsidRDefault="000B2441" w:rsidP="000B2441">
    <w:pPr>
      <w:pStyle w:val="a3"/>
      <w:jc w:val="right"/>
      <w:rPr>
        <w:rFonts w:ascii="Times New Roman" w:hAnsi="Times New Roman" w:cs="Times New Roman"/>
        <w:sz w:val="24"/>
        <w:szCs w:val="24"/>
      </w:rPr>
    </w:pPr>
    <w:r w:rsidRPr="000B2441">
      <w:rPr>
        <w:rFonts w:ascii="Times New Roman" w:hAnsi="Times New Roman" w:cs="Times New Roman"/>
        <w:sz w:val="24"/>
        <w:szCs w:val="24"/>
      </w:rPr>
      <w:t xml:space="preserve">Юлия </w:t>
    </w:r>
    <w:proofErr w:type="spellStart"/>
    <w:r w:rsidRPr="000B2441">
      <w:rPr>
        <w:rFonts w:ascii="Times New Roman" w:hAnsi="Times New Roman" w:cs="Times New Roman"/>
        <w:sz w:val="24"/>
        <w:szCs w:val="24"/>
      </w:rPr>
      <w:t>Весова</w:t>
    </w:r>
    <w:proofErr w:type="spellEnd"/>
    <w:r w:rsidRPr="000B2441">
      <w:rPr>
        <w:rFonts w:ascii="Times New Roman" w:hAnsi="Times New Roman" w:cs="Times New Roman"/>
        <w:sz w:val="24"/>
        <w:szCs w:val="24"/>
      </w:rPr>
      <w:br/>
      <w:t>ПЛАТЬЕ ДЛЯ ПРИНЦЕССЫ</w:t>
    </w:r>
  </w:p>
  <w:p w:rsidR="000B2441" w:rsidRPr="000B2441" w:rsidRDefault="000B2441" w:rsidP="000B2441">
    <w:pPr>
      <w:pStyle w:val="a3"/>
      <w:jc w:val="right"/>
      <w:rPr>
        <w:rFonts w:ascii="Times New Roman" w:hAnsi="Times New Roman" w:cs="Times New Roman"/>
        <w:sz w:val="24"/>
        <w:szCs w:val="24"/>
      </w:rPr>
    </w:pPr>
    <w:proofErr w:type="spellStart"/>
    <w:r w:rsidRPr="000B2441">
      <w:rPr>
        <w:rFonts w:ascii="Times New Roman" w:hAnsi="Times New Roman" w:cs="Times New Roman"/>
        <w:sz w:val="24"/>
        <w:szCs w:val="24"/>
        <w:lang w:val="en-US"/>
      </w:rPr>
      <w:t>vesovajul</w:t>
    </w:r>
    <w:proofErr w:type="spellEnd"/>
    <w:r w:rsidRPr="000B2441">
      <w:rPr>
        <w:rFonts w:ascii="Times New Roman" w:hAnsi="Times New Roman" w:cs="Times New Roman"/>
        <w:sz w:val="24"/>
        <w:szCs w:val="24"/>
      </w:rPr>
      <w:t>@</w:t>
    </w:r>
    <w:r w:rsidRPr="000B2441">
      <w:rPr>
        <w:rFonts w:ascii="Times New Roman" w:hAnsi="Times New Roman" w:cs="Times New Roman"/>
        <w:sz w:val="24"/>
        <w:szCs w:val="24"/>
        <w:lang w:val="en-US"/>
      </w:rPr>
      <w:t>list</w:t>
    </w:r>
    <w:r w:rsidRPr="000B2441">
      <w:rPr>
        <w:rFonts w:ascii="Times New Roman" w:hAnsi="Times New Roman" w:cs="Times New Roman"/>
        <w:sz w:val="24"/>
        <w:szCs w:val="24"/>
      </w:rPr>
      <w:t>.</w:t>
    </w:r>
    <w:proofErr w:type="spellStart"/>
    <w:r w:rsidRPr="000B2441">
      <w:rPr>
        <w:rFonts w:ascii="Times New Roman" w:hAnsi="Times New Roman" w:cs="Times New Roman"/>
        <w:sz w:val="24"/>
        <w:szCs w:val="24"/>
        <w:lang w:val="en-US"/>
      </w:rPr>
      <w:t>ru</w:t>
    </w:r>
    <w:proofErr w:type="spellEnd"/>
  </w:p>
  <w:p w:rsidR="000B2441" w:rsidRDefault="000B244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3683"/>
    <w:rsid w:val="000001B6"/>
    <w:rsid w:val="000001D3"/>
    <w:rsid w:val="0000024E"/>
    <w:rsid w:val="00000706"/>
    <w:rsid w:val="000007EC"/>
    <w:rsid w:val="00000ACF"/>
    <w:rsid w:val="00000AF1"/>
    <w:rsid w:val="00000E11"/>
    <w:rsid w:val="0000123D"/>
    <w:rsid w:val="000013B7"/>
    <w:rsid w:val="0000165B"/>
    <w:rsid w:val="00001AC0"/>
    <w:rsid w:val="00001DA9"/>
    <w:rsid w:val="00002186"/>
    <w:rsid w:val="000029E6"/>
    <w:rsid w:val="00002A95"/>
    <w:rsid w:val="00002C29"/>
    <w:rsid w:val="00003165"/>
    <w:rsid w:val="00003536"/>
    <w:rsid w:val="000036A6"/>
    <w:rsid w:val="00003871"/>
    <w:rsid w:val="000039C3"/>
    <w:rsid w:val="00003BEE"/>
    <w:rsid w:val="000040F1"/>
    <w:rsid w:val="00004132"/>
    <w:rsid w:val="0000417A"/>
    <w:rsid w:val="000042EF"/>
    <w:rsid w:val="000042FE"/>
    <w:rsid w:val="000043DA"/>
    <w:rsid w:val="00004406"/>
    <w:rsid w:val="0000440B"/>
    <w:rsid w:val="00004527"/>
    <w:rsid w:val="0000457E"/>
    <w:rsid w:val="0000465B"/>
    <w:rsid w:val="00004698"/>
    <w:rsid w:val="00004844"/>
    <w:rsid w:val="000048D6"/>
    <w:rsid w:val="000048DD"/>
    <w:rsid w:val="00004A35"/>
    <w:rsid w:val="00004A42"/>
    <w:rsid w:val="00004B50"/>
    <w:rsid w:val="00004BC0"/>
    <w:rsid w:val="00004FC4"/>
    <w:rsid w:val="00005281"/>
    <w:rsid w:val="00005381"/>
    <w:rsid w:val="000053A4"/>
    <w:rsid w:val="00005857"/>
    <w:rsid w:val="00005995"/>
    <w:rsid w:val="00005B7E"/>
    <w:rsid w:val="00005C94"/>
    <w:rsid w:val="00005EA4"/>
    <w:rsid w:val="00005EAD"/>
    <w:rsid w:val="000060FD"/>
    <w:rsid w:val="0000615A"/>
    <w:rsid w:val="0000686C"/>
    <w:rsid w:val="00006D49"/>
    <w:rsid w:val="000071F9"/>
    <w:rsid w:val="00007265"/>
    <w:rsid w:val="000072FF"/>
    <w:rsid w:val="000073EA"/>
    <w:rsid w:val="000076CD"/>
    <w:rsid w:val="000076E5"/>
    <w:rsid w:val="00007AC3"/>
    <w:rsid w:val="00007BFA"/>
    <w:rsid w:val="000101BB"/>
    <w:rsid w:val="0001044E"/>
    <w:rsid w:val="0001089C"/>
    <w:rsid w:val="00010DD0"/>
    <w:rsid w:val="00010E58"/>
    <w:rsid w:val="00010ED1"/>
    <w:rsid w:val="000110E4"/>
    <w:rsid w:val="0001211D"/>
    <w:rsid w:val="00012156"/>
    <w:rsid w:val="00012197"/>
    <w:rsid w:val="000122ED"/>
    <w:rsid w:val="00012524"/>
    <w:rsid w:val="00012CC6"/>
    <w:rsid w:val="00012D47"/>
    <w:rsid w:val="00012DD8"/>
    <w:rsid w:val="000131A5"/>
    <w:rsid w:val="00013419"/>
    <w:rsid w:val="000137E7"/>
    <w:rsid w:val="000139D6"/>
    <w:rsid w:val="00013C1E"/>
    <w:rsid w:val="00013E2D"/>
    <w:rsid w:val="00013ED3"/>
    <w:rsid w:val="000141FE"/>
    <w:rsid w:val="000146BF"/>
    <w:rsid w:val="00014B7D"/>
    <w:rsid w:val="00014BC5"/>
    <w:rsid w:val="00014C28"/>
    <w:rsid w:val="00014E20"/>
    <w:rsid w:val="00014E98"/>
    <w:rsid w:val="00014EF5"/>
    <w:rsid w:val="0001517C"/>
    <w:rsid w:val="000153CF"/>
    <w:rsid w:val="0001542B"/>
    <w:rsid w:val="00015516"/>
    <w:rsid w:val="0001573D"/>
    <w:rsid w:val="00015B3F"/>
    <w:rsid w:val="00015CB2"/>
    <w:rsid w:val="0001617C"/>
    <w:rsid w:val="000164E0"/>
    <w:rsid w:val="000165C7"/>
    <w:rsid w:val="00016677"/>
    <w:rsid w:val="000166B1"/>
    <w:rsid w:val="000166F6"/>
    <w:rsid w:val="0001671E"/>
    <w:rsid w:val="00016AAE"/>
    <w:rsid w:val="00016E89"/>
    <w:rsid w:val="00017010"/>
    <w:rsid w:val="000170A4"/>
    <w:rsid w:val="00017343"/>
    <w:rsid w:val="00017458"/>
    <w:rsid w:val="00017802"/>
    <w:rsid w:val="00020121"/>
    <w:rsid w:val="000204DB"/>
    <w:rsid w:val="00020547"/>
    <w:rsid w:val="00020596"/>
    <w:rsid w:val="0002071E"/>
    <w:rsid w:val="0002096C"/>
    <w:rsid w:val="000209D7"/>
    <w:rsid w:val="00021423"/>
    <w:rsid w:val="0002188B"/>
    <w:rsid w:val="00021A1A"/>
    <w:rsid w:val="00021E09"/>
    <w:rsid w:val="00021EF3"/>
    <w:rsid w:val="000220C0"/>
    <w:rsid w:val="000220CB"/>
    <w:rsid w:val="0002241B"/>
    <w:rsid w:val="00022C61"/>
    <w:rsid w:val="00022C77"/>
    <w:rsid w:val="00022E2B"/>
    <w:rsid w:val="00022F77"/>
    <w:rsid w:val="000233B2"/>
    <w:rsid w:val="0002344C"/>
    <w:rsid w:val="000237C0"/>
    <w:rsid w:val="00023831"/>
    <w:rsid w:val="00023B58"/>
    <w:rsid w:val="00023EAF"/>
    <w:rsid w:val="00023F27"/>
    <w:rsid w:val="000242C1"/>
    <w:rsid w:val="0002437B"/>
    <w:rsid w:val="00024912"/>
    <w:rsid w:val="00024CE1"/>
    <w:rsid w:val="00024DF3"/>
    <w:rsid w:val="0002514B"/>
    <w:rsid w:val="000251FF"/>
    <w:rsid w:val="000257B2"/>
    <w:rsid w:val="00025AA8"/>
    <w:rsid w:val="00025C4C"/>
    <w:rsid w:val="00025D5F"/>
    <w:rsid w:val="00025E55"/>
    <w:rsid w:val="00025E9F"/>
    <w:rsid w:val="00026554"/>
    <w:rsid w:val="00026579"/>
    <w:rsid w:val="00026599"/>
    <w:rsid w:val="000265A8"/>
    <w:rsid w:val="000265AB"/>
    <w:rsid w:val="00026818"/>
    <w:rsid w:val="00026937"/>
    <w:rsid w:val="00026B66"/>
    <w:rsid w:val="00026BA9"/>
    <w:rsid w:val="00026E71"/>
    <w:rsid w:val="00026EEF"/>
    <w:rsid w:val="000271B2"/>
    <w:rsid w:val="000273BA"/>
    <w:rsid w:val="0002742B"/>
    <w:rsid w:val="00027469"/>
    <w:rsid w:val="00027673"/>
    <w:rsid w:val="000278AA"/>
    <w:rsid w:val="00027A9F"/>
    <w:rsid w:val="00027CF0"/>
    <w:rsid w:val="00027D39"/>
    <w:rsid w:val="00027E43"/>
    <w:rsid w:val="00027EB7"/>
    <w:rsid w:val="000304F0"/>
    <w:rsid w:val="0003053A"/>
    <w:rsid w:val="00030544"/>
    <w:rsid w:val="000306E2"/>
    <w:rsid w:val="00030E3E"/>
    <w:rsid w:val="00031700"/>
    <w:rsid w:val="00031B4C"/>
    <w:rsid w:val="0003282D"/>
    <w:rsid w:val="00032869"/>
    <w:rsid w:val="000328C5"/>
    <w:rsid w:val="0003296C"/>
    <w:rsid w:val="000329E4"/>
    <w:rsid w:val="00032AFF"/>
    <w:rsid w:val="00032BAE"/>
    <w:rsid w:val="00032CE1"/>
    <w:rsid w:val="00032D41"/>
    <w:rsid w:val="00033138"/>
    <w:rsid w:val="00033455"/>
    <w:rsid w:val="0003350F"/>
    <w:rsid w:val="00033802"/>
    <w:rsid w:val="00033AF7"/>
    <w:rsid w:val="00033D3F"/>
    <w:rsid w:val="00033F82"/>
    <w:rsid w:val="000340BF"/>
    <w:rsid w:val="0003422A"/>
    <w:rsid w:val="00034264"/>
    <w:rsid w:val="000344F4"/>
    <w:rsid w:val="0003461A"/>
    <w:rsid w:val="00034775"/>
    <w:rsid w:val="00034781"/>
    <w:rsid w:val="00034A3A"/>
    <w:rsid w:val="00034ACF"/>
    <w:rsid w:val="00034C01"/>
    <w:rsid w:val="00034C39"/>
    <w:rsid w:val="00034E64"/>
    <w:rsid w:val="00034F02"/>
    <w:rsid w:val="00035206"/>
    <w:rsid w:val="00035282"/>
    <w:rsid w:val="00035398"/>
    <w:rsid w:val="00035664"/>
    <w:rsid w:val="000356A0"/>
    <w:rsid w:val="000356F8"/>
    <w:rsid w:val="000357B0"/>
    <w:rsid w:val="00035900"/>
    <w:rsid w:val="0003596E"/>
    <w:rsid w:val="000359AB"/>
    <w:rsid w:val="00035A0D"/>
    <w:rsid w:val="00035EF5"/>
    <w:rsid w:val="00035F17"/>
    <w:rsid w:val="00035F1A"/>
    <w:rsid w:val="00036093"/>
    <w:rsid w:val="000363B2"/>
    <w:rsid w:val="00036450"/>
    <w:rsid w:val="0003657F"/>
    <w:rsid w:val="00036C98"/>
    <w:rsid w:val="00036CB4"/>
    <w:rsid w:val="00036D55"/>
    <w:rsid w:val="00036E1C"/>
    <w:rsid w:val="00036ECC"/>
    <w:rsid w:val="0003710A"/>
    <w:rsid w:val="00037160"/>
    <w:rsid w:val="000371A5"/>
    <w:rsid w:val="000372E7"/>
    <w:rsid w:val="00037410"/>
    <w:rsid w:val="000379D0"/>
    <w:rsid w:val="00037E36"/>
    <w:rsid w:val="0004024C"/>
    <w:rsid w:val="0004037F"/>
    <w:rsid w:val="000403B9"/>
    <w:rsid w:val="000408D1"/>
    <w:rsid w:val="00040976"/>
    <w:rsid w:val="00040A7A"/>
    <w:rsid w:val="00040AE6"/>
    <w:rsid w:val="00040AF9"/>
    <w:rsid w:val="00040BBC"/>
    <w:rsid w:val="00040BD6"/>
    <w:rsid w:val="00040CE1"/>
    <w:rsid w:val="00040DC1"/>
    <w:rsid w:val="00040F00"/>
    <w:rsid w:val="00041430"/>
    <w:rsid w:val="000416DD"/>
    <w:rsid w:val="0004172B"/>
    <w:rsid w:val="0004174D"/>
    <w:rsid w:val="000418F9"/>
    <w:rsid w:val="00041959"/>
    <w:rsid w:val="000419E3"/>
    <w:rsid w:val="00041AFE"/>
    <w:rsid w:val="00041F4B"/>
    <w:rsid w:val="0004204A"/>
    <w:rsid w:val="000422E6"/>
    <w:rsid w:val="00042617"/>
    <w:rsid w:val="000427D1"/>
    <w:rsid w:val="00042811"/>
    <w:rsid w:val="000428D6"/>
    <w:rsid w:val="00042B6F"/>
    <w:rsid w:val="00042D85"/>
    <w:rsid w:val="00042E49"/>
    <w:rsid w:val="000432A4"/>
    <w:rsid w:val="0004337F"/>
    <w:rsid w:val="00043482"/>
    <w:rsid w:val="0004366F"/>
    <w:rsid w:val="00043ADD"/>
    <w:rsid w:val="00043B63"/>
    <w:rsid w:val="00043CD2"/>
    <w:rsid w:val="00043DF0"/>
    <w:rsid w:val="00043FE1"/>
    <w:rsid w:val="00044039"/>
    <w:rsid w:val="000443D4"/>
    <w:rsid w:val="000444E3"/>
    <w:rsid w:val="0004452D"/>
    <w:rsid w:val="000445D6"/>
    <w:rsid w:val="000445DD"/>
    <w:rsid w:val="00044677"/>
    <w:rsid w:val="00044957"/>
    <w:rsid w:val="00044E69"/>
    <w:rsid w:val="00044F7B"/>
    <w:rsid w:val="00044F97"/>
    <w:rsid w:val="0004500C"/>
    <w:rsid w:val="00045189"/>
    <w:rsid w:val="0004548C"/>
    <w:rsid w:val="000454F8"/>
    <w:rsid w:val="00045732"/>
    <w:rsid w:val="000457D9"/>
    <w:rsid w:val="00045B0C"/>
    <w:rsid w:val="00045CB9"/>
    <w:rsid w:val="000465B0"/>
    <w:rsid w:val="00046A2D"/>
    <w:rsid w:val="00046CE3"/>
    <w:rsid w:val="00046DF8"/>
    <w:rsid w:val="00047178"/>
    <w:rsid w:val="00047532"/>
    <w:rsid w:val="0004792A"/>
    <w:rsid w:val="00047A7C"/>
    <w:rsid w:val="00047BE9"/>
    <w:rsid w:val="00047C12"/>
    <w:rsid w:val="00047FEE"/>
    <w:rsid w:val="000504D6"/>
    <w:rsid w:val="000504FF"/>
    <w:rsid w:val="00050607"/>
    <w:rsid w:val="000506AA"/>
    <w:rsid w:val="000507B7"/>
    <w:rsid w:val="00050AD9"/>
    <w:rsid w:val="00050C1C"/>
    <w:rsid w:val="00050C50"/>
    <w:rsid w:val="00050CB3"/>
    <w:rsid w:val="00050D64"/>
    <w:rsid w:val="00050D9D"/>
    <w:rsid w:val="00050EE2"/>
    <w:rsid w:val="0005181B"/>
    <w:rsid w:val="00051DDD"/>
    <w:rsid w:val="00051E61"/>
    <w:rsid w:val="00051F50"/>
    <w:rsid w:val="00052480"/>
    <w:rsid w:val="0005249C"/>
    <w:rsid w:val="00052604"/>
    <w:rsid w:val="00052921"/>
    <w:rsid w:val="00052A25"/>
    <w:rsid w:val="00052F1C"/>
    <w:rsid w:val="00052F29"/>
    <w:rsid w:val="0005301B"/>
    <w:rsid w:val="00053091"/>
    <w:rsid w:val="000531D4"/>
    <w:rsid w:val="00053260"/>
    <w:rsid w:val="00053657"/>
    <w:rsid w:val="00053725"/>
    <w:rsid w:val="00053A48"/>
    <w:rsid w:val="00053D92"/>
    <w:rsid w:val="00053E31"/>
    <w:rsid w:val="00053EA3"/>
    <w:rsid w:val="00054034"/>
    <w:rsid w:val="00054259"/>
    <w:rsid w:val="00054411"/>
    <w:rsid w:val="00054816"/>
    <w:rsid w:val="00054839"/>
    <w:rsid w:val="000548E5"/>
    <w:rsid w:val="00054C69"/>
    <w:rsid w:val="00055141"/>
    <w:rsid w:val="000554DA"/>
    <w:rsid w:val="000554E1"/>
    <w:rsid w:val="000556BA"/>
    <w:rsid w:val="000556F6"/>
    <w:rsid w:val="00055988"/>
    <w:rsid w:val="00055BE2"/>
    <w:rsid w:val="0005606E"/>
    <w:rsid w:val="0005637E"/>
    <w:rsid w:val="000564D5"/>
    <w:rsid w:val="00056516"/>
    <w:rsid w:val="00056B8B"/>
    <w:rsid w:val="00056C6C"/>
    <w:rsid w:val="00056D4B"/>
    <w:rsid w:val="00056F0D"/>
    <w:rsid w:val="00057130"/>
    <w:rsid w:val="0005724E"/>
    <w:rsid w:val="0005778A"/>
    <w:rsid w:val="00057B1E"/>
    <w:rsid w:val="000601D4"/>
    <w:rsid w:val="000602DD"/>
    <w:rsid w:val="00060348"/>
    <w:rsid w:val="00060474"/>
    <w:rsid w:val="000606D5"/>
    <w:rsid w:val="00060D8B"/>
    <w:rsid w:val="00060DA0"/>
    <w:rsid w:val="00060E6A"/>
    <w:rsid w:val="00060EB0"/>
    <w:rsid w:val="0006119C"/>
    <w:rsid w:val="000613FB"/>
    <w:rsid w:val="000617AD"/>
    <w:rsid w:val="00061C57"/>
    <w:rsid w:val="00061D35"/>
    <w:rsid w:val="00061FF5"/>
    <w:rsid w:val="0006202C"/>
    <w:rsid w:val="00062048"/>
    <w:rsid w:val="0006224D"/>
    <w:rsid w:val="000624D6"/>
    <w:rsid w:val="0006284C"/>
    <w:rsid w:val="000628CA"/>
    <w:rsid w:val="000628FE"/>
    <w:rsid w:val="00062A71"/>
    <w:rsid w:val="00062AD5"/>
    <w:rsid w:val="00062BA8"/>
    <w:rsid w:val="00062E12"/>
    <w:rsid w:val="00063115"/>
    <w:rsid w:val="00063249"/>
    <w:rsid w:val="000636E9"/>
    <w:rsid w:val="00063BF6"/>
    <w:rsid w:val="00063D20"/>
    <w:rsid w:val="00063D94"/>
    <w:rsid w:val="00063EE7"/>
    <w:rsid w:val="00064195"/>
    <w:rsid w:val="0006426E"/>
    <w:rsid w:val="000642B8"/>
    <w:rsid w:val="0006458E"/>
    <w:rsid w:val="000649E8"/>
    <w:rsid w:val="00064D19"/>
    <w:rsid w:val="00064EE6"/>
    <w:rsid w:val="00064F78"/>
    <w:rsid w:val="00065053"/>
    <w:rsid w:val="0006512D"/>
    <w:rsid w:val="0006513A"/>
    <w:rsid w:val="00065227"/>
    <w:rsid w:val="000653EE"/>
    <w:rsid w:val="0006548B"/>
    <w:rsid w:val="000654DD"/>
    <w:rsid w:val="00065845"/>
    <w:rsid w:val="00065B99"/>
    <w:rsid w:val="00065C0B"/>
    <w:rsid w:val="00066391"/>
    <w:rsid w:val="00066882"/>
    <w:rsid w:val="00066CF1"/>
    <w:rsid w:val="00066D49"/>
    <w:rsid w:val="00066DE8"/>
    <w:rsid w:val="00066F31"/>
    <w:rsid w:val="0006707B"/>
    <w:rsid w:val="000670C4"/>
    <w:rsid w:val="000676EB"/>
    <w:rsid w:val="0006770B"/>
    <w:rsid w:val="00067720"/>
    <w:rsid w:val="00067AA6"/>
    <w:rsid w:val="00067C73"/>
    <w:rsid w:val="00067D10"/>
    <w:rsid w:val="00067F25"/>
    <w:rsid w:val="000704D1"/>
    <w:rsid w:val="00070B23"/>
    <w:rsid w:val="000710BB"/>
    <w:rsid w:val="000710FA"/>
    <w:rsid w:val="0007182B"/>
    <w:rsid w:val="000718E7"/>
    <w:rsid w:val="00072808"/>
    <w:rsid w:val="00072823"/>
    <w:rsid w:val="00072994"/>
    <w:rsid w:val="00072A8F"/>
    <w:rsid w:val="00072DDA"/>
    <w:rsid w:val="000730D6"/>
    <w:rsid w:val="00073109"/>
    <w:rsid w:val="0007336A"/>
    <w:rsid w:val="00073889"/>
    <w:rsid w:val="00073AC3"/>
    <w:rsid w:val="00073B2B"/>
    <w:rsid w:val="00073CD2"/>
    <w:rsid w:val="00073E6B"/>
    <w:rsid w:val="00073FC8"/>
    <w:rsid w:val="00074019"/>
    <w:rsid w:val="00074085"/>
    <w:rsid w:val="000743A8"/>
    <w:rsid w:val="0007473C"/>
    <w:rsid w:val="00074BB8"/>
    <w:rsid w:val="00074BCD"/>
    <w:rsid w:val="00074D50"/>
    <w:rsid w:val="00074E4E"/>
    <w:rsid w:val="00074F4F"/>
    <w:rsid w:val="0007506D"/>
    <w:rsid w:val="0007514A"/>
    <w:rsid w:val="000751B5"/>
    <w:rsid w:val="00075354"/>
    <w:rsid w:val="00075445"/>
    <w:rsid w:val="000754F9"/>
    <w:rsid w:val="00075623"/>
    <w:rsid w:val="00075687"/>
    <w:rsid w:val="000757FF"/>
    <w:rsid w:val="00075845"/>
    <w:rsid w:val="0007590C"/>
    <w:rsid w:val="00075943"/>
    <w:rsid w:val="00075965"/>
    <w:rsid w:val="000759A1"/>
    <w:rsid w:val="00075A1F"/>
    <w:rsid w:val="00075AC6"/>
    <w:rsid w:val="00075ACE"/>
    <w:rsid w:val="00075C3C"/>
    <w:rsid w:val="000763A6"/>
    <w:rsid w:val="000764D5"/>
    <w:rsid w:val="000765F8"/>
    <w:rsid w:val="00076C25"/>
    <w:rsid w:val="00076E92"/>
    <w:rsid w:val="00076F34"/>
    <w:rsid w:val="00077104"/>
    <w:rsid w:val="000772EA"/>
    <w:rsid w:val="00077417"/>
    <w:rsid w:val="000774AA"/>
    <w:rsid w:val="00077834"/>
    <w:rsid w:val="00077D45"/>
    <w:rsid w:val="00077D8B"/>
    <w:rsid w:val="00077DAF"/>
    <w:rsid w:val="00077DE7"/>
    <w:rsid w:val="00077E35"/>
    <w:rsid w:val="00077E6D"/>
    <w:rsid w:val="00077EA0"/>
    <w:rsid w:val="00080231"/>
    <w:rsid w:val="00080243"/>
    <w:rsid w:val="000803EC"/>
    <w:rsid w:val="000805BB"/>
    <w:rsid w:val="00080A0E"/>
    <w:rsid w:val="00080A96"/>
    <w:rsid w:val="00080BFA"/>
    <w:rsid w:val="00080F6E"/>
    <w:rsid w:val="00080FE9"/>
    <w:rsid w:val="0008105B"/>
    <w:rsid w:val="000812A8"/>
    <w:rsid w:val="0008187D"/>
    <w:rsid w:val="00081880"/>
    <w:rsid w:val="00081A5B"/>
    <w:rsid w:val="00081AE0"/>
    <w:rsid w:val="00081B05"/>
    <w:rsid w:val="00081CB6"/>
    <w:rsid w:val="00081EA0"/>
    <w:rsid w:val="000822EA"/>
    <w:rsid w:val="000824A5"/>
    <w:rsid w:val="00082778"/>
    <w:rsid w:val="000828DF"/>
    <w:rsid w:val="00082960"/>
    <w:rsid w:val="00082C4D"/>
    <w:rsid w:val="00082D24"/>
    <w:rsid w:val="00082D52"/>
    <w:rsid w:val="000832F1"/>
    <w:rsid w:val="0008344B"/>
    <w:rsid w:val="00083487"/>
    <w:rsid w:val="000838A8"/>
    <w:rsid w:val="00083B65"/>
    <w:rsid w:val="000840EF"/>
    <w:rsid w:val="000845E9"/>
    <w:rsid w:val="00084774"/>
    <w:rsid w:val="00084B64"/>
    <w:rsid w:val="00084D03"/>
    <w:rsid w:val="00084E57"/>
    <w:rsid w:val="000854FB"/>
    <w:rsid w:val="000856DC"/>
    <w:rsid w:val="00085725"/>
    <w:rsid w:val="00085AE2"/>
    <w:rsid w:val="00085BEE"/>
    <w:rsid w:val="00085C1B"/>
    <w:rsid w:val="00085C4F"/>
    <w:rsid w:val="00085FA1"/>
    <w:rsid w:val="00086185"/>
    <w:rsid w:val="000862E4"/>
    <w:rsid w:val="00086982"/>
    <w:rsid w:val="00086CD3"/>
    <w:rsid w:val="0008701A"/>
    <w:rsid w:val="000874A9"/>
    <w:rsid w:val="0008767B"/>
    <w:rsid w:val="000877E9"/>
    <w:rsid w:val="000879C1"/>
    <w:rsid w:val="00087BE9"/>
    <w:rsid w:val="00087D3B"/>
    <w:rsid w:val="00087F7C"/>
    <w:rsid w:val="0009002E"/>
    <w:rsid w:val="000901E3"/>
    <w:rsid w:val="00090233"/>
    <w:rsid w:val="000902D7"/>
    <w:rsid w:val="000902DE"/>
    <w:rsid w:val="0009042B"/>
    <w:rsid w:val="00090472"/>
    <w:rsid w:val="00090C76"/>
    <w:rsid w:val="00090CEB"/>
    <w:rsid w:val="00090DEF"/>
    <w:rsid w:val="00090E58"/>
    <w:rsid w:val="00090E7E"/>
    <w:rsid w:val="0009128E"/>
    <w:rsid w:val="000913B2"/>
    <w:rsid w:val="000913CB"/>
    <w:rsid w:val="000916D5"/>
    <w:rsid w:val="000918C7"/>
    <w:rsid w:val="000918D3"/>
    <w:rsid w:val="0009213F"/>
    <w:rsid w:val="000924B8"/>
    <w:rsid w:val="0009259A"/>
    <w:rsid w:val="000928F3"/>
    <w:rsid w:val="00092B0D"/>
    <w:rsid w:val="00092C80"/>
    <w:rsid w:val="00092ECC"/>
    <w:rsid w:val="0009380E"/>
    <w:rsid w:val="00093DFF"/>
    <w:rsid w:val="00093E7C"/>
    <w:rsid w:val="00094114"/>
    <w:rsid w:val="0009420A"/>
    <w:rsid w:val="0009424A"/>
    <w:rsid w:val="0009430C"/>
    <w:rsid w:val="000945D8"/>
    <w:rsid w:val="00094826"/>
    <w:rsid w:val="00094AB2"/>
    <w:rsid w:val="00094B7C"/>
    <w:rsid w:val="00094BF8"/>
    <w:rsid w:val="00094C8F"/>
    <w:rsid w:val="00094F26"/>
    <w:rsid w:val="00095B60"/>
    <w:rsid w:val="00095D8C"/>
    <w:rsid w:val="00096533"/>
    <w:rsid w:val="000968A4"/>
    <w:rsid w:val="00096A41"/>
    <w:rsid w:val="00096B0D"/>
    <w:rsid w:val="00096B40"/>
    <w:rsid w:val="00096C14"/>
    <w:rsid w:val="00097018"/>
    <w:rsid w:val="000971ED"/>
    <w:rsid w:val="000974F5"/>
    <w:rsid w:val="00097513"/>
    <w:rsid w:val="00097524"/>
    <w:rsid w:val="0009766A"/>
    <w:rsid w:val="00097905"/>
    <w:rsid w:val="00097937"/>
    <w:rsid w:val="000979D2"/>
    <w:rsid w:val="000979D6"/>
    <w:rsid w:val="00097A45"/>
    <w:rsid w:val="00097AEB"/>
    <w:rsid w:val="00097FAB"/>
    <w:rsid w:val="000A02EB"/>
    <w:rsid w:val="000A03C8"/>
    <w:rsid w:val="000A0420"/>
    <w:rsid w:val="000A08A6"/>
    <w:rsid w:val="000A11EE"/>
    <w:rsid w:val="000A1333"/>
    <w:rsid w:val="000A14AC"/>
    <w:rsid w:val="000A1760"/>
    <w:rsid w:val="000A1AED"/>
    <w:rsid w:val="000A1BA6"/>
    <w:rsid w:val="000A1E02"/>
    <w:rsid w:val="000A1E07"/>
    <w:rsid w:val="000A1E23"/>
    <w:rsid w:val="000A1E7C"/>
    <w:rsid w:val="000A1FF7"/>
    <w:rsid w:val="000A2114"/>
    <w:rsid w:val="000A21A0"/>
    <w:rsid w:val="000A2250"/>
    <w:rsid w:val="000A26A6"/>
    <w:rsid w:val="000A2991"/>
    <w:rsid w:val="000A2D79"/>
    <w:rsid w:val="000A3158"/>
    <w:rsid w:val="000A3A18"/>
    <w:rsid w:val="000A3D32"/>
    <w:rsid w:val="000A3DAA"/>
    <w:rsid w:val="000A3E53"/>
    <w:rsid w:val="000A408E"/>
    <w:rsid w:val="000A418A"/>
    <w:rsid w:val="000A41CE"/>
    <w:rsid w:val="000A427F"/>
    <w:rsid w:val="000A42AC"/>
    <w:rsid w:val="000A436B"/>
    <w:rsid w:val="000A4426"/>
    <w:rsid w:val="000A4B5B"/>
    <w:rsid w:val="000A4C80"/>
    <w:rsid w:val="000A4D6C"/>
    <w:rsid w:val="000A4D87"/>
    <w:rsid w:val="000A501D"/>
    <w:rsid w:val="000A50E3"/>
    <w:rsid w:val="000A5148"/>
    <w:rsid w:val="000A572D"/>
    <w:rsid w:val="000A594E"/>
    <w:rsid w:val="000A5979"/>
    <w:rsid w:val="000A5B47"/>
    <w:rsid w:val="000A5BCB"/>
    <w:rsid w:val="000A5C8A"/>
    <w:rsid w:val="000A5F62"/>
    <w:rsid w:val="000A5F87"/>
    <w:rsid w:val="000A6032"/>
    <w:rsid w:val="000A63A3"/>
    <w:rsid w:val="000A64D7"/>
    <w:rsid w:val="000A650D"/>
    <w:rsid w:val="000A6DC2"/>
    <w:rsid w:val="000A6E82"/>
    <w:rsid w:val="000A6ED4"/>
    <w:rsid w:val="000A7569"/>
    <w:rsid w:val="000A77EA"/>
    <w:rsid w:val="000A7FFA"/>
    <w:rsid w:val="000B01EC"/>
    <w:rsid w:val="000B022A"/>
    <w:rsid w:val="000B0314"/>
    <w:rsid w:val="000B03EE"/>
    <w:rsid w:val="000B0646"/>
    <w:rsid w:val="000B06DD"/>
    <w:rsid w:val="000B07FF"/>
    <w:rsid w:val="000B0820"/>
    <w:rsid w:val="000B08BA"/>
    <w:rsid w:val="000B08E8"/>
    <w:rsid w:val="000B09E2"/>
    <w:rsid w:val="000B0ED4"/>
    <w:rsid w:val="000B146D"/>
    <w:rsid w:val="000B1998"/>
    <w:rsid w:val="000B1B95"/>
    <w:rsid w:val="000B1D5D"/>
    <w:rsid w:val="000B1E48"/>
    <w:rsid w:val="000B22CA"/>
    <w:rsid w:val="000B2314"/>
    <w:rsid w:val="000B2354"/>
    <w:rsid w:val="000B2441"/>
    <w:rsid w:val="000B253C"/>
    <w:rsid w:val="000B26B0"/>
    <w:rsid w:val="000B274E"/>
    <w:rsid w:val="000B27E3"/>
    <w:rsid w:val="000B2862"/>
    <w:rsid w:val="000B2AF7"/>
    <w:rsid w:val="000B2C32"/>
    <w:rsid w:val="000B2D27"/>
    <w:rsid w:val="000B2DBB"/>
    <w:rsid w:val="000B2E96"/>
    <w:rsid w:val="000B2EA4"/>
    <w:rsid w:val="000B2FD9"/>
    <w:rsid w:val="000B36E7"/>
    <w:rsid w:val="000B39E9"/>
    <w:rsid w:val="000B3C46"/>
    <w:rsid w:val="000B3D6D"/>
    <w:rsid w:val="000B3E72"/>
    <w:rsid w:val="000B3EED"/>
    <w:rsid w:val="000B4043"/>
    <w:rsid w:val="000B40F4"/>
    <w:rsid w:val="000B43F5"/>
    <w:rsid w:val="000B44FB"/>
    <w:rsid w:val="000B4510"/>
    <w:rsid w:val="000B4524"/>
    <w:rsid w:val="000B45D3"/>
    <w:rsid w:val="000B480B"/>
    <w:rsid w:val="000B480F"/>
    <w:rsid w:val="000B484C"/>
    <w:rsid w:val="000B4978"/>
    <w:rsid w:val="000B4AD7"/>
    <w:rsid w:val="000B4BB1"/>
    <w:rsid w:val="000B4C40"/>
    <w:rsid w:val="000B5043"/>
    <w:rsid w:val="000B53A0"/>
    <w:rsid w:val="000B570B"/>
    <w:rsid w:val="000B587F"/>
    <w:rsid w:val="000B5BCB"/>
    <w:rsid w:val="000B5D1D"/>
    <w:rsid w:val="000B5D27"/>
    <w:rsid w:val="000B5E93"/>
    <w:rsid w:val="000B5F8C"/>
    <w:rsid w:val="000B5FAB"/>
    <w:rsid w:val="000B6907"/>
    <w:rsid w:val="000B6E6E"/>
    <w:rsid w:val="000B73FF"/>
    <w:rsid w:val="000B7987"/>
    <w:rsid w:val="000B79DC"/>
    <w:rsid w:val="000B7BA3"/>
    <w:rsid w:val="000B7C15"/>
    <w:rsid w:val="000B7F45"/>
    <w:rsid w:val="000C0654"/>
    <w:rsid w:val="000C085B"/>
    <w:rsid w:val="000C08E6"/>
    <w:rsid w:val="000C0C0C"/>
    <w:rsid w:val="000C0CEB"/>
    <w:rsid w:val="000C0D8F"/>
    <w:rsid w:val="000C0DC3"/>
    <w:rsid w:val="000C0E10"/>
    <w:rsid w:val="000C1105"/>
    <w:rsid w:val="000C129B"/>
    <w:rsid w:val="000C1705"/>
    <w:rsid w:val="000C1804"/>
    <w:rsid w:val="000C1827"/>
    <w:rsid w:val="000C18DF"/>
    <w:rsid w:val="000C1A55"/>
    <w:rsid w:val="000C1AB8"/>
    <w:rsid w:val="000C1EFE"/>
    <w:rsid w:val="000C1F24"/>
    <w:rsid w:val="000C2890"/>
    <w:rsid w:val="000C2979"/>
    <w:rsid w:val="000C2AAF"/>
    <w:rsid w:val="000C2E90"/>
    <w:rsid w:val="000C328C"/>
    <w:rsid w:val="000C3384"/>
    <w:rsid w:val="000C33B4"/>
    <w:rsid w:val="000C3463"/>
    <w:rsid w:val="000C356D"/>
    <w:rsid w:val="000C3655"/>
    <w:rsid w:val="000C36F2"/>
    <w:rsid w:val="000C3C16"/>
    <w:rsid w:val="000C3D72"/>
    <w:rsid w:val="000C40E5"/>
    <w:rsid w:val="000C43D5"/>
    <w:rsid w:val="000C4583"/>
    <w:rsid w:val="000C47E2"/>
    <w:rsid w:val="000C4C9F"/>
    <w:rsid w:val="000C4CDE"/>
    <w:rsid w:val="000C4FD8"/>
    <w:rsid w:val="000C52BE"/>
    <w:rsid w:val="000C57B2"/>
    <w:rsid w:val="000C57EE"/>
    <w:rsid w:val="000C5828"/>
    <w:rsid w:val="000C5A42"/>
    <w:rsid w:val="000C5B3C"/>
    <w:rsid w:val="000C5FB9"/>
    <w:rsid w:val="000C622B"/>
    <w:rsid w:val="000C6828"/>
    <w:rsid w:val="000C68D9"/>
    <w:rsid w:val="000C6CD8"/>
    <w:rsid w:val="000C6FBF"/>
    <w:rsid w:val="000C704C"/>
    <w:rsid w:val="000C71AD"/>
    <w:rsid w:val="000C7522"/>
    <w:rsid w:val="000C7AF7"/>
    <w:rsid w:val="000C7FF8"/>
    <w:rsid w:val="000D04C9"/>
    <w:rsid w:val="000D072B"/>
    <w:rsid w:val="000D0977"/>
    <w:rsid w:val="000D0A8A"/>
    <w:rsid w:val="000D0B2E"/>
    <w:rsid w:val="000D0BA1"/>
    <w:rsid w:val="000D0DFF"/>
    <w:rsid w:val="000D0EBB"/>
    <w:rsid w:val="000D1018"/>
    <w:rsid w:val="000D1131"/>
    <w:rsid w:val="000D11EB"/>
    <w:rsid w:val="000D16AD"/>
    <w:rsid w:val="000D1727"/>
    <w:rsid w:val="000D182F"/>
    <w:rsid w:val="000D19B9"/>
    <w:rsid w:val="000D1A82"/>
    <w:rsid w:val="000D1D04"/>
    <w:rsid w:val="000D1D7D"/>
    <w:rsid w:val="000D2062"/>
    <w:rsid w:val="000D2097"/>
    <w:rsid w:val="000D218B"/>
    <w:rsid w:val="000D218C"/>
    <w:rsid w:val="000D22AD"/>
    <w:rsid w:val="000D2342"/>
    <w:rsid w:val="000D240F"/>
    <w:rsid w:val="000D24C7"/>
    <w:rsid w:val="000D26B5"/>
    <w:rsid w:val="000D270F"/>
    <w:rsid w:val="000D2B56"/>
    <w:rsid w:val="000D2C1C"/>
    <w:rsid w:val="000D308F"/>
    <w:rsid w:val="000D3232"/>
    <w:rsid w:val="000D32B7"/>
    <w:rsid w:val="000D36E4"/>
    <w:rsid w:val="000D3AF5"/>
    <w:rsid w:val="000D3DE0"/>
    <w:rsid w:val="000D3EB5"/>
    <w:rsid w:val="000D40E0"/>
    <w:rsid w:val="000D4385"/>
    <w:rsid w:val="000D4401"/>
    <w:rsid w:val="000D446B"/>
    <w:rsid w:val="000D4D83"/>
    <w:rsid w:val="000D50D6"/>
    <w:rsid w:val="000D528D"/>
    <w:rsid w:val="000D533D"/>
    <w:rsid w:val="000D53AF"/>
    <w:rsid w:val="000D5788"/>
    <w:rsid w:val="000D58EF"/>
    <w:rsid w:val="000D5AD6"/>
    <w:rsid w:val="000D5BA4"/>
    <w:rsid w:val="000D5EA8"/>
    <w:rsid w:val="000D62C6"/>
    <w:rsid w:val="000D6481"/>
    <w:rsid w:val="000D6883"/>
    <w:rsid w:val="000D6ACB"/>
    <w:rsid w:val="000D6C8E"/>
    <w:rsid w:val="000D6E90"/>
    <w:rsid w:val="000D6FAB"/>
    <w:rsid w:val="000D7110"/>
    <w:rsid w:val="000D7195"/>
    <w:rsid w:val="000D7344"/>
    <w:rsid w:val="000D74C1"/>
    <w:rsid w:val="000D750D"/>
    <w:rsid w:val="000D76A8"/>
    <w:rsid w:val="000D76DA"/>
    <w:rsid w:val="000D7943"/>
    <w:rsid w:val="000D7C88"/>
    <w:rsid w:val="000D7FBA"/>
    <w:rsid w:val="000D7FC1"/>
    <w:rsid w:val="000E0289"/>
    <w:rsid w:val="000E0307"/>
    <w:rsid w:val="000E0439"/>
    <w:rsid w:val="000E0468"/>
    <w:rsid w:val="000E072C"/>
    <w:rsid w:val="000E078C"/>
    <w:rsid w:val="000E0824"/>
    <w:rsid w:val="000E09B1"/>
    <w:rsid w:val="000E0C16"/>
    <w:rsid w:val="000E0FAD"/>
    <w:rsid w:val="000E1268"/>
    <w:rsid w:val="000E126C"/>
    <w:rsid w:val="000E1299"/>
    <w:rsid w:val="000E1326"/>
    <w:rsid w:val="000E1459"/>
    <w:rsid w:val="000E14B7"/>
    <w:rsid w:val="000E150C"/>
    <w:rsid w:val="000E18EE"/>
    <w:rsid w:val="000E1C09"/>
    <w:rsid w:val="000E1DD8"/>
    <w:rsid w:val="000E21C4"/>
    <w:rsid w:val="000E228D"/>
    <w:rsid w:val="000E22C0"/>
    <w:rsid w:val="000E23A2"/>
    <w:rsid w:val="000E2724"/>
    <w:rsid w:val="000E2737"/>
    <w:rsid w:val="000E33EA"/>
    <w:rsid w:val="000E3650"/>
    <w:rsid w:val="000E3984"/>
    <w:rsid w:val="000E3A00"/>
    <w:rsid w:val="000E4427"/>
    <w:rsid w:val="000E4901"/>
    <w:rsid w:val="000E4EE2"/>
    <w:rsid w:val="000E4FA4"/>
    <w:rsid w:val="000E53D8"/>
    <w:rsid w:val="000E5498"/>
    <w:rsid w:val="000E5753"/>
    <w:rsid w:val="000E580A"/>
    <w:rsid w:val="000E58E4"/>
    <w:rsid w:val="000E5A80"/>
    <w:rsid w:val="000E5F15"/>
    <w:rsid w:val="000E6137"/>
    <w:rsid w:val="000E658B"/>
    <w:rsid w:val="000E687A"/>
    <w:rsid w:val="000E69BA"/>
    <w:rsid w:val="000E6ACD"/>
    <w:rsid w:val="000E6CDF"/>
    <w:rsid w:val="000E6F8A"/>
    <w:rsid w:val="000E731A"/>
    <w:rsid w:val="000E74B7"/>
    <w:rsid w:val="000E7502"/>
    <w:rsid w:val="000E7506"/>
    <w:rsid w:val="000E76DB"/>
    <w:rsid w:val="000E7788"/>
    <w:rsid w:val="000E779E"/>
    <w:rsid w:val="000E789F"/>
    <w:rsid w:val="000F0049"/>
    <w:rsid w:val="000F029F"/>
    <w:rsid w:val="000F02BA"/>
    <w:rsid w:val="000F02FD"/>
    <w:rsid w:val="000F055E"/>
    <w:rsid w:val="000F0642"/>
    <w:rsid w:val="000F0853"/>
    <w:rsid w:val="000F0885"/>
    <w:rsid w:val="000F0BBC"/>
    <w:rsid w:val="000F0EA5"/>
    <w:rsid w:val="000F1335"/>
    <w:rsid w:val="000F151E"/>
    <w:rsid w:val="000F15AE"/>
    <w:rsid w:val="000F1745"/>
    <w:rsid w:val="000F1760"/>
    <w:rsid w:val="000F1ECA"/>
    <w:rsid w:val="000F1EE9"/>
    <w:rsid w:val="000F204E"/>
    <w:rsid w:val="000F20D7"/>
    <w:rsid w:val="000F2105"/>
    <w:rsid w:val="000F2B54"/>
    <w:rsid w:val="000F2F61"/>
    <w:rsid w:val="000F34F8"/>
    <w:rsid w:val="000F380C"/>
    <w:rsid w:val="000F3A5E"/>
    <w:rsid w:val="000F3B1D"/>
    <w:rsid w:val="000F3E34"/>
    <w:rsid w:val="000F3F6A"/>
    <w:rsid w:val="000F3FCA"/>
    <w:rsid w:val="000F461E"/>
    <w:rsid w:val="000F4676"/>
    <w:rsid w:val="000F4BB1"/>
    <w:rsid w:val="000F4C0E"/>
    <w:rsid w:val="000F4C44"/>
    <w:rsid w:val="000F4D0C"/>
    <w:rsid w:val="000F51D7"/>
    <w:rsid w:val="000F547D"/>
    <w:rsid w:val="000F5617"/>
    <w:rsid w:val="000F5721"/>
    <w:rsid w:val="000F57E5"/>
    <w:rsid w:val="000F5806"/>
    <w:rsid w:val="000F58E4"/>
    <w:rsid w:val="000F5C51"/>
    <w:rsid w:val="000F609C"/>
    <w:rsid w:val="000F640A"/>
    <w:rsid w:val="000F65AB"/>
    <w:rsid w:val="000F6632"/>
    <w:rsid w:val="000F66D2"/>
    <w:rsid w:val="000F6824"/>
    <w:rsid w:val="000F68A7"/>
    <w:rsid w:val="000F6922"/>
    <w:rsid w:val="000F698B"/>
    <w:rsid w:val="000F6BAA"/>
    <w:rsid w:val="000F6F3C"/>
    <w:rsid w:val="000F721B"/>
    <w:rsid w:val="000F76E9"/>
    <w:rsid w:val="000F7954"/>
    <w:rsid w:val="000F79EA"/>
    <w:rsid w:val="000F7AFE"/>
    <w:rsid w:val="000F7B14"/>
    <w:rsid w:val="000F7D31"/>
    <w:rsid w:val="000F7FC9"/>
    <w:rsid w:val="00100002"/>
    <w:rsid w:val="00100050"/>
    <w:rsid w:val="00100053"/>
    <w:rsid w:val="00100175"/>
    <w:rsid w:val="00100180"/>
    <w:rsid w:val="00100202"/>
    <w:rsid w:val="001005B6"/>
    <w:rsid w:val="0010094D"/>
    <w:rsid w:val="00100B9A"/>
    <w:rsid w:val="00100C7F"/>
    <w:rsid w:val="00100EBB"/>
    <w:rsid w:val="00100F31"/>
    <w:rsid w:val="0010146E"/>
    <w:rsid w:val="0010169B"/>
    <w:rsid w:val="00101C11"/>
    <w:rsid w:val="00101C75"/>
    <w:rsid w:val="0010203E"/>
    <w:rsid w:val="00102167"/>
    <w:rsid w:val="001021E7"/>
    <w:rsid w:val="0010232C"/>
    <w:rsid w:val="00102392"/>
    <w:rsid w:val="001024AE"/>
    <w:rsid w:val="00102726"/>
    <w:rsid w:val="00102AB6"/>
    <w:rsid w:val="00102C20"/>
    <w:rsid w:val="00102CC2"/>
    <w:rsid w:val="00102DE4"/>
    <w:rsid w:val="00102F33"/>
    <w:rsid w:val="00103218"/>
    <w:rsid w:val="00103625"/>
    <w:rsid w:val="0010367C"/>
    <w:rsid w:val="00103D37"/>
    <w:rsid w:val="00103DC6"/>
    <w:rsid w:val="00104A4E"/>
    <w:rsid w:val="00104CC2"/>
    <w:rsid w:val="00104F06"/>
    <w:rsid w:val="00105253"/>
    <w:rsid w:val="001056C9"/>
    <w:rsid w:val="001056D0"/>
    <w:rsid w:val="0010586F"/>
    <w:rsid w:val="00105B26"/>
    <w:rsid w:val="00105B3F"/>
    <w:rsid w:val="00105DD0"/>
    <w:rsid w:val="00105F50"/>
    <w:rsid w:val="0010626E"/>
    <w:rsid w:val="00106486"/>
    <w:rsid w:val="00106AE4"/>
    <w:rsid w:val="00106B27"/>
    <w:rsid w:val="00106ECA"/>
    <w:rsid w:val="00106F50"/>
    <w:rsid w:val="00106FE5"/>
    <w:rsid w:val="00107157"/>
    <w:rsid w:val="001074AB"/>
    <w:rsid w:val="00107570"/>
    <w:rsid w:val="001079C0"/>
    <w:rsid w:val="00107A08"/>
    <w:rsid w:val="00107BB3"/>
    <w:rsid w:val="00107C29"/>
    <w:rsid w:val="00107D0F"/>
    <w:rsid w:val="00107E14"/>
    <w:rsid w:val="00107F16"/>
    <w:rsid w:val="0011013E"/>
    <w:rsid w:val="00110383"/>
    <w:rsid w:val="001104EB"/>
    <w:rsid w:val="00110569"/>
    <w:rsid w:val="001105AB"/>
    <w:rsid w:val="00110785"/>
    <w:rsid w:val="0011082A"/>
    <w:rsid w:val="00110ADA"/>
    <w:rsid w:val="00110C51"/>
    <w:rsid w:val="00110CB2"/>
    <w:rsid w:val="00110EFD"/>
    <w:rsid w:val="00110F5D"/>
    <w:rsid w:val="0011109E"/>
    <w:rsid w:val="00111175"/>
    <w:rsid w:val="001111AB"/>
    <w:rsid w:val="001111D6"/>
    <w:rsid w:val="001112B8"/>
    <w:rsid w:val="001115B5"/>
    <w:rsid w:val="001116D2"/>
    <w:rsid w:val="001117B9"/>
    <w:rsid w:val="0011181E"/>
    <w:rsid w:val="001119E3"/>
    <w:rsid w:val="00111BA0"/>
    <w:rsid w:val="001120EB"/>
    <w:rsid w:val="00112132"/>
    <w:rsid w:val="0011224A"/>
    <w:rsid w:val="001129CE"/>
    <w:rsid w:val="001129EA"/>
    <w:rsid w:val="00112A5C"/>
    <w:rsid w:val="00112B02"/>
    <w:rsid w:val="00113147"/>
    <w:rsid w:val="00113506"/>
    <w:rsid w:val="00113523"/>
    <w:rsid w:val="00113544"/>
    <w:rsid w:val="00113693"/>
    <w:rsid w:val="00113BB3"/>
    <w:rsid w:val="00113BBD"/>
    <w:rsid w:val="00114112"/>
    <w:rsid w:val="001141AC"/>
    <w:rsid w:val="0011448C"/>
    <w:rsid w:val="0011475A"/>
    <w:rsid w:val="0011487A"/>
    <w:rsid w:val="00114991"/>
    <w:rsid w:val="001149BE"/>
    <w:rsid w:val="00114B4F"/>
    <w:rsid w:val="00114D23"/>
    <w:rsid w:val="00114F90"/>
    <w:rsid w:val="00115137"/>
    <w:rsid w:val="00115233"/>
    <w:rsid w:val="001153C7"/>
    <w:rsid w:val="001156C7"/>
    <w:rsid w:val="001158FA"/>
    <w:rsid w:val="00115DE5"/>
    <w:rsid w:val="00115E47"/>
    <w:rsid w:val="0011602F"/>
    <w:rsid w:val="00116223"/>
    <w:rsid w:val="001162CB"/>
    <w:rsid w:val="0011640F"/>
    <w:rsid w:val="001165EE"/>
    <w:rsid w:val="001167BF"/>
    <w:rsid w:val="00116C52"/>
    <w:rsid w:val="00116E29"/>
    <w:rsid w:val="001172C9"/>
    <w:rsid w:val="00117891"/>
    <w:rsid w:val="00117945"/>
    <w:rsid w:val="0011799B"/>
    <w:rsid w:val="001179AE"/>
    <w:rsid w:val="00117A1F"/>
    <w:rsid w:val="00120037"/>
    <w:rsid w:val="001200B3"/>
    <w:rsid w:val="001202BC"/>
    <w:rsid w:val="001203B0"/>
    <w:rsid w:val="00120413"/>
    <w:rsid w:val="0012041E"/>
    <w:rsid w:val="001207FF"/>
    <w:rsid w:val="00120B7C"/>
    <w:rsid w:val="00120D2D"/>
    <w:rsid w:val="00120E69"/>
    <w:rsid w:val="00120FA5"/>
    <w:rsid w:val="001211AF"/>
    <w:rsid w:val="001215C5"/>
    <w:rsid w:val="00121D32"/>
    <w:rsid w:val="0012219D"/>
    <w:rsid w:val="00122221"/>
    <w:rsid w:val="001227A7"/>
    <w:rsid w:val="00122D21"/>
    <w:rsid w:val="00122D31"/>
    <w:rsid w:val="0012311E"/>
    <w:rsid w:val="00123405"/>
    <w:rsid w:val="00123605"/>
    <w:rsid w:val="001237ED"/>
    <w:rsid w:val="0012389E"/>
    <w:rsid w:val="00123934"/>
    <w:rsid w:val="00123B91"/>
    <w:rsid w:val="00123CAF"/>
    <w:rsid w:val="00123CB5"/>
    <w:rsid w:val="00124298"/>
    <w:rsid w:val="001245EF"/>
    <w:rsid w:val="00124924"/>
    <w:rsid w:val="0012494C"/>
    <w:rsid w:val="00124ABC"/>
    <w:rsid w:val="00124CA6"/>
    <w:rsid w:val="00124DF6"/>
    <w:rsid w:val="001251C4"/>
    <w:rsid w:val="00125216"/>
    <w:rsid w:val="00125325"/>
    <w:rsid w:val="00125560"/>
    <w:rsid w:val="001255C2"/>
    <w:rsid w:val="0012574C"/>
    <w:rsid w:val="0012582B"/>
    <w:rsid w:val="00125886"/>
    <w:rsid w:val="001259C1"/>
    <w:rsid w:val="00125BCB"/>
    <w:rsid w:val="00125BE8"/>
    <w:rsid w:val="00125C02"/>
    <w:rsid w:val="00125CDF"/>
    <w:rsid w:val="0012614C"/>
    <w:rsid w:val="0012614F"/>
    <w:rsid w:val="00126260"/>
    <w:rsid w:val="001265A5"/>
    <w:rsid w:val="00126678"/>
    <w:rsid w:val="001267EE"/>
    <w:rsid w:val="00126AA9"/>
    <w:rsid w:val="00126AD1"/>
    <w:rsid w:val="00127179"/>
    <w:rsid w:val="001271AE"/>
    <w:rsid w:val="00127619"/>
    <w:rsid w:val="00127837"/>
    <w:rsid w:val="0012789B"/>
    <w:rsid w:val="00127D6E"/>
    <w:rsid w:val="00127EAE"/>
    <w:rsid w:val="00127FB5"/>
    <w:rsid w:val="0013019E"/>
    <w:rsid w:val="00130292"/>
    <w:rsid w:val="0013044E"/>
    <w:rsid w:val="001308ED"/>
    <w:rsid w:val="00130B1D"/>
    <w:rsid w:val="00130B74"/>
    <w:rsid w:val="00130B7C"/>
    <w:rsid w:val="00130D8B"/>
    <w:rsid w:val="00130F91"/>
    <w:rsid w:val="00130FD9"/>
    <w:rsid w:val="00130FF6"/>
    <w:rsid w:val="0013102D"/>
    <w:rsid w:val="00131379"/>
    <w:rsid w:val="0013138D"/>
    <w:rsid w:val="001316F3"/>
    <w:rsid w:val="00131816"/>
    <w:rsid w:val="001319B4"/>
    <w:rsid w:val="00131A1E"/>
    <w:rsid w:val="00131A88"/>
    <w:rsid w:val="00131BC6"/>
    <w:rsid w:val="00131D00"/>
    <w:rsid w:val="00131DD7"/>
    <w:rsid w:val="001321F3"/>
    <w:rsid w:val="00132219"/>
    <w:rsid w:val="00132267"/>
    <w:rsid w:val="00132421"/>
    <w:rsid w:val="00132A29"/>
    <w:rsid w:val="00132A43"/>
    <w:rsid w:val="00132AC0"/>
    <w:rsid w:val="00133313"/>
    <w:rsid w:val="00133385"/>
    <w:rsid w:val="001335F6"/>
    <w:rsid w:val="00133683"/>
    <w:rsid w:val="0013372E"/>
    <w:rsid w:val="001339B5"/>
    <w:rsid w:val="00133C8B"/>
    <w:rsid w:val="00133CDE"/>
    <w:rsid w:val="00133CF0"/>
    <w:rsid w:val="00133DDD"/>
    <w:rsid w:val="00133DF6"/>
    <w:rsid w:val="00133FF9"/>
    <w:rsid w:val="00134218"/>
    <w:rsid w:val="00134659"/>
    <w:rsid w:val="001347D5"/>
    <w:rsid w:val="00134811"/>
    <w:rsid w:val="00134AFD"/>
    <w:rsid w:val="00134C6A"/>
    <w:rsid w:val="00134CA6"/>
    <w:rsid w:val="00134DA9"/>
    <w:rsid w:val="00134DC3"/>
    <w:rsid w:val="00134E6D"/>
    <w:rsid w:val="00134E8F"/>
    <w:rsid w:val="00134F24"/>
    <w:rsid w:val="00134F5E"/>
    <w:rsid w:val="001351A7"/>
    <w:rsid w:val="00135289"/>
    <w:rsid w:val="001352B4"/>
    <w:rsid w:val="001352DE"/>
    <w:rsid w:val="0013542C"/>
    <w:rsid w:val="00135520"/>
    <w:rsid w:val="00135565"/>
    <w:rsid w:val="00135A4A"/>
    <w:rsid w:val="00135CEA"/>
    <w:rsid w:val="00135FFC"/>
    <w:rsid w:val="001361D1"/>
    <w:rsid w:val="0013625D"/>
    <w:rsid w:val="00136729"/>
    <w:rsid w:val="001367AF"/>
    <w:rsid w:val="00136D06"/>
    <w:rsid w:val="00136D7F"/>
    <w:rsid w:val="00136DBC"/>
    <w:rsid w:val="00137546"/>
    <w:rsid w:val="001375FD"/>
    <w:rsid w:val="001377E4"/>
    <w:rsid w:val="0013786A"/>
    <w:rsid w:val="00137BEB"/>
    <w:rsid w:val="00137DF6"/>
    <w:rsid w:val="001401E0"/>
    <w:rsid w:val="001401EC"/>
    <w:rsid w:val="00140283"/>
    <w:rsid w:val="00140885"/>
    <w:rsid w:val="00140A77"/>
    <w:rsid w:val="00140C5D"/>
    <w:rsid w:val="00140CF2"/>
    <w:rsid w:val="00140D79"/>
    <w:rsid w:val="0014125C"/>
    <w:rsid w:val="00141453"/>
    <w:rsid w:val="001414B4"/>
    <w:rsid w:val="00141A21"/>
    <w:rsid w:val="00141B20"/>
    <w:rsid w:val="00141C98"/>
    <w:rsid w:val="00141F6C"/>
    <w:rsid w:val="00141FFB"/>
    <w:rsid w:val="00142015"/>
    <w:rsid w:val="00142150"/>
    <w:rsid w:val="00142471"/>
    <w:rsid w:val="00142552"/>
    <w:rsid w:val="00142616"/>
    <w:rsid w:val="0014262F"/>
    <w:rsid w:val="00142889"/>
    <w:rsid w:val="00142ABC"/>
    <w:rsid w:val="00142C23"/>
    <w:rsid w:val="00142CBB"/>
    <w:rsid w:val="00142DE2"/>
    <w:rsid w:val="0014325E"/>
    <w:rsid w:val="00143402"/>
    <w:rsid w:val="001435FA"/>
    <w:rsid w:val="001438B8"/>
    <w:rsid w:val="00143BAE"/>
    <w:rsid w:val="00143C06"/>
    <w:rsid w:val="00144005"/>
    <w:rsid w:val="001442B0"/>
    <w:rsid w:val="00144566"/>
    <w:rsid w:val="001445D4"/>
    <w:rsid w:val="00144767"/>
    <w:rsid w:val="001448F2"/>
    <w:rsid w:val="00144A23"/>
    <w:rsid w:val="00144A62"/>
    <w:rsid w:val="00144C93"/>
    <w:rsid w:val="00145008"/>
    <w:rsid w:val="0014504A"/>
    <w:rsid w:val="00145492"/>
    <w:rsid w:val="00145517"/>
    <w:rsid w:val="001455DB"/>
    <w:rsid w:val="00145B75"/>
    <w:rsid w:val="00145B97"/>
    <w:rsid w:val="00145DDA"/>
    <w:rsid w:val="00146031"/>
    <w:rsid w:val="00146299"/>
    <w:rsid w:val="00146393"/>
    <w:rsid w:val="00146395"/>
    <w:rsid w:val="0014651B"/>
    <w:rsid w:val="0014659D"/>
    <w:rsid w:val="00146639"/>
    <w:rsid w:val="0014691F"/>
    <w:rsid w:val="0014699D"/>
    <w:rsid w:val="00146B34"/>
    <w:rsid w:val="00146DFE"/>
    <w:rsid w:val="00146F1D"/>
    <w:rsid w:val="00146FBE"/>
    <w:rsid w:val="001471A5"/>
    <w:rsid w:val="0014741F"/>
    <w:rsid w:val="0015007F"/>
    <w:rsid w:val="001502A6"/>
    <w:rsid w:val="00150CA7"/>
    <w:rsid w:val="00150E23"/>
    <w:rsid w:val="001512A6"/>
    <w:rsid w:val="00151414"/>
    <w:rsid w:val="0015152F"/>
    <w:rsid w:val="0015194A"/>
    <w:rsid w:val="00151C0E"/>
    <w:rsid w:val="00151D9B"/>
    <w:rsid w:val="00151F6D"/>
    <w:rsid w:val="00151FC0"/>
    <w:rsid w:val="001520ED"/>
    <w:rsid w:val="001527BF"/>
    <w:rsid w:val="001529F6"/>
    <w:rsid w:val="00152CAA"/>
    <w:rsid w:val="00152EF1"/>
    <w:rsid w:val="00152F3D"/>
    <w:rsid w:val="0015316C"/>
    <w:rsid w:val="0015318B"/>
    <w:rsid w:val="001531A2"/>
    <w:rsid w:val="00153288"/>
    <w:rsid w:val="001534AA"/>
    <w:rsid w:val="001539EA"/>
    <w:rsid w:val="00153AB6"/>
    <w:rsid w:val="0015408C"/>
    <w:rsid w:val="0015444C"/>
    <w:rsid w:val="001544AC"/>
    <w:rsid w:val="0015456B"/>
    <w:rsid w:val="0015479E"/>
    <w:rsid w:val="00154957"/>
    <w:rsid w:val="00154A11"/>
    <w:rsid w:val="00154B1E"/>
    <w:rsid w:val="00154B33"/>
    <w:rsid w:val="00154B65"/>
    <w:rsid w:val="00154B7D"/>
    <w:rsid w:val="00155038"/>
    <w:rsid w:val="001551D6"/>
    <w:rsid w:val="001552F9"/>
    <w:rsid w:val="001553EB"/>
    <w:rsid w:val="0015572C"/>
    <w:rsid w:val="001557D8"/>
    <w:rsid w:val="00155864"/>
    <w:rsid w:val="0015591B"/>
    <w:rsid w:val="00155B28"/>
    <w:rsid w:val="00155BF4"/>
    <w:rsid w:val="00155C4C"/>
    <w:rsid w:val="00155E9C"/>
    <w:rsid w:val="00155FDD"/>
    <w:rsid w:val="00156085"/>
    <w:rsid w:val="001560A1"/>
    <w:rsid w:val="00156116"/>
    <w:rsid w:val="001563FA"/>
    <w:rsid w:val="00156496"/>
    <w:rsid w:val="0015652F"/>
    <w:rsid w:val="00156646"/>
    <w:rsid w:val="001566D0"/>
    <w:rsid w:val="00156A33"/>
    <w:rsid w:val="00156FE4"/>
    <w:rsid w:val="00157372"/>
    <w:rsid w:val="001575C4"/>
    <w:rsid w:val="00157662"/>
    <w:rsid w:val="0015786D"/>
    <w:rsid w:val="00157C95"/>
    <w:rsid w:val="00157CC8"/>
    <w:rsid w:val="00157EBB"/>
    <w:rsid w:val="00160C6E"/>
    <w:rsid w:val="0016141C"/>
    <w:rsid w:val="001614DD"/>
    <w:rsid w:val="00161754"/>
    <w:rsid w:val="00161757"/>
    <w:rsid w:val="0016199F"/>
    <w:rsid w:val="00161DD1"/>
    <w:rsid w:val="001623E6"/>
    <w:rsid w:val="00162601"/>
    <w:rsid w:val="00162963"/>
    <w:rsid w:val="001629D9"/>
    <w:rsid w:val="00162C65"/>
    <w:rsid w:val="00162F63"/>
    <w:rsid w:val="00162F83"/>
    <w:rsid w:val="0016311A"/>
    <w:rsid w:val="00163310"/>
    <w:rsid w:val="00163995"/>
    <w:rsid w:val="00163B1F"/>
    <w:rsid w:val="00163B94"/>
    <w:rsid w:val="00163C1B"/>
    <w:rsid w:val="001640F4"/>
    <w:rsid w:val="0016433F"/>
    <w:rsid w:val="001643E3"/>
    <w:rsid w:val="001644B4"/>
    <w:rsid w:val="00164658"/>
    <w:rsid w:val="00164C58"/>
    <w:rsid w:val="00164F33"/>
    <w:rsid w:val="00164FBE"/>
    <w:rsid w:val="001650B6"/>
    <w:rsid w:val="001650FF"/>
    <w:rsid w:val="001651C2"/>
    <w:rsid w:val="00165246"/>
    <w:rsid w:val="00165299"/>
    <w:rsid w:val="00165325"/>
    <w:rsid w:val="0016564C"/>
    <w:rsid w:val="00165C4D"/>
    <w:rsid w:val="00165DF6"/>
    <w:rsid w:val="00165E45"/>
    <w:rsid w:val="00166047"/>
    <w:rsid w:val="00166300"/>
    <w:rsid w:val="001665C8"/>
    <w:rsid w:val="00166787"/>
    <w:rsid w:val="0016684D"/>
    <w:rsid w:val="00166A41"/>
    <w:rsid w:val="00166B22"/>
    <w:rsid w:val="00166DAC"/>
    <w:rsid w:val="00167048"/>
    <w:rsid w:val="001670E7"/>
    <w:rsid w:val="001673CB"/>
    <w:rsid w:val="001678C6"/>
    <w:rsid w:val="001678CC"/>
    <w:rsid w:val="00167917"/>
    <w:rsid w:val="00167B16"/>
    <w:rsid w:val="00167B43"/>
    <w:rsid w:val="00167BD6"/>
    <w:rsid w:val="00167E0C"/>
    <w:rsid w:val="00167FBB"/>
    <w:rsid w:val="001704F6"/>
    <w:rsid w:val="001706C2"/>
    <w:rsid w:val="0017074C"/>
    <w:rsid w:val="00170965"/>
    <w:rsid w:val="00170D8B"/>
    <w:rsid w:val="00170EC0"/>
    <w:rsid w:val="00171270"/>
    <w:rsid w:val="00171410"/>
    <w:rsid w:val="001714E6"/>
    <w:rsid w:val="001714EB"/>
    <w:rsid w:val="001718E7"/>
    <w:rsid w:val="00171928"/>
    <w:rsid w:val="00171B7E"/>
    <w:rsid w:val="00171CA7"/>
    <w:rsid w:val="00171CC7"/>
    <w:rsid w:val="00171ECD"/>
    <w:rsid w:val="001720B3"/>
    <w:rsid w:val="0017213D"/>
    <w:rsid w:val="00172361"/>
    <w:rsid w:val="0017245D"/>
    <w:rsid w:val="001727E2"/>
    <w:rsid w:val="001729C7"/>
    <w:rsid w:val="00172BCB"/>
    <w:rsid w:val="00172CA8"/>
    <w:rsid w:val="00172D7C"/>
    <w:rsid w:val="00173102"/>
    <w:rsid w:val="00173548"/>
    <w:rsid w:val="0017382B"/>
    <w:rsid w:val="00173A30"/>
    <w:rsid w:val="00173B0B"/>
    <w:rsid w:val="00173B74"/>
    <w:rsid w:val="00173CE7"/>
    <w:rsid w:val="00173D10"/>
    <w:rsid w:val="00173EBB"/>
    <w:rsid w:val="0017408D"/>
    <w:rsid w:val="00174338"/>
    <w:rsid w:val="001743FF"/>
    <w:rsid w:val="00174428"/>
    <w:rsid w:val="00174474"/>
    <w:rsid w:val="00174807"/>
    <w:rsid w:val="0017496B"/>
    <w:rsid w:val="001749BA"/>
    <w:rsid w:val="001749D2"/>
    <w:rsid w:val="00174C5B"/>
    <w:rsid w:val="00174D1B"/>
    <w:rsid w:val="00174E9A"/>
    <w:rsid w:val="00175607"/>
    <w:rsid w:val="001756F1"/>
    <w:rsid w:val="00175875"/>
    <w:rsid w:val="0017598F"/>
    <w:rsid w:val="001759F1"/>
    <w:rsid w:val="00175D08"/>
    <w:rsid w:val="00175E5E"/>
    <w:rsid w:val="00175FD3"/>
    <w:rsid w:val="0017614C"/>
    <w:rsid w:val="00176498"/>
    <w:rsid w:val="0017654E"/>
    <w:rsid w:val="00176670"/>
    <w:rsid w:val="001766EA"/>
    <w:rsid w:val="0017689C"/>
    <w:rsid w:val="001768C6"/>
    <w:rsid w:val="00176DF1"/>
    <w:rsid w:val="00176E35"/>
    <w:rsid w:val="00176FE1"/>
    <w:rsid w:val="00177009"/>
    <w:rsid w:val="001771CD"/>
    <w:rsid w:val="00177449"/>
    <w:rsid w:val="0017749E"/>
    <w:rsid w:val="001778ED"/>
    <w:rsid w:val="001778F1"/>
    <w:rsid w:val="001779C9"/>
    <w:rsid w:val="00177C35"/>
    <w:rsid w:val="00177C88"/>
    <w:rsid w:val="00177E1B"/>
    <w:rsid w:val="00177ED0"/>
    <w:rsid w:val="0018037B"/>
    <w:rsid w:val="00180495"/>
    <w:rsid w:val="00180568"/>
    <w:rsid w:val="00180925"/>
    <w:rsid w:val="00180A0F"/>
    <w:rsid w:val="00180A6B"/>
    <w:rsid w:val="00180A71"/>
    <w:rsid w:val="00180FBE"/>
    <w:rsid w:val="0018165E"/>
    <w:rsid w:val="001817BE"/>
    <w:rsid w:val="00181847"/>
    <w:rsid w:val="00181870"/>
    <w:rsid w:val="00181AB3"/>
    <w:rsid w:val="00181BF4"/>
    <w:rsid w:val="00181C83"/>
    <w:rsid w:val="00181F34"/>
    <w:rsid w:val="00181F3F"/>
    <w:rsid w:val="001820D6"/>
    <w:rsid w:val="001823C0"/>
    <w:rsid w:val="00182522"/>
    <w:rsid w:val="001825B0"/>
    <w:rsid w:val="00182691"/>
    <w:rsid w:val="001826CE"/>
    <w:rsid w:val="00182A96"/>
    <w:rsid w:val="00182B8D"/>
    <w:rsid w:val="00182C08"/>
    <w:rsid w:val="00182C66"/>
    <w:rsid w:val="00182CF4"/>
    <w:rsid w:val="00182EB1"/>
    <w:rsid w:val="00182FCF"/>
    <w:rsid w:val="00183087"/>
    <w:rsid w:val="00183208"/>
    <w:rsid w:val="00183309"/>
    <w:rsid w:val="00183445"/>
    <w:rsid w:val="00183585"/>
    <w:rsid w:val="0018379B"/>
    <w:rsid w:val="0018396D"/>
    <w:rsid w:val="00183A91"/>
    <w:rsid w:val="00183AB5"/>
    <w:rsid w:val="00183E1D"/>
    <w:rsid w:val="00183EEC"/>
    <w:rsid w:val="00183F90"/>
    <w:rsid w:val="001840FF"/>
    <w:rsid w:val="0018458A"/>
    <w:rsid w:val="00184683"/>
    <w:rsid w:val="0018477C"/>
    <w:rsid w:val="0018495A"/>
    <w:rsid w:val="00184B72"/>
    <w:rsid w:val="00184BD9"/>
    <w:rsid w:val="00184C7D"/>
    <w:rsid w:val="00184DCD"/>
    <w:rsid w:val="00184FB1"/>
    <w:rsid w:val="00184FB9"/>
    <w:rsid w:val="00185062"/>
    <w:rsid w:val="001852C9"/>
    <w:rsid w:val="001854D5"/>
    <w:rsid w:val="00185568"/>
    <w:rsid w:val="0018559C"/>
    <w:rsid w:val="00185723"/>
    <w:rsid w:val="00185876"/>
    <w:rsid w:val="001858B3"/>
    <w:rsid w:val="00185EED"/>
    <w:rsid w:val="001860CF"/>
    <w:rsid w:val="0018619D"/>
    <w:rsid w:val="00186319"/>
    <w:rsid w:val="0018635D"/>
    <w:rsid w:val="001863A3"/>
    <w:rsid w:val="0018642E"/>
    <w:rsid w:val="0018649B"/>
    <w:rsid w:val="001865CF"/>
    <w:rsid w:val="001866B7"/>
    <w:rsid w:val="00186798"/>
    <w:rsid w:val="001867AE"/>
    <w:rsid w:val="00186CCD"/>
    <w:rsid w:val="00186D63"/>
    <w:rsid w:val="00186D7C"/>
    <w:rsid w:val="00186FC6"/>
    <w:rsid w:val="00187062"/>
    <w:rsid w:val="00187585"/>
    <w:rsid w:val="00187663"/>
    <w:rsid w:val="00187A2E"/>
    <w:rsid w:val="00187D4F"/>
    <w:rsid w:val="001903DB"/>
    <w:rsid w:val="00190446"/>
    <w:rsid w:val="00190781"/>
    <w:rsid w:val="001907D8"/>
    <w:rsid w:val="001909D6"/>
    <w:rsid w:val="001909E3"/>
    <w:rsid w:val="00190BB3"/>
    <w:rsid w:val="00190E29"/>
    <w:rsid w:val="00191562"/>
    <w:rsid w:val="00191717"/>
    <w:rsid w:val="0019182C"/>
    <w:rsid w:val="00191ACD"/>
    <w:rsid w:val="00191B1F"/>
    <w:rsid w:val="00191DE5"/>
    <w:rsid w:val="001921B4"/>
    <w:rsid w:val="00192979"/>
    <w:rsid w:val="001929A1"/>
    <w:rsid w:val="00192A8D"/>
    <w:rsid w:val="00192C04"/>
    <w:rsid w:val="00192DE0"/>
    <w:rsid w:val="00192EB9"/>
    <w:rsid w:val="00192F8F"/>
    <w:rsid w:val="00193188"/>
    <w:rsid w:val="001934E9"/>
    <w:rsid w:val="00193869"/>
    <w:rsid w:val="0019390F"/>
    <w:rsid w:val="00193A3C"/>
    <w:rsid w:val="00193CF8"/>
    <w:rsid w:val="0019401E"/>
    <w:rsid w:val="00194361"/>
    <w:rsid w:val="00194490"/>
    <w:rsid w:val="0019481C"/>
    <w:rsid w:val="00194883"/>
    <w:rsid w:val="0019490C"/>
    <w:rsid w:val="00194C27"/>
    <w:rsid w:val="001950FC"/>
    <w:rsid w:val="00195327"/>
    <w:rsid w:val="001956F1"/>
    <w:rsid w:val="00195712"/>
    <w:rsid w:val="00195753"/>
    <w:rsid w:val="001959F4"/>
    <w:rsid w:val="00195A1B"/>
    <w:rsid w:val="00195C36"/>
    <w:rsid w:val="00195DC0"/>
    <w:rsid w:val="00195F33"/>
    <w:rsid w:val="00196046"/>
    <w:rsid w:val="001961CB"/>
    <w:rsid w:val="00196228"/>
    <w:rsid w:val="0019624E"/>
    <w:rsid w:val="001963A7"/>
    <w:rsid w:val="001965EF"/>
    <w:rsid w:val="00196A79"/>
    <w:rsid w:val="00196BCB"/>
    <w:rsid w:val="00196CEE"/>
    <w:rsid w:val="00197176"/>
    <w:rsid w:val="00197177"/>
    <w:rsid w:val="0019718C"/>
    <w:rsid w:val="0019749D"/>
    <w:rsid w:val="001974D1"/>
    <w:rsid w:val="00197637"/>
    <w:rsid w:val="001976A6"/>
    <w:rsid w:val="001977B3"/>
    <w:rsid w:val="00197830"/>
    <w:rsid w:val="00197972"/>
    <w:rsid w:val="00197A5E"/>
    <w:rsid w:val="00197F19"/>
    <w:rsid w:val="001A0087"/>
    <w:rsid w:val="001A0261"/>
    <w:rsid w:val="001A042F"/>
    <w:rsid w:val="001A0430"/>
    <w:rsid w:val="001A04A2"/>
    <w:rsid w:val="001A070D"/>
    <w:rsid w:val="001A084C"/>
    <w:rsid w:val="001A0AF7"/>
    <w:rsid w:val="001A0B11"/>
    <w:rsid w:val="001A0C25"/>
    <w:rsid w:val="001A0C5E"/>
    <w:rsid w:val="001A0DB1"/>
    <w:rsid w:val="001A0E51"/>
    <w:rsid w:val="001A1267"/>
    <w:rsid w:val="001A1590"/>
    <w:rsid w:val="001A1C5B"/>
    <w:rsid w:val="001A1E6D"/>
    <w:rsid w:val="001A265C"/>
    <w:rsid w:val="001A26F1"/>
    <w:rsid w:val="001A2C07"/>
    <w:rsid w:val="001A2C54"/>
    <w:rsid w:val="001A2CD5"/>
    <w:rsid w:val="001A2CF9"/>
    <w:rsid w:val="001A2E73"/>
    <w:rsid w:val="001A3045"/>
    <w:rsid w:val="001A333D"/>
    <w:rsid w:val="001A341F"/>
    <w:rsid w:val="001A34CD"/>
    <w:rsid w:val="001A3699"/>
    <w:rsid w:val="001A3729"/>
    <w:rsid w:val="001A3B74"/>
    <w:rsid w:val="001A3EF6"/>
    <w:rsid w:val="001A4298"/>
    <w:rsid w:val="001A443B"/>
    <w:rsid w:val="001A455D"/>
    <w:rsid w:val="001A47C9"/>
    <w:rsid w:val="001A4C72"/>
    <w:rsid w:val="001A562F"/>
    <w:rsid w:val="001A56A7"/>
    <w:rsid w:val="001A5E4B"/>
    <w:rsid w:val="001A5F41"/>
    <w:rsid w:val="001A6000"/>
    <w:rsid w:val="001A6039"/>
    <w:rsid w:val="001A6191"/>
    <w:rsid w:val="001A61EB"/>
    <w:rsid w:val="001A625C"/>
    <w:rsid w:val="001A647E"/>
    <w:rsid w:val="001A66CC"/>
    <w:rsid w:val="001A6791"/>
    <w:rsid w:val="001A6A66"/>
    <w:rsid w:val="001A71F1"/>
    <w:rsid w:val="001A7252"/>
    <w:rsid w:val="001A73F2"/>
    <w:rsid w:val="001A742A"/>
    <w:rsid w:val="001A7920"/>
    <w:rsid w:val="001A7A98"/>
    <w:rsid w:val="001A7AFF"/>
    <w:rsid w:val="001A7BC7"/>
    <w:rsid w:val="001A7CE5"/>
    <w:rsid w:val="001A7D34"/>
    <w:rsid w:val="001A7D7E"/>
    <w:rsid w:val="001A7DD1"/>
    <w:rsid w:val="001A7E29"/>
    <w:rsid w:val="001A7EC2"/>
    <w:rsid w:val="001B0124"/>
    <w:rsid w:val="001B01CF"/>
    <w:rsid w:val="001B01F1"/>
    <w:rsid w:val="001B044A"/>
    <w:rsid w:val="001B06D3"/>
    <w:rsid w:val="001B072E"/>
    <w:rsid w:val="001B0835"/>
    <w:rsid w:val="001B0AB8"/>
    <w:rsid w:val="001B0BFF"/>
    <w:rsid w:val="001B104F"/>
    <w:rsid w:val="001B10CE"/>
    <w:rsid w:val="001B1235"/>
    <w:rsid w:val="001B1756"/>
    <w:rsid w:val="001B197E"/>
    <w:rsid w:val="001B198B"/>
    <w:rsid w:val="001B1AE7"/>
    <w:rsid w:val="001B1EC0"/>
    <w:rsid w:val="001B1ED8"/>
    <w:rsid w:val="001B216D"/>
    <w:rsid w:val="001B23C8"/>
    <w:rsid w:val="001B25A1"/>
    <w:rsid w:val="001B299D"/>
    <w:rsid w:val="001B2A49"/>
    <w:rsid w:val="001B2A53"/>
    <w:rsid w:val="001B2A85"/>
    <w:rsid w:val="001B2B59"/>
    <w:rsid w:val="001B33EF"/>
    <w:rsid w:val="001B3469"/>
    <w:rsid w:val="001B379E"/>
    <w:rsid w:val="001B3898"/>
    <w:rsid w:val="001B39F4"/>
    <w:rsid w:val="001B3EA4"/>
    <w:rsid w:val="001B3F59"/>
    <w:rsid w:val="001B43CA"/>
    <w:rsid w:val="001B442A"/>
    <w:rsid w:val="001B4463"/>
    <w:rsid w:val="001B45E7"/>
    <w:rsid w:val="001B4691"/>
    <w:rsid w:val="001B473F"/>
    <w:rsid w:val="001B47EA"/>
    <w:rsid w:val="001B4CD4"/>
    <w:rsid w:val="001B4D41"/>
    <w:rsid w:val="001B5564"/>
    <w:rsid w:val="001B55AE"/>
    <w:rsid w:val="001B5673"/>
    <w:rsid w:val="001B56A3"/>
    <w:rsid w:val="001B5726"/>
    <w:rsid w:val="001B5869"/>
    <w:rsid w:val="001B5C87"/>
    <w:rsid w:val="001B5CBC"/>
    <w:rsid w:val="001B5FA0"/>
    <w:rsid w:val="001B5FD3"/>
    <w:rsid w:val="001B60C0"/>
    <w:rsid w:val="001B64DF"/>
    <w:rsid w:val="001B6511"/>
    <w:rsid w:val="001B6557"/>
    <w:rsid w:val="001B681E"/>
    <w:rsid w:val="001B6B15"/>
    <w:rsid w:val="001B6F19"/>
    <w:rsid w:val="001B76B2"/>
    <w:rsid w:val="001B7737"/>
    <w:rsid w:val="001B774B"/>
    <w:rsid w:val="001B7C06"/>
    <w:rsid w:val="001B7C99"/>
    <w:rsid w:val="001B7E8A"/>
    <w:rsid w:val="001B7F12"/>
    <w:rsid w:val="001C0278"/>
    <w:rsid w:val="001C034A"/>
    <w:rsid w:val="001C082D"/>
    <w:rsid w:val="001C0897"/>
    <w:rsid w:val="001C096A"/>
    <w:rsid w:val="001C0A0F"/>
    <w:rsid w:val="001C0B9B"/>
    <w:rsid w:val="001C0C82"/>
    <w:rsid w:val="001C0DCD"/>
    <w:rsid w:val="001C0DFF"/>
    <w:rsid w:val="001C1424"/>
    <w:rsid w:val="001C15EE"/>
    <w:rsid w:val="001C16C8"/>
    <w:rsid w:val="001C1709"/>
    <w:rsid w:val="001C1BDD"/>
    <w:rsid w:val="001C1C9A"/>
    <w:rsid w:val="001C1E0B"/>
    <w:rsid w:val="001C219F"/>
    <w:rsid w:val="001C21FD"/>
    <w:rsid w:val="001C247A"/>
    <w:rsid w:val="001C25F9"/>
    <w:rsid w:val="001C2A6D"/>
    <w:rsid w:val="001C2C65"/>
    <w:rsid w:val="001C2D9D"/>
    <w:rsid w:val="001C2DDF"/>
    <w:rsid w:val="001C3EC6"/>
    <w:rsid w:val="001C3F80"/>
    <w:rsid w:val="001C3FDC"/>
    <w:rsid w:val="001C42E8"/>
    <w:rsid w:val="001C47FE"/>
    <w:rsid w:val="001C4A30"/>
    <w:rsid w:val="001C4B61"/>
    <w:rsid w:val="001C4EFB"/>
    <w:rsid w:val="001C53FB"/>
    <w:rsid w:val="001C5536"/>
    <w:rsid w:val="001C5601"/>
    <w:rsid w:val="001C5B6C"/>
    <w:rsid w:val="001C5C26"/>
    <w:rsid w:val="001C5DBD"/>
    <w:rsid w:val="001C602E"/>
    <w:rsid w:val="001C666B"/>
    <w:rsid w:val="001C6767"/>
    <w:rsid w:val="001C6810"/>
    <w:rsid w:val="001C683E"/>
    <w:rsid w:val="001C68BB"/>
    <w:rsid w:val="001C699A"/>
    <w:rsid w:val="001C6B65"/>
    <w:rsid w:val="001C6C34"/>
    <w:rsid w:val="001C6D3D"/>
    <w:rsid w:val="001C6EB4"/>
    <w:rsid w:val="001C6FFF"/>
    <w:rsid w:val="001C70B5"/>
    <w:rsid w:val="001C7443"/>
    <w:rsid w:val="001C7509"/>
    <w:rsid w:val="001C7742"/>
    <w:rsid w:val="001C785D"/>
    <w:rsid w:val="001C79F0"/>
    <w:rsid w:val="001D004F"/>
    <w:rsid w:val="001D02C5"/>
    <w:rsid w:val="001D0363"/>
    <w:rsid w:val="001D0466"/>
    <w:rsid w:val="001D1195"/>
    <w:rsid w:val="001D1447"/>
    <w:rsid w:val="001D1985"/>
    <w:rsid w:val="001D1AD8"/>
    <w:rsid w:val="001D1CDC"/>
    <w:rsid w:val="001D1CE8"/>
    <w:rsid w:val="001D1F3C"/>
    <w:rsid w:val="001D206D"/>
    <w:rsid w:val="001D2648"/>
    <w:rsid w:val="001D2D7A"/>
    <w:rsid w:val="001D2D92"/>
    <w:rsid w:val="001D3060"/>
    <w:rsid w:val="001D3169"/>
    <w:rsid w:val="001D3663"/>
    <w:rsid w:val="001D371E"/>
    <w:rsid w:val="001D377D"/>
    <w:rsid w:val="001D3B5E"/>
    <w:rsid w:val="001D3DDC"/>
    <w:rsid w:val="001D3DF8"/>
    <w:rsid w:val="001D4112"/>
    <w:rsid w:val="001D4170"/>
    <w:rsid w:val="001D42C3"/>
    <w:rsid w:val="001D4729"/>
    <w:rsid w:val="001D47F0"/>
    <w:rsid w:val="001D4A2D"/>
    <w:rsid w:val="001D4AA8"/>
    <w:rsid w:val="001D4C11"/>
    <w:rsid w:val="001D4F92"/>
    <w:rsid w:val="001D514E"/>
    <w:rsid w:val="001D523C"/>
    <w:rsid w:val="001D5663"/>
    <w:rsid w:val="001D5673"/>
    <w:rsid w:val="001D585E"/>
    <w:rsid w:val="001D59BE"/>
    <w:rsid w:val="001D5AD5"/>
    <w:rsid w:val="001D64BB"/>
    <w:rsid w:val="001D6F02"/>
    <w:rsid w:val="001D7137"/>
    <w:rsid w:val="001D78FF"/>
    <w:rsid w:val="001D79F9"/>
    <w:rsid w:val="001D7D90"/>
    <w:rsid w:val="001D7E82"/>
    <w:rsid w:val="001E023A"/>
    <w:rsid w:val="001E02DE"/>
    <w:rsid w:val="001E043C"/>
    <w:rsid w:val="001E0C0E"/>
    <w:rsid w:val="001E0CEA"/>
    <w:rsid w:val="001E1544"/>
    <w:rsid w:val="001E1748"/>
    <w:rsid w:val="001E17CC"/>
    <w:rsid w:val="001E1938"/>
    <w:rsid w:val="001E1AEF"/>
    <w:rsid w:val="001E1CD3"/>
    <w:rsid w:val="001E1F98"/>
    <w:rsid w:val="001E20A4"/>
    <w:rsid w:val="001E2104"/>
    <w:rsid w:val="001E21AE"/>
    <w:rsid w:val="001E22AB"/>
    <w:rsid w:val="001E2334"/>
    <w:rsid w:val="001E25A0"/>
    <w:rsid w:val="001E25CC"/>
    <w:rsid w:val="001E2637"/>
    <w:rsid w:val="001E28C3"/>
    <w:rsid w:val="001E3012"/>
    <w:rsid w:val="001E30CC"/>
    <w:rsid w:val="001E30EB"/>
    <w:rsid w:val="001E312A"/>
    <w:rsid w:val="001E3343"/>
    <w:rsid w:val="001E3351"/>
    <w:rsid w:val="001E33FB"/>
    <w:rsid w:val="001E3434"/>
    <w:rsid w:val="001E354B"/>
    <w:rsid w:val="001E376A"/>
    <w:rsid w:val="001E386D"/>
    <w:rsid w:val="001E39CB"/>
    <w:rsid w:val="001E3BEB"/>
    <w:rsid w:val="001E3BFC"/>
    <w:rsid w:val="001E3D35"/>
    <w:rsid w:val="001E3EFE"/>
    <w:rsid w:val="001E3FA4"/>
    <w:rsid w:val="001E410B"/>
    <w:rsid w:val="001E4183"/>
    <w:rsid w:val="001E427C"/>
    <w:rsid w:val="001E435F"/>
    <w:rsid w:val="001E442F"/>
    <w:rsid w:val="001E450D"/>
    <w:rsid w:val="001E4873"/>
    <w:rsid w:val="001E4B7D"/>
    <w:rsid w:val="001E4C0B"/>
    <w:rsid w:val="001E4DBE"/>
    <w:rsid w:val="001E4EE6"/>
    <w:rsid w:val="001E4FF2"/>
    <w:rsid w:val="001E5060"/>
    <w:rsid w:val="001E54B5"/>
    <w:rsid w:val="001E573B"/>
    <w:rsid w:val="001E5762"/>
    <w:rsid w:val="001E58A8"/>
    <w:rsid w:val="001E5902"/>
    <w:rsid w:val="001E5962"/>
    <w:rsid w:val="001E5D26"/>
    <w:rsid w:val="001E5DEB"/>
    <w:rsid w:val="001E631B"/>
    <w:rsid w:val="001E6468"/>
    <w:rsid w:val="001E678B"/>
    <w:rsid w:val="001E6AD1"/>
    <w:rsid w:val="001E6D9A"/>
    <w:rsid w:val="001E734D"/>
    <w:rsid w:val="001E754F"/>
    <w:rsid w:val="001E7588"/>
    <w:rsid w:val="001E77CA"/>
    <w:rsid w:val="001E7DCC"/>
    <w:rsid w:val="001E7E03"/>
    <w:rsid w:val="001F0033"/>
    <w:rsid w:val="001F0200"/>
    <w:rsid w:val="001F0881"/>
    <w:rsid w:val="001F08AA"/>
    <w:rsid w:val="001F09F3"/>
    <w:rsid w:val="001F0C17"/>
    <w:rsid w:val="001F0D40"/>
    <w:rsid w:val="001F0D96"/>
    <w:rsid w:val="001F0DAB"/>
    <w:rsid w:val="001F0EB0"/>
    <w:rsid w:val="001F147C"/>
    <w:rsid w:val="001F15AD"/>
    <w:rsid w:val="001F17D8"/>
    <w:rsid w:val="001F1A64"/>
    <w:rsid w:val="001F1B78"/>
    <w:rsid w:val="001F1BC3"/>
    <w:rsid w:val="001F1E47"/>
    <w:rsid w:val="001F1F5C"/>
    <w:rsid w:val="001F1FEC"/>
    <w:rsid w:val="001F20A8"/>
    <w:rsid w:val="001F2237"/>
    <w:rsid w:val="001F2543"/>
    <w:rsid w:val="001F28EA"/>
    <w:rsid w:val="001F2B70"/>
    <w:rsid w:val="001F2BE6"/>
    <w:rsid w:val="001F2DAF"/>
    <w:rsid w:val="001F2F1A"/>
    <w:rsid w:val="001F2F9E"/>
    <w:rsid w:val="001F31B7"/>
    <w:rsid w:val="001F3ADE"/>
    <w:rsid w:val="001F3C80"/>
    <w:rsid w:val="001F4152"/>
    <w:rsid w:val="001F4E5E"/>
    <w:rsid w:val="001F5054"/>
    <w:rsid w:val="001F50B7"/>
    <w:rsid w:val="001F5AA4"/>
    <w:rsid w:val="001F5BF2"/>
    <w:rsid w:val="001F5D58"/>
    <w:rsid w:val="001F617A"/>
    <w:rsid w:val="001F65CF"/>
    <w:rsid w:val="001F6624"/>
    <w:rsid w:val="001F6736"/>
    <w:rsid w:val="001F6882"/>
    <w:rsid w:val="001F6930"/>
    <w:rsid w:val="001F6C51"/>
    <w:rsid w:val="001F6CAE"/>
    <w:rsid w:val="001F6DCF"/>
    <w:rsid w:val="001F702C"/>
    <w:rsid w:val="001F7375"/>
    <w:rsid w:val="001F76A2"/>
    <w:rsid w:val="001F7AA3"/>
    <w:rsid w:val="001F7EC5"/>
    <w:rsid w:val="002001D0"/>
    <w:rsid w:val="00200204"/>
    <w:rsid w:val="00200349"/>
    <w:rsid w:val="002005DB"/>
    <w:rsid w:val="00200869"/>
    <w:rsid w:val="0020189C"/>
    <w:rsid w:val="00201CA3"/>
    <w:rsid w:val="00201DD7"/>
    <w:rsid w:val="00201E4B"/>
    <w:rsid w:val="0020205B"/>
    <w:rsid w:val="002020E6"/>
    <w:rsid w:val="002022FF"/>
    <w:rsid w:val="00202305"/>
    <w:rsid w:val="0020234B"/>
    <w:rsid w:val="0020248B"/>
    <w:rsid w:val="002026B9"/>
    <w:rsid w:val="002026F6"/>
    <w:rsid w:val="00202C8E"/>
    <w:rsid w:val="00202CAB"/>
    <w:rsid w:val="00202E19"/>
    <w:rsid w:val="002030E8"/>
    <w:rsid w:val="0020398F"/>
    <w:rsid w:val="002039F6"/>
    <w:rsid w:val="00203AAF"/>
    <w:rsid w:val="00203B67"/>
    <w:rsid w:val="00203CA9"/>
    <w:rsid w:val="00203CD6"/>
    <w:rsid w:val="00204044"/>
    <w:rsid w:val="00204186"/>
    <w:rsid w:val="0020467E"/>
    <w:rsid w:val="00204AC0"/>
    <w:rsid w:val="00204B33"/>
    <w:rsid w:val="00204CEA"/>
    <w:rsid w:val="00204D93"/>
    <w:rsid w:val="002050F2"/>
    <w:rsid w:val="00205193"/>
    <w:rsid w:val="002053E4"/>
    <w:rsid w:val="002053F5"/>
    <w:rsid w:val="00205433"/>
    <w:rsid w:val="00205486"/>
    <w:rsid w:val="002054D4"/>
    <w:rsid w:val="00205635"/>
    <w:rsid w:val="002056C2"/>
    <w:rsid w:val="00205917"/>
    <w:rsid w:val="00205B80"/>
    <w:rsid w:val="00205D5B"/>
    <w:rsid w:val="00205E0A"/>
    <w:rsid w:val="00205FCF"/>
    <w:rsid w:val="0020608E"/>
    <w:rsid w:val="002060CF"/>
    <w:rsid w:val="00206230"/>
    <w:rsid w:val="0020640B"/>
    <w:rsid w:val="00206466"/>
    <w:rsid w:val="002065E1"/>
    <w:rsid w:val="002066E2"/>
    <w:rsid w:val="00206789"/>
    <w:rsid w:val="002067D0"/>
    <w:rsid w:val="002068B6"/>
    <w:rsid w:val="0020690B"/>
    <w:rsid w:val="00206A88"/>
    <w:rsid w:val="00206CCC"/>
    <w:rsid w:val="00206CF4"/>
    <w:rsid w:val="00207089"/>
    <w:rsid w:val="00207146"/>
    <w:rsid w:val="00207172"/>
    <w:rsid w:val="00207274"/>
    <w:rsid w:val="002073A5"/>
    <w:rsid w:val="00207661"/>
    <w:rsid w:val="00207C3F"/>
    <w:rsid w:val="00207C6E"/>
    <w:rsid w:val="00207DF0"/>
    <w:rsid w:val="00207DFF"/>
    <w:rsid w:val="00207E52"/>
    <w:rsid w:val="00207EA1"/>
    <w:rsid w:val="00207F9C"/>
    <w:rsid w:val="0021002F"/>
    <w:rsid w:val="002101B1"/>
    <w:rsid w:val="0021033D"/>
    <w:rsid w:val="00210610"/>
    <w:rsid w:val="00210A2F"/>
    <w:rsid w:val="00210DD8"/>
    <w:rsid w:val="00210F2F"/>
    <w:rsid w:val="00211272"/>
    <w:rsid w:val="002112C0"/>
    <w:rsid w:val="00211578"/>
    <w:rsid w:val="00211928"/>
    <w:rsid w:val="00211AFE"/>
    <w:rsid w:val="00211B11"/>
    <w:rsid w:val="00211D42"/>
    <w:rsid w:val="00212022"/>
    <w:rsid w:val="00212065"/>
    <w:rsid w:val="002123FF"/>
    <w:rsid w:val="00212504"/>
    <w:rsid w:val="002125D7"/>
    <w:rsid w:val="00212634"/>
    <w:rsid w:val="002128C9"/>
    <w:rsid w:val="00212A99"/>
    <w:rsid w:val="00212C63"/>
    <w:rsid w:val="00213198"/>
    <w:rsid w:val="002132A4"/>
    <w:rsid w:val="002135EA"/>
    <w:rsid w:val="00213717"/>
    <w:rsid w:val="00213762"/>
    <w:rsid w:val="00213D77"/>
    <w:rsid w:val="00213E7F"/>
    <w:rsid w:val="00213EDC"/>
    <w:rsid w:val="00213F89"/>
    <w:rsid w:val="00214322"/>
    <w:rsid w:val="0021443E"/>
    <w:rsid w:val="002145AE"/>
    <w:rsid w:val="00214916"/>
    <w:rsid w:val="00214957"/>
    <w:rsid w:val="00214D04"/>
    <w:rsid w:val="00214EB5"/>
    <w:rsid w:val="00214F3D"/>
    <w:rsid w:val="002151C8"/>
    <w:rsid w:val="00215474"/>
    <w:rsid w:val="002154C5"/>
    <w:rsid w:val="00215B43"/>
    <w:rsid w:val="00215BCB"/>
    <w:rsid w:val="00215CFF"/>
    <w:rsid w:val="00215D9C"/>
    <w:rsid w:val="00215DD2"/>
    <w:rsid w:val="0021622F"/>
    <w:rsid w:val="00216389"/>
    <w:rsid w:val="00216500"/>
    <w:rsid w:val="002166AC"/>
    <w:rsid w:val="0021674C"/>
    <w:rsid w:val="002167CF"/>
    <w:rsid w:val="002167EB"/>
    <w:rsid w:val="00216892"/>
    <w:rsid w:val="00216894"/>
    <w:rsid w:val="00216B8D"/>
    <w:rsid w:val="00216C16"/>
    <w:rsid w:val="00216C68"/>
    <w:rsid w:val="00216F6A"/>
    <w:rsid w:val="0021707B"/>
    <w:rsid w:val="00217266"/>
    <w:rsid w:val="002175B5"/>
    <w:rsid w:val="002177E4"/>
    <w:rsid w:val="0021794A"/>
    <w:rsid w:val="00217A76"/>
    <w:rsid w:val="00217BFB"/>
    <w:rsid w:val="00217C4B"/>
    <w:rsid w:val="00220451"/>
    <w:rsid w:val="002205D4"/>
    <w:rsid w:val="002205E1"/>
    <w:rsid w:val="002208F0"/>
    <w:rsid w:val="00220963"/>
    <w:rsid w:val="00220A15"/>
    <w:rsid w:val="00220B44"/>
    <w:rsid w:val="00220B48"/>
    <w:rsid w:val="00220B57"/>
    <w:rsid w:val="00220E94"/>
    <w:rsid w:val="00220F5F"/>
    <w:rsid w:val="002210E9"/>
    <w:rsid w:val="002214AD"/>
    <w:rsid w:val="002216DD"/>
    <w:rsid w:val="002216EA"/>
    <w:rsid w:val="002219CB"/>
    <w:rsid w:val="00221A57"/>
    <w:rsid w:val="00221A63"/>
    <w:rsid w:val="002220B6"/>
    <w:rsid w:val="002228D1"/>
    <w:rsid w:val="00222E17"/>
    <w:rsid w:val="0022328A"/>
    <w:rsid w:val="0022336B"/>
    <w:rsid w:val="0022358F"/>
    <w:rsid w:val="00223616"/>
    <w:rsid w:val="002236D3"/>
    <w:rsid w:val="00223A21"/>
    <w:rsid w:val="00223AA4"/>
    <w:rsid w:val="00223AB4"/>
    <w:rsid w:val="002242BE"/>
    <w:rsid w:val="002248E1"/>
    <w:rsid w:val="002248EE"/>
    <w:rsid w:val="0022494D"/>
    <w:rsid w:val="002249D3"/>
    <w:rsid w:val="00224E04"/>
    <w:rsid w:val="00224F38"/>
    <w:rsid w:val="00224F89"/>
    <w:rsid w:val="002257A8"/>
    <w:rsid w:val="002257EC"/>
    <w:rsid w:val="0022586F"/>
    <w:rsid w:val="00225BD7"/>
    <w:rsid w:val="00225CD9"/>
    <w:rsid w:val="00225D0B"/>
    <w:rsid w:val="00225DB3"/>
    <w:rsid w:val="00225F7A"/>
    <w:rsid w:val="002260AA"/>
    <w:rsid w:val="00226187"/>
    <w:rsid w:val="002261D7"/>
    <w:rsid w:val="00226269"/>
    <w:rsid w:val="0022683E"/>
    <w:rsid w:val="002269D9"/>
    <w:rsid w:val="002269E8"/>
    <w:rsid w:val="00226ECD"/>
    <w:rsid w:val="002271D2"/>
    <w:rsid w:val="0022729D"/>
    <w:rsid w:val="0022730E"/>
    <w:rsid w:val="0022766D"/>
    <w:rsid w:val="002276F4"/>
    <w:rsid w:val="00227740"/>
    <w:rsid w:val="00227B49"/>
    <w:rsid w:val="00227C1D"/>
    <w:rsid w:val="00227D31"/>
    <w:rsid w:val="00227FAC"/>
    <w:rsid w:val="00230249"/>
    <w:rsid w:val="00230319"/>
    <w:rsid w:val="002305B9"/>
    <w:rsid w:val="00230620"/>
    <w:rsid w:val="00230803"/>
    <w:rsid w:val="00230C69"/>
    <w:rsid w:val="002311CA"/>
    <w:rsid w:val="002311FC"/>
    <w:rsid w:val="002314F9"/>
    <w:rsid w:val="0023175A"/>
    <w:rsid w:val="00231D61"/>
    <w:rsid w:val="00232204"/>
    <w:rsid w:val="0023220E"/>
    <w:rsid w:val="00232221"/>
    <w:rsid w:val="00232252"/>
    <w:rsid w:val="0023228C"/>
    <w:rsid w:val="002323A1"/>
    <w:rsid w:val="0023254C"/>
    <w:rsid w:val="0023257E"/>
    <w:rsid w:val="0023263C"/>
    <w:rsid w:val="0023277F"/>
    <w:rsid w:val="00232C1C"/>
    <w:rsid w:val="00232D0A"/>
    <w:rsid w:val="00232D3D"/>
    <w:rsid w:val="00232DCD"/>
    <w:rsid w:val="00232E14"/>
    <w:rsid w:val="00233333"/>
    <w:rsid w:val="00233556"/>
    <w:rsid w:val="00233622"/>
    <w:rsid w:val="0023365E"/>
    <w:rsid w:val="00233673"/>
    <w:rsid w:val="00233770"/>
    <w:rsid w:val="0023394F"/>
    <w:rsid w:val="00233C14"/>
    <w:rsid w:val="00233C3E"/>
    <w:rsid w:val="00233D92"/>
    <w:rsid w:val="00233E20"/>
    <w:rsid w:val="00234212"/>
    <w:rsid w:val="00234456"/>
    <w:rsid w:val="00234524"/>
    <w:rsid w:val="002345BF"/>
    <w:rsid w:val="00234689"/>
    <w:rsid w:val="00234963"/>
    <w:rsid w:val="00235149"/>
    <w:rsid w:val="00235307"/>
    <w:rsid w:val="002353C6"/>
    <w:rsid w:val="002353CA"/>
    <w:rsid w:val="00235A68"/>
    <w:rsid w:val="00235BF4"/>
    <w:rsid w:val="00235CA9"/>
    <w:rsid w:val="00235E04"/>
    <w:rsid w:val="00235E5A"/>
    <w:rsid w:val="00235EC8"/>
    <w:rsid w:val="00235F34"/>
    <w:rsid w:val="00236153"/>
    <w:rsid w:val="00236232"/>
    <w:rsid w:val="002362FA"/>
    <w:rsid w:val="00236303"/>
    <w:rsid w:val="0023631C"/>
    <w:rsid w:val="002364AC"/>
    <w:rsid w:val="002364E3"/>
    <w:rsid w:val="0023650F"/>
    <w:rsid w:val="00236607"/>
    <w:rsid w:val="002367E1"/>
    <w:rsid w:val="002367E3"/>
    <w:rsid w:val="0023696B"/>
    <w:rsid w:val="00236F52"/>
    <w:rsid w:val="00237125"/>
    <w:rsid w:val="00237138"/>
    <w:rsid w:val="0023734E"/>
    <w:rsid w:val="00237362"/>
    <w:rsid w:val="002376E4"/>
    <w:rsid w:val="00237786"/>
    <w:rsid w:val="00237A56"/>
    <w:rsid w:val="00237AAB"/>
    <w:rsid w:val="00237BD7"/>
    <w:rsid w:val="00237CC2"/>
    <w:rsid w:val="00237FD1"/>
    <w:rsid w:val="00240047"/>
    <w:rsid w:val="002400DA"/>
    <w:rsid w:val="0024023A"/>
    <w:rsid w:val="002403B5"/>
    <w:rsid w:val="0024068C"/>
    <w:rsid w:val="00240974"/>
    <w:rsid w:val="00240BA1"/>
    <w:rsid w:val="00240BE2"/>
    <w:rsid w:val="00240E31"/>
    <w:rsid w:val="00240E7B"/>
    <w:rsid w:val="00240F15"/>
    <w:rsid w:val="00240F44"/>
    <w:rsid w:val="00241117"/>
    <w:rsid w:val="002412A1"/>
    <w:rsid w:val="00241373"/>
    <w:rsid w:val="00241478"/>
    <w:rsid w:val="0024150E"/>
    <w:rsid w:val="002418D3"/>
    <w:rsid w:val="00241CA5"/>
    <w:rsid w:val="00241DAB"/>
    <w:rsid w:val="00242257"/>
    <w:rsid w:val="0024244A"/>
    <w:rsid w:val="0024294E"/>
    <w:rsid w:val="00242ABE"/>
    <w:rsid w:val="00242DC6"/>
    <w:rsid w:val="00242EFA"/>
    <w:rsid w:val="002433A7"/>
    <w:rsid w:val="0024353A"/>
    <w:rsid w:val="00243799"/>
    <w:rsid w:val="002439DA"/>
    <w:rsid w:val="00243A67"/>
    <w:rsid w:val="00243BF2"/>
    <w:rsid w:val="00243D8D"/>
    <w:rsid w:val="002440E2"/>
    <w:rsid w:val="00244BBE"/>
    <w:rsid w:val="00244CDA"/>
    <w:rsid w:val="00244E1A"/>
    <w:rsid w:val="00244E3A"/>
    <w:rsid w:val="00244F6A"/>
    <w:rsid w:val="002450C5"/>
    <w:rsid w:val="0024516F"/>
    <w:rsid w:val="002451AF"/>
    <w:rsid w:val="002455F4"/>
    <w:rsid w:val="002456A2"/>
    <w:rsid w:val="00245968"/>
    <w:rsid w:val="00245A3F"/>
    <w:rsid w:val="00245AB1"/>
    <w:rsid w:val="00245CA9"/>
    <w:rsid w:val="00245D04"/>
    <w:rsid w:val="00245DC7"/>
    <w:rsid w:val="00246450"/>
    <w:rsid w:val="0024658B"/>
    <w:rsid w:val="002467B6"/>
    <w:rsid w:val="00246928"/>
    <w:rsid w:val="00246AD6"/>
    <w:rsid w:val="00246BBD"/>
    <w:rsid w:val="00246BEA"/>
    <w:rsid w:val="00246C65"/>
    <w:rsid w:val="00246E4A"/>
    <w:rsid w:val="00246F8E"/>
    <w:rsid w:val="00247071"/>
    <w:rsid w:val="00247389"/>
    <w:rsid w:val="00247D79"/>
    <w:rsid w:val="00247E4A"/>
    <w:rsid w:val="002507BB"/>
    <w:rsid w:val="00250A65"/>
    <w:rsid w:val="0025161E"/>
    <w:rsid w:val="002517E5"/>
    <w:rsid w:val="00251978"/>
    <w:rsid w:val="00251A0D"/>
    <w:rsid w:val="00251C51"/>
    <w:rsid w:val="00251D2C"/>
    <w:rsid w:val="00251E0D"/>
    <w:rsid w:val="00251FBB"/>
    <w:rsid w:val="00252179"/>
    <w:rsid w:val="0025251A"/>
    <w:rsid w:val="002525A6"/>
    <w:rsid w:val="002525F6"/>
    <w:rsid w:val="002527C6"/>
    <w:rsid w:val="0025289F"/>
    <w:rsid w:val="00252ABA"/>
    <w:rsid w:val="00252C09"/>
    <w:rsid w:val="00252D2C"/>
    <w:rsid w:val="00252E2B"/>
    <w:rsid w:val="00253093"/>
    <w:rsid w:val="002530D1"/>
    <w:rsid w:val="0025334E"/>
    <w:rsid w:val="0025335E"/>
    <w:rsid w:val="00253421"/>
    <w:rsid w:val="0025364E"/>
    <w:rsid w:val="00253737"/>
    <w:rsid w:val="0025391C"/>
    <w:rsid w:val="00253B2C"/>
    <w:rsid w:val="00253B72"/>
    <w:rsid w:val="00253C29"/>
    <w:rsid w:val="00253EC3"/>
    <w:rsid w:val="00253F87"/>
    <w:rsid w:val="00254062"/>
    <w:rsid w:val="002541A6"/>
    <w:rsid w:val="002548FB"/>
    <w:rsid w:val="00254A27"/>
    <w:rsid w:val="00254A35"/>
    <w:rsid w:val="00254A59"/>
    <w:rsid w:val="00254A80"/>
    <w:rsid w:val="00254DD2"/>
    <w:rsid w:val="00255421"/>
    <w:rsid w:val="002555DE"/>
    <w:rsid w:val="0025560B"/>
    <w:rsid w:val="002557B2"/>
    <w:rsid w:val="00255A3D"/>
    <w:rsid w:val="00255AAB"/>
    <w:rsid w:val="00255B1E"/>
    <w:rsid w:val="00255C47"/>
    <w:rsid w:val="00255CCB"/>
    <w:rsid w:val="00255EBE"/>
    <w:rsid w:val="00256030"/>
    <w:rsid w:val="002560D9"/>
    <w:rsid w:val="002566F6"/>
    <w:rsid w:val="00256869"/>
    <w:rsid w:val="00256C05"/>
    <w:rsid w:val="00256C3B"/>
    <w:rsid w:val="00256D6F"/>
    <w:rsid w:val="00256F18"/>
    <w:rsid w:val="00257022"/>
    <w:rsid w:val="002570D6"/>
    <w:rsid w:val="002571A4"/>
    <w:rsid w:val="0025762F"/>
    <w:rsid w:val="002577FB"/>
    <w:rsid w:val="0025787C"/>
    <w:rsid w:val="0025791F"/>
    <w:rsid w:val="00257935"/>
    <w:rsid w:val="0025794D"/>
    <w:rsid w:val="00257A0C"/>
    <w:rsid w:val="00257BB0"/>
    <w:rsid w:val="00257CD1"/>
    <w:rsid w:val="002602A2"/>
    <w:rsid w:val="002603A2"/>
    <w:rsid w:val="00260642"/>
    <w:rsid w:val="0026068B"/>
    <w:rsid w:val="00260784"/>
    <w:rsid w:val="00260850"/>
    <w:rsid w:val="00260AB8"/>
    <w:rsid w:val="00260F7C"/>
    <w:rsid w:val="00260FFF"/>
    <w:rsid w:val="002610C9"/>
    <w:rsid w:val="0026144D"/>
    <w:rsid w:val="00261456"/>
    <w:rsid w:val="00261822"/>
    <w:rsid w:val="00261C94"/>
    <w:rsid w:val="00261F3C"/>
    <w:rsid w:val="0026207B"/>
    <w:rsid w:val="0026339F"/>
    <w:rsid w:val="002633F5"/>
    <w:rsid w:val="00263552"/>
    <w:rsid w:val="0026399A"/>
    <w:rsid w:val="00263BC9"/>
    <w:rsid w:val="00263D4A"/>
    <w:rsid w:val="00263D72"/>
    <w:rsid w:val="00263DDE"/>
    <w:rsid w:val="002641CF"/>
    <w:rsid w:val="0026429A"/>
    <w:rsid w:val="002643C8"/>
    <w:rsid w:val="00264883"/>
    <w:rsid w:val="00264D9A"/>
    <w:rsid w:val="00264E2A"/>
    <w:rsid w:val="0026500F"/>
    <w:rsid w:val="002652C4"/>
    <w:rsid w:val="0026545E"/>
    <w:rsid w:val="0026561F"/>
    <w:rsid w:val="002657E3"/>
    <w:rsid w:val="00265C29"/>
    <w:rsid w:val="00265D62"/>
    <w:rsid w:val="00265FEB"/>
    <w:rsid w:val="00266074"/>
    <w:rsid w:val="00266527"/>
    <w:rsid w:val="002667BE"/>
    <w:rsid w:val="0026685E"/>
    <w:rsid w:val="00266A8A"/>
    <w:rsid w:val="00266AB0"/>
    <w:rsid w:val="00266B19"/>
    <w:rsid w:val="00266D00"/>
    <w:rsid w:val="00266F54"/>
    <w:rsid w:val="00267180"/>
    <w:rsid w:val="0026721B"/>
    <w:rsid w:val="002672DA"/>
    <w:rsid w:val="0026737C"/>
    <w:rsid w:val="0026754C"/>
    <w:rsid w:val="002678D9"/>
    <w:rsid w:val="0026795F"/>
    <w:rsid w:val="002679CF"/>
    <w:rsid w:val="00267F95"/>
    <w:rsid w:val="00270271"/>
    <w:rsid w:val="0027067E"/>
    <w:rsid w:val="00270836"/>
    <w:rsid w:val="0027083F"/>
    <w:rsid w:val="00270891"/>
    <w:rsid w:val="00270F82"/>
    <w:rsid w:val="00271049"/>
    <w:rsid w:val="002710B8"/>
    <w:rsid w:val="00271545"/>
    <w:rsid w:val="0027170F"/>
    <w:rsid w:val="002718C9"/>
    <w:rsid w:val="00271909"/>
    <w:rsid w:val="00271929"/>
    <w:rsid w:val="00271F55"/>
    <w:rsid w:val="00271F96"/>
    <w:rsid w:val="002721B6"/>
    <w:rsid w:val="00272528"/>
    <w:rsid w:val="00272666"/>
    <w:rsid w:val="002726FE"/>
    <w:rsid w:val="00272896"/>
    <w:rsid w:val="002728B4"/>
    <w:rsid w:val="00272B45"/>
    <w:rsid w:val="00272CD6"/>
    <w:rsid w:val="00272D4E"/>
    <w:rsid w:val="00273114"/>
    <w:rsid w:val="002731D3"/>
    <w:rsid w:val="002733B8"/>
    <w:rsid w:val="002736AE"/>
    <w:rsid w:val="00273708"/>
    <w:rsid w:val="0027373E"/>
    <w:rsid w:val="002737A1"/>
    <w:rsid w:val="00273869"/>
    <w:rsid w:val="00273A80"/>
    <w:rsid w:val="00273A85"/>
    <w:rsid w:val="00273BFD"/>
    <w:rsid w:val="00273C07"/>
    <w:rsid w:val="002742FC"/>
    <w:rsid w:val="002743DB"/>
    <w:rsid w:val="00274751"/>
    <w:rsid w:val="00274839"/>
    <w:rsid w:val="00274955"/>
    <w:rsid w:val="002749A1"/>
    <w:rsid w:val="00274B43"/>
    <w:rsid w:val="00274B4C"/>
    <w:rsid w:val="00274B4D"/>
    <w:rsid w:val="00274FA6"/>
    <w:rsid w:val="00274FD7"/>
    <w:rsid w:val="00274FE5"/>
    <w:rsid w:val="0027500D"/>
    <w:rsid w:val="00275139"/>
    <w:rsid w:val="00275548"/>
    <w:rsid w:val="0027570D"/>
    <w:rsid w:val="002757B0"/>
    <w:rsid w:val="00275906"/>
    <w:rsid w:val="0027590E"/>
    <w:rsid w:val="00275927"/>
    <w:rsid w:val="00275AEF"/>
    <w:rsid w:val="00275C44"/>
    <w:rsid w:val="00275E0F"/>
    <w:rsid w:val="00275F5C"/>
    <w:rsid w:val="00275FD8"/>
    <w:rsid w:val="0027616E"/>
    <w:rsid w:val="002762C6"/>
    <w:rsid w:val="002763BA"/>
    <w:rsid w:val="00276454"/>
    <w:rsid w:val="0027657C"/>
    <w:rsid w:val="002765AB"/>
    <w:rsid w:val="002765CE"/>
    <w:rsid w:val="002767C1"/>
    <w:rsid w:val="00276C3D"/>
    <w:rsid w:val="00276CDD"/>
    <w:rsid w:val="00276E7F"/>
    <w:rsid w:val="00276FAE"/>
    <w:rsid w:val="002770A1"/>
    <w:rsid w:val="00277250"/>
    <w:rsid w:val="00277469"/>
    <w:rsid w:val="002774F3"/>
    <w:rsid w:val="00277CE6"/>
    <w:rsid w:val="00277E9A"/>
    <w:rsid w:val="00280585"/>
    <w:rsid w:val="002806C5"/>
    <w:rsid w:val="00280742"/>
    <w:rsid w:val="002807CF"/>
    <w:rsid w:val="00280861"/>
    <w:rsid w:val="002809AE"/>
    <w:rsid w:val="00280A83"/>
    <w:rsid w:val="00280FDE"/>
    <w:rsid w:val="00281388"/>
    <w:rsid w:val="0028162F"/>
    <w:rsid w:val="00281666"/>
    <w:rsid w:val="00281DEE"/>
    <w:rsid w:val="00281FDB"/>
    <w:rsid w:val="00282641"/>
    <w:rsid w:val="00282829"/>
    <w:rsid w:val="00283026"/>
    <w:rsid w:val="002830FD"/>
    <w:rsid w:val="00283245"/>
    <w:rsid w:val="0028358D"/>
    <w:rsid w:val="00283683"/>
    <w:rsid w:val="0028372C"/>
    <w:rsid w:val="00283948"/>
    <w:rsid w:val="00283C4B"/>
    <w:rsid w:val="00283EAB"/>
    <w:rsid w:val="002841AF"/>
    <w:rsid w:val="002846FD"/>
    <w:rsid w:val="00284A35"/>
    <w:rsid w:val="00284B07"/>
    <w:rsid w:val="00284B38"/>
    <w:rsid w:val="00284BA3"/>
    <w:rsid w:val="00284BB2"/>
    <w:rsid w:val="00284EC1"/>
    <w:rsid w:val="00284F76"/>
    <w:rsid w:val="00284FC5"/>
    <w:rsid w:val="0028512D"/>
    <w:rsid w:val="00285299"/>
    <w:rsid w:val="0028533A"/>
    <w:rsid w:val="0028533C"/>
    <w:rsid w:val="0028541D"/>
    <w:rsid w:val="00285627"/>
    <w:rsid w:val="00285799"/>
    <w:rsid w:val="00285A88"/>
    <w:rsid w:val="00285D54"/>
    <w:rsid w:val="00285E6A"/>
    <w:rsid w:val="00286004"/>
    <w:rsid w:val="002862FD"/>
    <w:rsid w:val="002865FA"/>
    <w:rsid w:val="00286775"/>
    <w:rsid w:val="00286854"/>
    <w:rsid w:val="0028743B"/>
    <w:rsid w:val="00287A6D"/>
    <w:rsid w:val="00287AB3"/>
    <w:rsid w:val="00287AB5"/>
    <w:rsid w:val="00287BE0"/>
    <w:rsid w:val="00287CC9"/>
    <w:rsid w:val="00290072"/>
    <w:rsid w:val="0029071B"/>
    <w:rsid w:val="002908F5"/>
    <w:rsid w:val="002908F8"/>
    <w:rsid w:val="00290B84"/>
    <w:rsid w:val="00290BA5"/>
    <w:rsid w:val="00290E2F"/>
    <w:rsid w:val="00290EE2"/>
    <w:rsid w:val="00290F75"/>
    <w:rsid w:val="00290FBA"/>
    <w:rsid w:val="0029117C"/>
    <w:rsid w:val="002911FB"/>
    <w:rsid w:val="002912AD"/>
    <w:rsid w:val="0029151C"/>
    <w:rsid w:val="002916BB"/>
    <w:rsid w:val="00291995"/>
    <w:rsid w:val="00291CBF"/>
    <w:rsid w:val="00291D12"/>
    <w:rsid w:val="00291D16"/>
    <w:rsid w:val="00291DE2"/>
    <w:rsid w:val="0029214E"/>
    <w:rsid w:val="002921F0"/>
    <w:rsid w:val="002921FD"/>
    <w:rsid w:val="002927C6"/>
    <w:rsid w:val="00292D92"/>
    <w:rsid w:val="00292E73"/>
    <w:rsid w:val="00293357"/>
    <w:rsid w:val="0029353F"/>
    <w:rsid w:val="0029357D"/>
    <w:rsid w:val="00293880"/>
    <w:rsid w:val="002939E8"/>
    <w:rsid w:val="00293AD3"/>
    <w:rsid w:val="00293CC4"/>
    <w:rsid w:val="00293FC7"/>
    <w:rsid w:val="0029438F"/>
    <w:rsid w:val="00294762"/>
    <w:rsid w:val="00294CA0"/>
    <w:rsid w:val="00294D26"/>
    <w:rsid w:val="00295256"/>
    <w:rsid w:val="0029534D"/>
    <w:rsid w:val="0029554D"/>
    <w:rsid w:val="00295709"/>
    <w:rsid w:val="00295CF9"/>
    <w:rsid w:val="00295D99"/>
    <w:rsid w:val="00295EB1"/>
    <w:rsid w:val="0029608B"/>
    <w:rsid w:val="002960E0"/>
    <w:rsid w:val="00296157"/>
    <w:rsid w:val="00296309"/>
    <w:rsid w:val="00296605"/>
    <w:rsid w:val="002966B1"/>
    <w:rsid w:val="002967A6"/>
    <w:rsid w:val="002967D0"/>
    <w:rsid w:val="002969FB"/>
    <w:rsid w:val="00296A41"/>
    <w:rsid w:val="00296D3B"/>
    <w:rsid w:val="00296ED7"/>
    <w:rsid w:val="00297257"/>
    <w:rsid w:val="002972A3"/>
    <w:rsid w:val="002974EA"/>
    <w:rsid w:val="00297885"/>
    <w:rsid w:val="0029792A"/>
    <w:rsid w:val="002979FB"/>
    <w:rsid w:val="00297A9E"/>
    <w:rsid w:val="00297B2F"/>
    <w:rsid w:val="002A03FA"/>
    <w:rsid w:val="002A0450"/>
    <w:rsid w:val="002A06E9"/>
    <w:rsid w:val="002A08AD"/>
    <w:rsid w:val="002A0A2C"/>
    <w:rsid w:val="002A0A5D"/>
    <w:rsid w:val="002A0CF0"/>
    <w:rsid w:val="002A0D1D"/>
    <w:rsid w:val="002A0D4F"/>
    <w:rsid w:val="002A10A2"/>
    <w:rsid w:val="002A111F"/>
    <w:rsid w:val="002A1338"/>
    <w:rsid w:val="002A1347"/>
    <w:rsid w:val="002A17C2"/>
    <w:rsid w:val="002A1842"/>
    <w:rsid w:val="002A1926"/>
    <w:rsid w:val="002A1AA9"/>
    <w:rsid w:val="002A1E62"/>
    <w:rsid w:val="002A20F4"/>
    <w:rsid w:val="002A2274"/>
    <w:rsid w:val="002A2283"/>
    <w:rsid w:val="002A22B8"/>
    <w:rsid w:val="002A2587"/>
    <w:rsid w:val="002A26B0"/>
    <w:rsid w:val="002A2735"/>
    <w:rsid w:val="002A2D06"/>
    <w:rsid w:val="002A2D80"/>
    <w:rsid w:val="002A2DB2"/>
    <w:rsid w:val="002A2FEC"/>
    <w:rsid w:val="002A2FF8"/>
    <w:rsid w:val="002A3018"/>
    <w:rsid w:val="002A304C"/>
    <w:rsid w:val="002A32DB"/>
    <w:rsid w:val="002A3826"/>
    <w:rsid w:val="002A3B8F"/>
    <w:rsid w:val="002A3BE4"/>
    <w:rsid w:val="002A401D"/>
    <w:rsid w:val="002A4354"/>
    <w:rsid w:val="002A4548"/>
    <w:rsid w:val="002A45CA"/>
    <w:rsid w:val="002A47CF"/>
    <w:rsid w:val="002A58E8"/>
    <w:rsid w:val="002A6295"/>
    <w:rsid w:val="002A656A"/>
    <w:rsid w:val="002A681C"/>
    <w:rsid w:val="002A6AD4"/>
    <w:rsid w:val="002A6B3F"/>
    <w:rsid w:val="002A6C23"/>
    <w:rsid w:val="002A6E37"/>
    <w:rsid w:val="002A710C"/>
    <w:rsid w:val="002A71B7"/>
    <w:rsid w:val="002A748C"/>
    <w:rsid w:val="002A77E8"/>
    <w:rsid w:val="002A7C46"/>
    <w:rsid w:val="002A7CEF"/>
    <w:rsid w:val="002A7DD0"/>
    <w:rsid w:val="002B0147"/>
    <w:rsid w:val="002B03B6"/>
    <w:rsid w:val="002B07A9"/>
    <w:rsid w:val="002B0822"/>
    <w:rsid w:val="002B09A0"/>
    <w:rsid w:val="002B09C9"/>
    <w:rsid w:val="002B0A9B"/>
    <w:rsid w:val="002B0ADB"/>
    <w:rsid w:val="002B0B0B"/>
    <w:rsid w:val="002B0D96"/>
    <w:rsid w:val="002B1002"/>
    <w:rsid w:val="002B10E5"/>
    <w:rsid w:val="002B11F0"/>
    <w:rsid w:val="002B1324"/>
    <w:rsid w:val="002B140C"/>
    <w:rsid w:val="002B14F8"/>
    <w:rsid w:val="002B1767"/>
    <w:rsid w:val="002B193D"/>
    <w:rsid w:val="002B19A0"/>
    <w:rsid w:val="002B1CC7"/>
    <w:rsid w:val="002B1E27"/>
    <w:rsid w:val="002B20FA"/>
    <w:rsid w:val="002B2241"/>
    <w:rsid w:val="002B2526"/>
    <w:rsid w:val="002B2B22"/>
    <w:rsid w:val="002B2DE4"/>
    <w:rsid w:val="002B2E7A"/>
    <w:rsid w:val="002B31CD"/>
    <w:rsid w:val="002B340C"/>
    <w:rsid w:val="002B34CB"/>
    <w:rsid w:val="002B3764"/>
    <w:rsid w:val="002B383D"/>
    <w:rsid w:val="002B384B"/>
    <w:rsid w:val="002B387B"/>
    <w:rsid w:val="002B38AA"/>
    <w:rsid w:val="002B3ABD"/>
    <w:rsid w:val="002B3C23"/>
    <w:rsid w:val="002B3C27"/>
    <w:rsid w:val="002B3C9E"/>
    <w:rsid w:val="002B3FAB"/>
    <w:rsid w:val="002B4305"/>
    <w:rsid w:val="002B4336"/>
    <w:rsid w:val="002B451B"/>
    <w:rsid w:val="002B47DB"/>
    <w:rsid w:val="002B4842"/>
    <w:rsid w:val="002B4C21"/>
    <w:rsid w:val="002B4E13"/>
    <w:rsid w:val="002B4F13"/>
    <w:rsid w:val="002B4F18"/>
    <w:rsid w:val="002B534B"/>
    <w:rsid w:val="002B559C"/>
    <w:rsid w:val="002B5C03"/>
    <w:rsid w:val="002B5DCF"/>
    <w:rsid w:val="002B5E60"/>
    <w:rsid w:val="002B5FFF"/>
    <w:rsid w:val="002B61E4"/>
    <w:rsid w:val="002B6482"/>
    <w:rsid w:val="002B64B5"/>
    <w:rsid w:val="002B64D7"/>
    <w:rsid w:val="002B687A"/>
    <w:rsid w:val="002B68B3"/>
    <w:rsid w:val="002B68EF"/>
    <w:rsid w:val="002B6BAC"/>
    <w:rsid w:val="002B6C04"/>
    <w:rsid w:val="002B6D5D"/>
    <w:rsid w:val="002B71D5"/>
    <w:rsid w:val="002B741F"/>
    <w:rsid w:val="002B74FC"/>
    <w:rsid w:val="002B75CD"/>
    <w:rsid w:val="002B7604"/>
    <w:rsid w:val="002B792C"/>
    <w:rsid w:val="002B7B57"/>
    <w:rsid w:val="002B7C82"/>
    <w:rsid w:val="002B7D8F"/>
    <w:rsid w:val="002B7DDB"/>
    <w:rsid w:val="002C0076"/>
    <w:rsid w:val="002C0250"/>
    <w:rsid w:val="002C031C"/>
    <w:rsid w:val="002C055B"/>
    <w:rsid w:val="002C06C9"/>
    <w:rsid w:val="002C07B8"/>
    <w:rsid w:val="002C07DA"/>
    <w:rsid w:val="002C0D77"/>
    <w:rsid w:val="002C0F20"/>
    <w:rsid w:val="002C10B3"/>
    <w:rsid w:val="002C1276"/>
    <w:rsid w:val="002C1309"/>
    <w:rsid w:val="002C1342"/>
    <w:rsid w:val="002C14F0"/>
    <w:rsid w:val="002C153D"/>
    <w:rsid w:val="002C1685"/>
    <w:rsid w:val="002C1761"/>
    <w:rsid w:val="002C1948"/>
    <w:rsid w:val="002C1BF9"/>
    <w:rsid w:val="002C1C3E"/>
    <w:rsid w:val="002C1C87"/>
    <w:rsid w:val="002C1D9D"/>
    <w:rsid w:val="002C1DAC"/>
    <w:rsid w:val="002C1E62"/>
    <w:rsid w:val="002C1F91"/>
    <w:rsid w:val="002C2250"/>
    <w:rsid w:val="002C253D"/>
    <w:rsid w:val="002C2601"/>
    <w:rsid w:val="002C290E"/>
    <w:rsid w:val="002C2BDD"/>
    <w:rsid w:val="002C2CC0"/>
    <w:rsid w:val="002C2CE7"/>
    <w:rsid w:val="002C3512"/>
    <w:rsid w:val="002C35B5"/>
    <w:rsid w:val="002C37EC"/>
    <w:rsid w:val="002C384A"/>
    <w:rsid w:val="002C38C8"/>
    <w:rsid w:val="002C3A7E"/>
    <w:rsid w:val="002C3DA0"/>
    <w:rsid w:val="002C3EC1"/>
    <w:rsid w:val="002C4079"/>
    <w:rsid w:val="002C44EB"/>
    <w:rsid w:val="002C4507"/>
    <w:rsid w:val="002C455E"/>
    <w:rsid w:val="002C4873"/>
    <w:rsid w:val="002C4899"/>
    <w:rsid w:val="002C4D12"/>
    <w:rsid w:val="002C4DAE"/>
    <w:rsid w:val="002C4DB0"/>
    <w:rsid w:val="002C5454"/>
    <w:rsid w:val="002C5473"/>
    <w:rsid w:val="002C55E6"/>
    <w:rsid w:val="002C5676"/>
    <w:rsid w:val="002C56AD"/>
    <w:rsid w:val="002C57DD"/>
    <w:rsid w:val="002C59CD"/>
    <w:rsid w:val="002C5A01"/>
    <w:rsid w:val="002C5E43"/>
    <w:rsid w:val="002C5EAD"/>
    <w:rsid w:val="002C6089"/>
    <w:rsid w:val="002C6282"/>
    <w:rsid w:val="002C6351"/>
    <w:rsid w:val="002C63CF"/>
    <w:rsid w:val="002C647D"/>
    <w:rsid w:val="002C66F4"/>
    <w:rsid w:val="002C6804"/>
    <w:rsid w:val="002C681C"/>
    <w:rsid w:val="002C6835"/>
    <w:rsid w:val="002C69FD"/>
    <w:rsid w:val="002C6A92"/>
    <w:rsid w:val="002C6F18"/>
    <w:rsid w:val="002C714B"/>
    <w:rsid w:val="002C7485"/>
    <w:rsid w:val="002C74E8"/>
    <w:rsid w:val="002C77D1"/>
    <w:rsid w:val="002C7C10"/>
    <w:rsid w:val="002D0106"/>
    <w:rsid w:val="002D02C9"/>
    <w:rsid w:val="002D030E"/>
    <w:rsid w:val="002D038E"/>
    <w:rsid w:val="002D064D"/>
    <w:rsid w:val="002D0772"/>
    <w:rsid w:val="002D0ADC"/>
    <w:rsid w:val="002D0CC2"/>
    <w:rsid w:val="002D0D71"/>
    <w:rsid w:val="002D1196"/>
    <w:rsid w:val="002D13AE"/>
    <w:rsid w:val="002D14B4"/>
    <w:rsid w:val="002D1698"/>
    <w:rsid w:val="002D1725"/>
    <w:rsid w:val="002D1792"/>
    <w:rsid w:val="002D17AF"/>
    <w:rsid w:val="002D1833"/>
    <w:rsid w:val="002D1A31"/>
    <w:rsid w:val="002D1E61"/>
    <w:rsid w:val="002D1FFD"/>
    <w:rsid w:val="002D20A2"/>
    <w:rsid w:val="002D21D5"/>
    <w:rsid w:val="002D2383"/>
    <w:rsid w:val="002D25A2"/>
    <w:rsid w:val="002D273F"/>
    <w:rsid w:val="002D2838"/>
    <w:rsid w:val="002D2F07"/>
    <w:rsid w:val="002D31AD"/>
    <w:rsid w:val="002D31E1"/>
    <w:rsid w:val="002D33B1"/>
    <w:rsid w:val="002D3FA9"/>
    <w:rsid w:val="002D40A3"/>
    <w:rsid w:val="002D425D"/>
    <w:rsid w:val="002D42AE"/>
    <w:rsid w:val="002D42CC"/>
    <w:rsid w:val="002D4467"/>
    <w:rsid w:val="002D47E8"/>
    <w:rsid w:val="002D47FD"/>
    <w:rsid w:val="002D4C1C"/>
    <w:rsid w:val="002D4D52"/>
    <w:rsid w:val="002D4D9D"/>
    <w:rsid w:val="002D4F5B"/>
    <w:rsid w:val="002D4FF4"/>
    <w:rsid w:val="002D5107"/>
    <w:rsid w:val="002D5229"/>
    <w:rsid w:val="002D5408"/>
    <w:rsid w:val="002D5854"/>
    <w:rsid w:val="002D59B0"/>
    <w:rsid w:val="002D5AAF"/>
    <w:rsid w:val="002D5BC6"/>
    <w:rsid w:val="002D5E3C"/>
    <w:rsid w:val="002D5E87"/>
    <w:rsid w:val="002D60CC"/>
    <w:rsid w:val="002D613D"/>
    <w:rsid w:val="002D6212"/>
    <w:rsid w:val="002D6504"/>
    <w:rsid w:val="002D664B"/>
    <w:rsid w:val="002D667C"/>
    <w:rsid w:val="002D677E"/>
    <w:rsid w:val="002D6991"/>
    <w:rsid w:val="002D6BF2"/>
    <w:rsid w:val="002D6CA8"/>
    <w:rsid w:val="002D6CA9"/>
    <w:rsid w:val="002D6D39"/>
    <w:rsid w:val="002D6D54"/>
    <w:rsid w:val="002D6E12"/>
    <w:rsid w:val="002D6FC5"/>
    <w:rsid w:val="002D709F"/>
    <w:rsid w:val="002D70B8"/>
    <w:rsid w:val="002D7154"/>
    <w:rsid w:val="002D7162"/>
    <w:rsid w:val="002D74BF"/>
    <w:rsid w:val="002D789D"/>
    <w:rsid w:val="002D7CA7"/>
    <w:rsid w:val="002D7EFD"/>
    <w:rsid w:val="002E00B3"/>
    <w:rsid w:val="002E0405"/>
    <w:rsid w:val="002E0446"/>
    <w:rsid w:val="002E0522"/>
    <w:rsid w:val="002E060C"/>
    <w:rsid w:val="002E0616"/>
    <w:rsid w:val="002E0AE5"/>
    <w:rsid w:val="002E0E5E"/>
    <w:rsid w:val="002E1065"/>
    <w:rsid w:val="002E108D"/>
    <w:rsid w:val="002E10A9"/>
    <w:rsid w:val="002E1113"/>
    <w:rsid w:val="002E1204"/>
    <w:rsid w:val="002E17A0"/>
    <w:rsid w:val="002E1980"/>
    <w:rsid w:val="002E1BBA"/>
    <w:rsid w:val="002E1D08"/>
    <w:rsid w:val="002E205F"/>
    <w:rsid w:val="002E20B6"/>
    <w:rsid w:val="002E232F"/>
    <w:rsid w:val="002E2443"/>
    <w:rsid w:val="002E2957"/>
    <w:rsid w:val="002E2B39"/>
    <w:rsid w:val="002E2BA4"/>
    <w:rsid w:val="002E2D61"/>
    <w:rsid w:val="002E2F29"/>
    <w:rsid w:val="002E2FAB"/>
    <w:rsid w:val="002E3200"/>
    <w:rsid w:val="002E343A"/>
    <w:rsid w:val="002E36A4"/>
    <w:rsid w:val="002E3722"/>
    <w:rsid w:val="002E3723"/>
    <w:rsid w:val="002E393D"/>
    <w:rsid w:val="002E3980"/>
    <w:rsid w:val="002E3E27"/>
    <w:rsid w:val="002E3E7E"/>
    <w:rsid w:val="002E3FBB"/>
    <w:rsid w:val="002E420A"/>
    <w:rsid w:val="002E43F9"/>
    <w:rsid w:val="002E494C"/>
    <w:rsid w:val="002E5136"/>
    <w:rsid w:val="002E5170"/>
    <w:rsid w:val="002E523C"/>
    <w:rsid w:val="002E5249"/>
    <w:rsid w:val="002E54C2"/>
    <w:rsid w:val="002E562C"/>
    <w:rsid w:val="002E5654"/>
    <w:rsid w:val="002E5845"/>
    <w:rsid w:val="002E5E44"/>
    <w:rsid w:val="002E5E6C"/>
    <w:rsid w:val="002E5EC6"/>
    <w:rsid w:val="002E60FA"/>
    <w:rsid w:val="002E6794"/>
    <w:rsid w:val="002E68CA"/>
    <w:rsid w:val="002E6916"/>
    <w:rsid w:val="002E6AC2"/>
    <w:rsid w:val="002E6C6C"/>
    <w:rsid w:val="002E6DE5"/>
    <w:rsid w:val="002E7111"/>
    <w:rsid w:val="002E75AD"/>
    <w:rsid w:val="002E7A8B"/>
    <w:rsid w:val="002F00D4"/>
    <w:rsid w:val="002F01EE"/>
    <w:rsid w:val="002F0254"/>
    <w:rsid w:val="002F0394"/>
    <w:rsid w:val="002F0545"/>
    <w:rsid w:val="002F063D"/>
    <w:rsid w:val="002F0698"/>
    <w:rsid w:val="002F07AC"/>
    <w:rsid w:val="002F0F3B"/>
    <w:rsid w:val="002F1007"/>
    <w:rsid w:val="002F108E"/>
    <w:rsid w:val="002F10D9"/>
    <w:rsid w:val="002F12CA"/>
    <w:rsid w:val="002F1831"/>
    <w:rsid w:val="002F1900"/>
    <w:rsid w:val="002F1986"/>
    <w:rsid w:val="002F1B3A"/>
    <w:rsid w:val="002F1E92"/>
    <w:rsid w:val="002F2163"/>
    <w:rsid w:val="002F24AE"/>
    <w:rsid w:val="002F24C8"/>
    <w:rsid w:val="002F2709"/>
    <w:rsid w:val="002F2E1E"/>
    <w:rsid w:val="002F301B"/>
    <w:rsid w:val="002F3067"/>
    <w:rsid w:val="002F32A9"/>
    <w:rsid w:val="002F32C2"/>
    <w:rsid w:val="002F3595"/>
    <w:rsid w:val="002F382A"/>
    <w:rsid w:val="002F3832"/>
    <w:rsid w:val="002F388C"/>
    <w:rsid w:val="002F39A9"/>
    <w:rsid w:val="002F3A2B"/>
    <w:rsid w:val="002F3C83"/>
    <w:rsid w:val="002F3D04"/>
    <w:rsid w:val="002F3D51"/>
    <w:rsid w:val="002F40B1"/>
    <w:rsid w:val="002F43E7"/>
    <w:rsid w:val="002F46DA"/>
    <w:rsid w:val="002F4768"/>
    <w:rsid w:val="002F4775"/>
    <w:rsid w:val="002F497E"/>
    <w:rsid w:val="002F4BB7"/>
    <w:rsid w:val="002F4D55"/>
    <w:rsid w:val="002F4EE0"/>
    <w:rsid w:val="002F5236"/>
    <w:rsid w:val="002F5355"/>
    <w:rsid w:val="002F58CD"/>
    <w:rsid w:val="002F5942"/>
    <w:rsid w:val="002F5960"/>
    <w:rsid w:val="002F5B79"/>
    <w:rsid w:val="002F5B7D"/>
    <w:rsid w:val="002F5CA0"/>
    <w:rsid w:val="002F5CF8"/>
    <w:rsid w:val="002F5D96"/>
    <w:rsid w:val="002F5E8A"/>
    <w:rsid w:val="002F5ED4"/>
    <w:rsid w:val="002F6307"/>
    <w:rsid w:val="002F67C3"/>
    <w:rsid w:val="002F6A43"/>
    <w:rsid w:val="002F6A97"/>
    <w:rsid w:val="002F703F"/>
    <w:rsid w:val="002F70E3"/>
    <w:rsid w:val="002F71C8"/>
    <w:rsid w:val="002F72D0"/>
    <w:rsid w:val="002F7431"/>
    <w:rsid w:val="002F74A7"/>
    <w:rsid w:val="002F7729"/>
    <w:rsid w:val="002F77DB"/>
    <w:rsid w:val="002F7946"/>
    <w:rsid w:val="002F7D34"/>
    <w:rsid w:val="002F7D7B"/>
    <w:rsid w:val="003002EB"/>
    <w:rsid w:val="0030032A"/>
    <w:rsid w:val="0030089C"/>
    <w:rsid w:val="003009B2"/>
    <w:rsid w:val="00300C4A"/>
    <w:rsid w:val="00300D94"/>
    <w:rsid w:val="00300DDB"/>
    <w:rsid w:val="00300F11"/>
    <w:rsid w:val="00300F80"/>
    <w:rsid w:val="0030101A"/>
    <w:rsid w:val="003012A8"/>
    <w:rsid w:val="0030139A"/>
    <w:rsid w:val="00301786"/>
    <w:rsid w:val="003017AA"/>
    <w:rsid w:val="00301812"/>
    <w:rsid w:val="00301844"/>
    <w:rsid w:val="003018A5"/>
    <w:rsid w:val="00301A4B"/>
    <w:rsid w:val="00301F5A"/>
    <w:rsid w:val="00302137"/>
    <w:rsid w:val="0030241C"/>
    <w:rsid w:val="00302632"/>
    <w:rsid w:val="00302940"/>
    <w:rsid w:val="00302953"/>
    <w:rsid w:val="00302DA8"/>
    <w:rsid w:val="00302E31"/>
    <w:rsid w:val="00303388"/>
    <w:rsid w:val="003033E8"/>
    <w:rsid w:val="003034E8"/>
    <w:rsid w:val="003035DB"/>
    <w:rsid w:val="00303831"/>
    <w:rsid w:val="0030391D"/>
    <w:rsid w:val="00303949"/>
    <w:rsid w:val="00303AC8"/>
    <w:rsid w:val="00304524"/>
    <w:rsid w:val="003045CE"/>
    <w:rsid w:val="00304655"/>
    <w:rsid w:val="00304662"/>
    <w:rsid w:val="00304880"/>
    <w:rsid w:val="003049C6"/>
    <w:rsid w:val="00304AE8"/>
    <w:rsid w:val="00304E19"/>
    <w:rsid w:val="00304E81"/>
    <w:rsid w:val="00305090"/>
    <w:rsid w:val="003050E5"/>
    <w:rsid w:val="00305147"/>
    <w:rsid w:val="00305862"/>
    <w:rsid w:val="003058F9"/>
    <w:rsid w:val="00305950"/>
    <w:rsid w:val="00305AB0"/>
    <w:rsid w:val="003061DB"/>
    <w:rsid w:val="00306D6B"/>
    <w:rsid w:val="00306E95"/>
    <w:rsid w:val="00307039"/>
    <w:rsid w:val="003071FA"/>
    <w:rsid w:val="00307207"/>
    <w:rsid w:val="00307833"/>
    <w:rsid w:val="00307AF9"/>
    <w:rsid w:val="00307D15"/>
    <w:rsid w:val="00307DB7"/>
    <w:rsid w:val="00307E5D"/>
    <w:rsid w:val="00307E8A"/>
    <w:rsid w:val="00307EB7"/>
    <w:rsid w:val="00307EB8"/>
    <w:rsid w:val="00310262"/>
    <w:rsid w:val="003105B5"/>
    <w:rsid w:val="0031070A"/>
    <w:rsid w:val="00310743"/>
    <w:rsid w:val="0031095B"/>
    <w:rsid w:val="00310A01"/>
    <w:rsid w:val="00310B67"/>
    <w:rsid w:val="00310E00"/>
    <w:rsid w:val="00310E8B"/>
    <w:rsid w:val="003111F8"/>
    <w:rsid w:val="00311227"/>
    <w:rsid w:val="00311639"/>
    <w:rsid w:val="0031179C"/>
    <w:rsid w:val="003117B1"/>
    <w:rsid w:val="00311850"/>
    <w:rsid w:val="00311A27"/>
    <w:rsid w:val="00311DAD"/>
    <w:rsid w:val="003120F2"/>
    <w:rsid w:val="00312135"/>
    <w:rsid w:val="00312803"/>
    <w:rsid w:val="003128A2"/>
    <w:rsid w:val="0031297E"/>
    <w:rsid w:val="00312A2D"/>
    <w:rsid w:val="00312AD4"/>
    <w:rsid w:val="00312C8C"/>
    <w:rsid w:val="00312CC9"/>
    <w:rsid w:val="003137D8"/>
    <w:rsid w:val="003138B8"/>
    <w:rsid w:val="00313918"/>
    <w:rsid w:val="00313DBB"/>
    <w:rsid w:val="00313FDA"/>
    <w:rsid w:val="00314496"/>
    <w:rsid w:val="0031475D"/>
    <w:rsid w:val="0031486D"/>
    <w:rsid w:val="0031493A"/>
    <w:rsid w:val="00314953"/>
    <w:rsid w:val="00314A93"/>
    <w:rsid w:val="00314E5B"/>
    <w:rsid w:val="00314EA8"/>
    <w:rsid w:val="00314EF8"/>
    <w:rsid w:val="003150A3"/>
    <w:rsid w:val="0031511A"/>
    <w:rsid w:val="003155A0"/>
    <w:rsid w:val="003155F8"/>
    <w:rsid w:val="00315901"/>
    <w:rsid w:val="00315959"/>
    <w:rsid w:val="003159F5"/>
    <w:rsid w:val="0031622A"/>
    <w:rsid w:val="00316258"/>
    <w:rsid w:val="00316262"/>
    <w:rsid w:val="003162CD"/>
    <w:rsid w:val="00316454"/>
    <w:rsid w:val="00316667"/>
    <w:rsid w:val="00316796"/>
    <w:rsid w:val="0031696C"/>
    <w:rsid w:val="00316A4C"/>
    <w:rsid w:val="00316ECF"/>
    <w:rsid w:val="0031716A"/>
    <w:rsid w:val="003171C4"/>
    <w:rsid w:val="00317261"/>
    <w:rsid w:val="003172CA"/>
    <w:rsid w:val="003176DC"/>
    <w:rsid w:val="00317B70"/>
    <w:rsid w:val="00317D11"/>
    <w:rsid w:val="00317EC3"/>
    <w:rsid w:val="00317F1D"/>
    <w:rsid w:val="00317F7D"/>
    <w:rsid w:val="00320167"/>
    <w:rsid w:val="003203D1"/>
    <w:rsid w:val="003204C0"/>
    <w:rsid w:val="003204C3"/>
    <w:rsid w:val="00320610"/>
    <w:rsid w:val="0032063A"/>
    <w:rsid w:val="0032065C"/>
    <w:rsid w:val="003207FF"/>
    <w:rsid w:val="00320E15"/>
    <w:rsid w:val="00320F98"/>
    <w:rsid w:val="003210F6"/>
    <w:rsid w:val="00321408"/>
    <w:rsid w:val="0032163B"/>
    <w:rsid w:val="003216A0"/>
    <w:rsid w:val="00321910"/>
    <w:rsid w:val="00321C9D"/>
    <w:rsid w:val="00321F23"/>
    <w:rsid w:val="003221F0"/>
    <w:rsid w:val="003224C9"/>
    <w:rsid w:val="0032258D"/>
    <w:rsid w:val="003225A9"/>
    <w:rsid w:val="00322906"/>
    <w:rsid w:val="00322D1F"/>
    <w:rsid w:val="00322DD6"/>
    <w:rsid w:val="00322DF4"/>
    <w:rsid w:val="00322EE3"/>
    <w:rsid w:val="00322F99"/>
    <w:rsid w:val="0032301F"/>
    <w:rsid w:val="0032306D"/>
    <w:rsid w:val="00323080"/>
    <w:rsid w:val="003234FB"/>
    <w:rsid w:val="00323565"/>
    <w:rsid w:val="003235E7"/>
    <w:rsid w:val="003236CF"/>
    <w:rsid w:val="003236DC"/>
    <w:rsid w:val="0032398F"/>
    <w:rsid w:val="00324181"/>
    <w:rsid w:val="0032449D"/>
    <w:rsid w:val="0032469C"/>
    <w:rsid w:val="00324A50"/>
    <w:rsid w:val="00324BB1"/>
    <w:rsid w:val="00324BCB"/>
    <w:rsid w:val="003255E3"/>
    <w:rsid w:val="00325799"/>
    <w:rsid w:val="003257E0"/>
    <w:rsid w:val="00325E66"/>
    <w:rsid w:val="0032610B"/>
    <w:rsid w:val="00326553"/>
    <w:rsid w:val="003266AA"/>
    <w:rsid w:val="00326A31"/>
    <w:rsid w:val="00326B4B"/>
    <w:rsid w:val="00326CAD"/>
    <w:rsid w:val="00326E62"/>
    <w:rsid w:val="00327376"/>
    <w:rsid w:val="00327433"/>
    <w:rsid w:val="00327620"/>
    <w:rsid w:val="00327656"/>
    <w:rsid w:val="003276FA"/>
    <w:rsid w:val="0032784A"/>
    <w:rsid w:val="0032794C"/>
    <w:rsid w:val="00327A50"/>
    <w:rsid w:val="00327A78"/>
    <w:rsid w:val="00327C70"/>
    <w:rsid w:val="00327E1F"/>
    <w:rsid w:val="00330495"/>
    <w:rsid w:val="003305C0"/>
    <w:rsid w:val="003305E8"/>
    <w:rsid w:val="0033071B"/>
    <w:rsid w:val="003308DB"/>
    <w:rsid w:val="00330D3B"/>
    <w:rsid w:val="00330F43"/>
    <w:rsid w:val="00330F91"/>
    <w:rsid w:val="00331135"/>
    <w:rsid w:val="003311BF"/>
    <w:rsid w:val="003317F2"/>
    <w:rsid w:val="00331989"/>
    <w:rsid w:val="003319A5"/>
    <w:rsid w:val="00331B6A"/>
    <w:rsid w:val="00331B83"/>
    <w:rsid w:val="00332020"/>
    <w:rsid w:val="00332579"/>
    <w:rsid w:val="00332FB5"/>
    <w:rsid w:val="003330A4"/>
    <w:rsid w:val="003330E8"/>
    <w:rsid w:val="00333219"/>
    <w:rsid w:val="0033321F"/>
    <w:rsid w:val="00333396"/>
    <w:rsid w:val="0033364B"/>
    <w:rsid w:val="003338E2"/>
    <w:rsid w:val="00333BF3"/>
    <w:rsid w:val="00333D37"/>
    <w:rsid w:val="00333DC5"/>
    <w:rsid w:val="00334204"/>
    <w:rsid w:val="003346A7"/>
    <w:rsid w:val="00334A37"/>
    <w:rsid w:val="00334EA8"/>
    <w:rsid w:val="00335415"/>
    <w:rsid w:val="00335543"/>
    <w:rsid w:val="00335673"/>
    <w:rsid w:val="003356D3"/>
    <w:rsid w:val="00335702"/>
    <w:rsid w:val="00335743"/>
    <w:rsid w:val="0033575A"/>
    <w:rsid w:val="0033576E"/>
    <w:rsid w:val="003358D7"/>
    <w:rsid w:val="00335909"/>
    <w:rsid w:val="00335CB0"/>
    <w:rsid w:val="003361A4"/>
    <w:rsid w:val="003365C4"/>
    <w:rsid w:val="00336A86"/>
    <w:rsid w:val="00336C0B"/>
    <w:rsid w:val="0033701C"/>
    <w:rsid w:val="0033731A"/>
    <w:rsid w:val="003373E1"/>
    <w:rsid w:val="00337502"/>
    <w:rsid w:val="0033758A"/>
    <w:rsid w:val="00337793"/>
    <w:rsid w:val="003378EC"/>
    <w:rsid w:val="003379EC"/>
    <w:rsid w:val="00337BC1"/>
    <w:rsid w:val="00337C38"/>
    <w:rsid w:val="00337C5F"/>
    <w:rsid w:val="00337E0E"/>
    <w:rsid w:val="00340372"/>
    <w:rsid w:val="00340407"/>
    <w:rsid w:val="00340768"/>
    <w:rsid w:val="003408E8"/>
    <w:rsid w:val="0034092E"/>
    <w:rsid w:val="00340A79"/>
    <w:rsid w:val="00340AFA"/>
    <w:rsid w:val="00340BE5"/>
    <w:rsid w:val="00340C77"/>
    <w:rsid w:val="003411AE"/>
    <w:rsid w:val="00341248"/>
    <w:rsid w:val="003414F8"/>
    <w:rsid w:val="0034177C"/>
    <w:rsid w:val="00341907"/>
    <w:rsid w:val="00341919"/>
    <w:rsid w:val="00341A4F"/>
    <w:rsid w:val="00341DBC"/>
    <w:rsid w:val="0034205C"/>
    <w:rsid w:val="0034221F"/>
    <w:rsid w:val="003422EB"/>
    <w:rsid w:val="00342444"/>
    <w:rsid w:val="003426B8"/>
    <w:rsid w:val="00342759"/>
    <w:rsid w:val="003427F4"/>
    <w:rsid w:val="0034289D"/>
    <w:rsid w:val="003429A8"/>
    <w:rsid w:val="00342ACC"/>
    <w:rsid w:val="00342E5D"/>
    <w:rsid w:val="0034304A"/>
    <w:rsid w:val="0034321D"/>
    <w:rsid w:val="00343259"/>
    <w:rsid w:val="003433E7"/>
    <w:rsid w:val="00343451"/>
    <w:rsid w:val="0034361B"/>
    <w:rsid w:val="003436B8"/>
    <w:rsid w:val="003436BB"/>
    <w:rsid w:val="00343AD6"/>
    <w:rsid w:val="00343B19"/>
    <w:rsid w:val="00343D04"/>
    <w:rsid w:val="0034422F"/>
    <w:rsid w:val="00344418"/>
    <w:rsid w:val="003446AA"/>
    <w:rsid w:val="00344BFF"/>
    <w:rsid w:val="00344E3F"/>
    <w:rsid w:val="0034531F"/>
    <w:rsid w:val="00345331"/>
    <w:rsid w:val="003453AD"/>
    <w:rsid w:val="003453BA"/>
    <w:rsid w:val="00345481"/>
    <w:rsid w:val="003454BB"/>
    <w:rsid w:val="00345659"/>
    <w:rsid w:val="003457C8"/>
    <w:rsid w:val="00345A3F"/>
    <w:rsid w:val="00345A6B"/>
    <w:rsid w:val="00345D59"/>
    <w:rsid w:val="003463E4"/>
    <w:rsid w:val="0034643F"/>
    <w:rsid w:val="00346500"/>
    <w:rsid w:val="00346556"/>
    <w:rsid w:val="003467F3"/>
    <w:rsid w:val="00346BEC"/>
    <w:rsid w:val="00346E01"/>
    <w:rsid w:val="00346FF6"/>
    <w:rsid w:val="003476C6"/>
    <w:rsid w:val="00350761"/>
    <w:rsid w:val="00350974"/>
    <w:rsid w:val="00350A96"/>
    <w:rsid w:val="00350D33"/>
    <w:rsid w:val="00351238"/>
    <w:rsid w:val="00351356"/>
    <w:rsid w:val="00351404"/>
    <w:rsid w:val="003514E0"/>
    <w:rsid w:val="003515F7"/>
    <w:rsid w:val="0035161C"/>
    <w:rsid w:val="00351641"/>
    <w:rsid w:val="00351665"/>
    <w:rsid w:val="003517EA"/>
    <w:rsid w:val="00351A28"/>
    <w:rsid w:val="00351C74"/>
    <w:rsid w:val="00351D75"/>
    <w:rsid w:val="00352145"/>
    <w:rsid w:val="00352637"/>
    <w:rsid w:val="00352893"/>
    <w:rsid w:val="00352A01"/>
    <w:rsid w:val="00352B38"/>
    <w:rsid w:val="003530E4"/>
    <w:rsid w:val="00353145"/>
    <w:rsid w:val="003531BC"/>
    <w:rsid w:val="00353577"/>
    <w:rsid w:val="00353607"/>
    <w:rsid w:val="00353693"/>
    <w:rsid w:val="003538E7"/>
    <w:rsid w:val="00353CCC"/>
    <w:rsid w:val="00353DCB"/>
    <w:rsid w:val="00353FD9"/>
    <w:rsid w:val="0035405A"/>
    <w:rsid w:val="00354CFF"/>
    <w:rsid w:val="00354E56"/>
    <w:rsid w:val="00354FD1"/>
    <w:rsid w:val="003551F0"/>
    <w:rsid w:val="00355222"/>
    <w:rsid w:val="0035524A"/>
    <w:rsid w:val="00355407"/>
    <w:rsid w:val="003555ED"/>
    <w:rsid w:val="0035587B"/>
    <w:rsid w:val="00355898"/>
    <w:rsid w:val="003559CC"/>
    <w:rsid w:val="00355A04"/>
    <w:rsid w:val="00355B87"/>
    <w:rsid w:val="00355DC9"/>
    <w:rsid w:val="00355F2D"/>
    <w:rsid w:val="00356013"/>
    <w:rsid w:val="003560A0"/>
    <w:rsid w:val="003561E1"/>
    <w:rsid w:val="00356467"/>
    <w:rsid w:val="00356766"/>
    <w:rsid w:val="00356BD8"/>
    <w:rsid w:val="00356BE3"/>
    <w:rsid w:val="00356EF8"/>
    <w:rsid w:val="003570E3"/>
    <w:rsid w:val="0035757C"/>
    <w:rsid w:val="0035767B"/>
    <w:rsid w:val="0035777B"/>
    <w:rsid w:val="00357885"/>
    <w:rsid w:val="003579D4"/>
    <w:rsid w:val="00357B73"/>
    <w:rsid w:val="00357BAC"/>
    <w:rsid w:val="00357CDF"/>
    <w:rsid w:val="00357E1D"/>
    <w:rsid w:val="00357F76"/>
    <w:rsid w:val="00357F80"/>
    <w:rsid w:val="00360003"/>
    <w:rsid w:val="00360353"/>
    <w:rsid w:val="0036047C"/>
    <w:rsid w:val="0036079E"/>
    <w:rsid w:val="00360A98"/>
    <w:rsid w:val="00360B33"/>
    <w:rsid w:val="00360BEA"/>
    <w:rsid w:val="00360D6F"/>
    <w:rsid w:val="00360F69"/>
    <w:rsid w:val="003611AC"/>
    <w:rsid w:val="003611B5"/>
    <w:rsid w:val="003613B0"/>
    <w:rsid w:val="0036140D"/>
    <w:rsid w:val="00361442"/>
    <w:rsid w:val="003616FA"/>
    <w:rsid w:val="00361B05"/>
    <w:rsid w:val="00361DAA"/>
    <w:rsid w:val="00362087"/>
    <w:rsid w:val="003620CA"/>
    <w:rsid w:val="003623D5"/>
    <w:rsid w:val="003623DE"/>
    <w:rsid w:val="003624E3"/>
    <w:rsid w:val="00362504"/>
    <w:rsid w:val="0036275D"/>
    <w:rsid w:val="00362859"/>
    <w:rsid w:val="003628B4"/>
    <w:rsid w:val="003628C8"/>
    <w:rsid w:val="00362923"/>
    <w:rsid w:val="0036294C"/>
    <w:rsid w:val="00362AD3"/>
    <w:rsid w:val="00362B9D"/>
    <w:rsid w:val="00362DB2"/>
    <w:rsid w:val="00363038"/>
    <w:rsid w:val="00363662"/>
    <w:rsid w:val="00363685"/>
    <w:rsid w:val="003638D2"/>
    <w:rsid w:val="00363A0B"/>
    <w:rsid w:val="00364325"/>
    <w:rsid w:val="00364379"/>
    <w:rsid w:val="0036447E"/>
    <w:rsid w:val="00364BCA"/>
    <w:rsid w:val="00364C83"/>
    <w:rsid w:val="00364C9A"/>
    <w:rsid w:val="00364CFA"/>
    <w:rsid w:val="00364F1B"/>
    <w:rsid w:val="00365457"/>
    <w:rsid w:val="003658AA"/>
    <w:rsid w:val="003658AD"/>
    <w:rsid w:val="0036593E"/>
    <w:rsid w:val="003659C4"/>
    <w:rsid w:val="00365A9A"/>
    <w:rsid w:val="00365A9B"/>
    <w:rsid w:val="00365AC5"/>
    <w:rsid w:val="00365B37"/>
    <w:rsid w:val="00365DBD"/>
    <w:rsid w:val="00365E91"/>
    <w:rsid w:val="00366119"/>
    <w:rsid w:val="0036636E"/>
    <w:rsid w:val="00366A91"/>
    <w:rsid w:val="00366AE6"/>
    <w:rsid w:val="00366C7B"/>
    <w:rsid w:val="003672BD"/>
    <w:rsid w:val="00367344"/>
    <w:rsid w:val="00367397"/>
    <w:rsid w:val="003675C6"/>
    <w:rsid w:val="00367729"/>
    <w:rsid w:val="0036774F"/>
    <w:rsid w:val="00367760"/>
    <w:rsid w:val="0036776E"/>
    <w:rsid w:val="003677B9"/>
    <w:rsid w:val="003679B0"/>
    <w:rsid w:val="00367E22"/>
    <w:rsid w:val="00367E3B"/>
    <w:rsid w:val="00370191"/>
    <w:rsid w:val="003702AC"/>
    <w:rsid w:val="00370442"/>
    <w:rsid w:val="003706A2"/>
    <w:rsid w:val="00370950"/>
    <w:rsid w:val="00370B98"/>
    <w:rsid w:val="00370D8F"/>
    <w:rsid w:val="0037112A"/>
    <w:rsid w:val="00371191"/>
    <w:rsid w:val="0037129C"/>
    <w:rsid w:val="0037157A"/>
    <w:rsid w:val="00371599"/>
    <w:rsid w:val="003717CE"/>
    <w:rsid w:val="00371871"/>
    <w:rsid w:val="00371966"/>
    <w:rsid w:val="00371A31"/>
    <w:rsid w:val="00371A81"/>
    <w:rsid w:val="00371B0B"/>
    <w:rsid w:val="0037203E"/>
    <w:rsid w:val="00372292"/>
    <w:rsid w:val="003722D2"/>
    <w:rsid w:val="003722F7"/>
    <w:rsid w:val="00372578"/>
    <w:rsid w:val="0037269F"/>
    <w:rsid w:val="00372A8A"/>
    <w:rsid w:val="00372A91"/>
    <w:rsid w:val="00372AA1"/>
    <w:rsid w:val="00372F6B"/>
    <w:rsid w:val="00372FF0"/>
    <w:rsid w:val="00373042"/>
    <w:rsid w:val="00373200"/>
    <w:rsid w:val="0037325D"/>
    <w:rsid w:val="003733F1"/>
    <w:rsid w:val="0037359C"/>
    <w:rsid w:val="00373E23"/>
    <w:rsid w:val="0037421A"/>
    <w:rsid w:val="00374444"/>
    <w:rsid w:val="0037459F"/>
    <w:rsid w:val="003746D6"/>
    <w:rsid w:val="00374976"/>
    <w:rsid w:val="00374B58"/>
    <w:rsid w:val="00374C63"/>
    <w:rsid w:val="00374CCE"/>
    <w:rsid w:val="003751E8"/>
    <w:rsid w:val="0037533C"/>
    <w:rsid w:val="0037540C"/>
    <w:rsid w:val="0037555A"/>
    <w:rsid w:val="003755A1"/>
    <w:rsid w:val="00375A06"/>
    <w:rsid w:val="00375AD8"/>
    <w:rsid w:val="00375DD6"/>
    <w:rsid w:val="00375DDB"/>
    <w:rsid w:val="00375DDC"/>
    <w:rsid w:val="00376102"/>
    <w:rsid w:val="0037659C"/>
    <w:rsid w:val="00376799"/>
    <w:rsid w:val="003767DC"/>
    <w:rsid w:val="00376E7A"/>
    <w:rsid w:val="00376F77"/>
    <w:rsid w:val="0037707E"/>
    <w:rsid w:val="00377204"/>
    <w:rsid w:val="003772F0"/>
    <w:rsid w:val="003773A8"/>
    <w:rsid w:val="003774F4"/>
    <w:rsid w:val="0037754B"/>
    <w:rsid w:val="0037775D"/>
    <w:rsid w:val="00377866"/>
    <w:rsid w:val="003778BB"/>
    <w:rsid w:val="0037796B"/>
    <w:rsid w:val="00377A00"/>
    <w:rsid w:val="00377AC5"/>
    <w:rsid w:val="00377AEA"/>
    <w:rsid w:val="00377C21"/>
    <w:rsid w:val="00377C81"/>
    <w:rsid w:val="00377F05"/>
    <w:rsid w:val="003802AA"/>
    <w:rsid w:val="0038036D"/>
    <w:rsid w:val="003804DA"/>
    <w:rsid w:val="0038078D"/>
    <w:rsid w:val="00380CA6"/>
    <w:rsid w:val="0038115F"/>
    <w:rsid w:val="0038120F"/>
    <w:rsid w:val="003812FF"/>
    <w:rsid w:val="003815CB"/>
    <w:rsid w:val="003815E5"/>
    <w:rsid w:val="00381662"/>
    <w:rsid w:val="003816A3"/>
    <w:rsid w:val="00381809"/>
    <w:rsid w:val="0038181A"/>
    <w:rsid w:val="0038186E"/>
    <w:rsid w:val="00381882"/>
    <w:rsid w:val="003818FA"/>
    <w:rsid w:val="00381927"/>
    <w:rsid w:val="00381978"/>
    <w:rsid w:val="00381A6B"/>
    <w:rsid w:val="00381AA5"/>
    <w:rsid w:val="00381BD2"/>
    <w:rsid w:val="00381BDA"/>
    <w:rsid w:val="00381C0B"/>
    <w:rsid w:val="00381CFF"/>
    <w:rsid w:val="00381E3A"/>
    <w:rsid w:val="00382015"/>
    <w:rsid w:val="00382061"/>
    <w:rsid w:val="003820C3"/>
    <w:rsid w:val="00382176"/>
    <w:rsid w:val="003821D6"/>
    <w:rsid w:val="003823B2"/>
    <w:rsid w:val="003823E8"/>
    <w:rsid w:val="00382526"/>
    <w:rsid w:val="00382736"/>
    <w:rsid w:val="00382850"/>
    <w:rsid w:val="0038295B"/>
    <w:rsid w:val="00382D1C"/>
    <w:rsid w:val="00382D39"/>
    <w:rsid w:val="00383018"/>
    <w:rsid w:val="00383354"/>
    <w:rsid w:val="00383356"/>
    <w:rsid w:val="00383D16"/>
    <w:rsid w:val="00383DFE"/>
    <w:rsid w:val="0038414B"/>
    <w:rsid w:val="003848E7"/>
    <w:rsid w:val="00384927"/>
    <w:rsid w:val="00384AE2"/>
    <w:rsid w:val="00384B08"/>
    <w:rsid w:val="00384B4A"/>
    <w:rsid w:val="00384CD9"/>
    <w:rsid w:val="00384D96"/>
    <w:rsid w:val="00385052"/>
    <w:rsid w:val="00385117"/>
    <w:rsid w:val="00385248"/>
    <w:rsid w:val="0038563A"/>
    <w:rsid w:val="00385D6B"/>
    <w:rsid w:val="00385F01"/>
    <w:rsid w:val="00385F7E"/>
    <w:rsid w:val="003863AD"/>
    <w:rsid w:val="0038686C"/>
    <w:rsid w:val="00386B3E"/>
    <w:rsid w:val="00386C84"/>
    <w:rsid w:val="00386F4E"/>
    <w:rsid w:val="00387198"/>
    <w:rsid w:val="0038727F"/>
    <w:rsid w:val="00387357"/>
    <w:rsid w:val="00387B07"/>
    <w:rsid w:val="00387D9B"/>
    <w:rsid w:val="00387F15"/>
    <w:rsid w:val="0039023C"/>
    <w:rsid w:val="00390440"/>
    <w:rsid w:val="0039046D"/>
    <w:rsid w:val="0039063D"/>
    <w:rsid w:val="003906E9"/>
    <w:rsid w:val="003907FE"/>
    <w:rsid w:val="00390B23"/>
    <w:rsid w:val="00390B8F"/>
    <w:rsid w:val="0039119D"/>
    <w:rsid w:val="003913D5"/>
    <w:rsid w:val="00391994"/>
    <w:rsid w:val="00391A08"/>
    <w:rsid w:val="00391A1D"/>
    <w:rsid w:val="00391B6D"/>
    <w:rsid w:val="00391BE9"/>
    <w:rsid w:val="00391C50"/>
    <w:rsid w:val="00391C58"/>
    <w:rsid w:val="00391CB1"/>
    <w:rsid w:val="00391D4C"/>
    <w:rsid w:val="00391D83"/>
    <w:rsid w:val="00391E83"/>
    <w:rsid w:val="00391F28"/>
    <w:rsid w:val="00391FEF"/>
    <w:rsid w:val="00392093"/>
    <w:rsid w:val="00392234"/>
    <w:rsid w:val="00392398"/>
    <w:rsid w:val="003923E0"/>
    <w:rsid w:val="003923F1"/>
    <w:rsid w:val="003925FC"/>
    <w:rsid w:val="00392779"/>
    <w:rsid w:val="00392A27"/>
    <w:rsid w:val="00392B0C"/>
    <w:rsid w:val="003933DD"/>
    <w:rsid w:val="00393406"/>
    <w:rsid w:val="003937A9"/>
    <w:rsid w:val="00393CBC"/>
    <w:rsid w:val="00393D21"/>
    <w:rsid w:val="00394008"/>
    <w:rsid w:val="0039451F"/>
    <w:rsid w:val="00394A4B"/>
    <w:rsid w:val="00394A88"/>
    <w:rsid w:val="00394AA0"/>
    <w:rsid w:val="00394BF4"/>
    <w:rsid w:val="00394E3F"/>
    <w:rsid w:val="00395357"/>
    <w:rsid w:val="003953AB"/>
    <w:rsid w:val="00395A32"/>
    <w:rsid w:val="00395D81"/>
    <w:rsid w:val="00396045"/>
    <w:rsid w:val="00396082"/>
    <w:rsid w:val="00396162"/>
    <w:rsid w:val="0039625E"/>
    <w:rsid w:val="0039629F"/>
    <w:rsid w:val="00396311"/>
    <w:rsid w:val="00396362"/>
    <w:rsid w:val="0039651C"/>
    <w:rsid w:val="0039658C"/>
    <w:rsid w:val="0039664F"/>
    <w:rsid w:val="00396736"/>
    <w:rsid w:val="00396A4C"/>
    <w:rsid w:val="00396AEE"/>
    <w:rsid w:val="00396BC1"/>
    <w:rsid w:val="00396BFE"/>
    <w:rsid w:val="00396D3A"/>
    <w:rsid w:val="00396DAC"/>
    <w:rsid w:val="00396E54"/>
    <w:rsid w:val="00396EC0"/>
    <w:rsid w:val="00396F19"/>
    <w:rsid w:val="00397299"/>
    <w:rsid w:val="003973B4"/>
    <w:rsid w:val="003979DF"/>
    <w:rsid w:val="00397B74"/>
    <w:rsid w:val="00397C92"/>
    <w:rsid w:val="00397ED6"/>
    <w:rsid w:val="00397ED9"/>
    <w:rsid w:val="003A0484"/>
    <w:rsid w:val="003A049B"/>
    <w:rsid w:val="003A0676"/>
    <w:rsid w:val="003A06CF"/>
    <w:rsid w:val="003A097A"/>
    <w:rsid w:val="003A09BB"/>
    <w:rsid w:val="003A0D6F"/>
    <w:rsid w:val="003A0DAC"/>
    <w:rsid w:val="003A0F1D"/>
    <w:rsid w:val="003A1035"/>
    <w:rsid w:val="003A108D"/>
    <w:rsid w:val="003A15DB"/>
    <w:rsid w:val="003A1634"/>
    <w:rsid w:val="003A1914"/>
    <w:rsid w:val="003A19A4"/>
    <w:rsid w:val="003A1A4E"/>
    <w:rsid w:val="003A1D3A"/>
    <w:rsid w:val="003A216A"/>
    <w:rsid w:val="003A255E"/>
    <w:rsid w:val="003A278E"/>
    <w:rsid w:val="003A2912"/>
    <w:rsid w:val="003A2A5F"/>
    <w:rsid w:val="003A2A76"/>
    <w:rsid w:val="003A2BD8"/>
    <w:rsid w:val="003A2E21"/>
    <w:rsid w:val="003A2F15"/>
    <w:rsid w:val="003A2F71"/>
    <w:rsid w:val="003A3038"/>
    <w:rsid w:val="003A30F3"/>
    <w:rsid w:val="003A3203"/>
    <w:rsid w:val="003A3280"/>
    <w:rsid w:val="003A3D07"/>
    <w:rsid w:val="003A3D47"/>
    <w:rsid w:val="003A42CB"/>
    <w:rsid w:val="003A4436"/>
    <w:rsid w:val="003A450D"/>
    <w:rsid w:val="003A46E3"/>
    <w:rsid w:val="003A47CA"/>
    <w:rsid w:val="003A4AA9"/>
    <w:rsid w:val="003A4AF4"/>
    <w:rsid w:val="003A4AF6"/>
    <w:rsid w:val="003A4DBC"/>
    <w:rsid w:val="003A4E10"/>
    <w:rsid w:val="003A5030"/>
    <w:rsid w:val="003A5139"/>
    <w:rsid w:val="003A530A"/>
    <w:rsid w:val="003A5673"/>
    <w:rsid w:val="003A5964"/>
    <w:rsid w:val="003A59A0"/>
    <w:rsid w:val="003A5D8C"/>
    <w:rsid w:val="003A5E14"/>
    <w:rsid w:val="003A5ECF"/>
    <w:rsid w:val="003A5F38"/>
    <w:rsid w:val="003A5FD6"/>
    <w:rsid w:val="003A67EE"/>
    <w:rsid w:val="003A6A06"/>
    <w:rsid w:val="003A6CF9"/>
    <w:rsid w:val="003A6E60"/>
    <w:rsid w:val="003A7021"/>
    <w:rsid w:val="003A709F"/>
    <w:rsid w:val="003A723A"/>
    <w:rsid w:val="003A7374"/>
    <w:rsid w:val="003A739E"/>
    <w:rsid w:val="003A7511"/>
    <w:rsid w:val="003A778E"/>
    <w:rsid w:val="003A789F"/>
    <w:rsid w:val="003A7917"/>
    <w:rsid w:val="003A7BAF"/>
    <w:rsid w:val="003A7EA3"/>
    <w:rsid w:val="003A7F24"/>
    <w:rsid w:val="003B01E7"/>
    <w:rsid w:val="003B0548"/>
    <w:rsid w:val="003B08D9"/>
    <w:rsid w:val="003B0902"/>
    <w:rsid w:val="003B0AE6"/>
    <w:rsid w:val="003B0BD4"/>
    <w:rsid w:val="003B0BE3"/>
    <w:rsid w:val="003B0C9E"/>
    <w:rsid w:val="003B0E38"/>
    <w:rsid w:val="003B0F76"/>
    <w:rsid w:val="003B10D6"/>
    <w:rsid w:val="003B123F"/>
    <w:rsid w:val="003B17CA"/>
    <w:rsid w:val="003B181A"/>
    <w:rsid w:val="003B19D1"/>
    <w:rsid w:val="003B1CA7"/>
    <w:rsid w:val="003B1EE0"/>
    <w:rsid w:val="003B20A2"/>
    <w:rsid w:val="003B27BF"/>
    <w:rsid w:val="003B28C4"/>
    <w:rsid w:val="003B2B2E"/>
    <w:rsid w:val="003B2D3A"/>
    <w:rsid w:val="003B2E44"/>
    <w:rsid w:val="003B2F3A"/>
    <w:rsid w:val="003B325C"/>
    <w:rsid w:val="003B3342"/>
    <w:rsid w:val="003B335A"/>
    <w:rsid w:val="003B343F"/>
    <w:rsid w:val="003B3462"/>
    <w:rsid w:val="003B3485"/>
    <w:rsid w:val="003B37E8"/>
    <w:rsid w:val="003B384D"/>
    <w:rsid w:val="003B3DE2"/>
    <w:rsid w:val="003B3E3F"/>
    <w:rsid w:val="003B4928"/>
    <w:rsid w:val="003B49FE"/>
    <w:rsid w:val="003B4A06"/>
    <w:rsid w:val="003B4A12"/>
    <w:rsid w:val="003B5176"/>
    <w:rsid w:val="003B51FC"/>
    <w:rsid w:val="003B53E6"/>
    <w:rsid w:val="003B562F"/>
    <w:rsid w:val="003B59BF"/>
    <w:rsid w:val="003B59EC"/>
    <w:rsid w:val="003B59F9"/>
    <w:rsid w:val="003B5E22"/>
    <w:rsid w:val="003B5E40"/>
    <w:rsid w:val="003B6002"/>
    <w:rsid w:val="003B6017"/>
    <w:rsid w:val="003B64DF"/>
    <w:rsid w:val="003B6626"/>
    <w:rsid w:val="003B667C"/>
    <w:rsid w:val="003B6A1A"/>
    <w:rsid w:val="003B6A87"/>
    <w:rsid w:val="003B6AEB"/>
    <w:rsid w:val="003B6B21"/>
    <w:rsid w:val="003B6CA4"/>
    <w:rsid w:val="003B72EB"/>
    <w:rsid w:val="003B7639"/>
    <w:rsid w:val="003B7A37"/>
    <w:rsid w:val="003B7B24"/>
    <w:rsid w:val="003B7D69"/>
    <w:rsid w:val="003C004E"/>
    <w:rsid w:val="003C023F"/>
    <w:rsid w:val="003C06E2"/>
    <w:rsid w:val="003C0CB7"/>
    <w:rsid w:val="003C0CCA"/>
    <w:rsid w:val="003C0DC8"/>
    <w:rsid w:val="003C0F5B"/>
    <w:rsid w:val="003C11C7"/>
    <w:rsid w:val="003C1652"/>
    <w:rsid w:val="003C1667"/>
    <w:rsid w:val="003C1A9A"/>
    <w:rsid w:val="003C1CFA"/>
    <w:rsid w:val="003C1DDC"/>
    <w:rsid w:val="003C1F0B"/>
    <w:rsid w:val="003C1F19"/>
    <w:rsid w:val="003C246B"/>
    <w:rsid w:val="003C2BDB"/>
    <w:rsid w:val="003C2E18"/>
    <w:rsid w:val="003C2F89"/>
    <w:rsid w:val="003C2FE9"/>
    <w:rsid w:val="003C308D"/>
    <w:rsid w:val="003C3571"/>
    <w:rsid w:val="003C37C0"/>
    <w:rsid w:val="003C392D"/>
    <w:rsid w:val="003C3CE8"/>
    <w:rsid w:val="003C476D"/>
    <w:rsid w:val="003C4939"/>
    <w:rsid w:val="003C49E5"/>
    <w:rsid w:val="003C4E1E"/>
    <w:rsid w:val="003C52E2"/>
    <w:rsid w:val="003C54F8"/>
    <w:rsid w:val="003C5631"/>
    <w:rsid w:val="003C5673"/>
    <w:rsid w:val="003C5877"/>
    <w:rsid w:val="003C5D0D"/>
    <w:rsid w:val="003C5DD9"/>
    <w:rsid w:val="003C5F21"/>
    <w:rsid w:val="003C6215"/>
    <w:rsid w:val="003C6218"/>
    <w:rsid w:val="003C6487"/>
    <w:rsid w:val="003C64C6"/>
    <w:rsid w:val="003C6659"/>
    <w:rsid w:val="003C6EDE"/>
    <w:rsid w:val="003C6F16"/>
    <w:rsid w:val="003C6F76"/>
    <w:rsid w:val="003C72AE"/>
    <w:rsid w:val="003C735C"/>
    <w:rsid w:val="003C73C0"/>
    <w:rsid w:val="003C74B6"/>
    <w:rsid w:val="003C7642"/>
    <w:rsid w:val="003C777C"/>
    <w:rsid w:val="003C7813"/>
    <w:rsid w:val="003D001C"/>
    <w:rsid w:val="003D0047"/>
    <w:rsid w:val="003D01DF"/>
    <w:rsid w:val="003D0804"/>
    <w:rsid w:val="003D0816"/>
    <w:rsid w:val="003D0861"/>
    <w:rsid w:val="003D0948"/>
    <w:rsid w:val="003D0C0C"/>
    <w:rsid w:val="003D0E94"/>
    <w:rsid w:val="003D1025"/>
    <w:rsid w:val="003D103D"/>
    <w:rsid w:val="003D10E2"/>
    <w:rsid w:val="003D11F9"/>
    <w:rsid w:val="003D1B4F"/>
    <w:rsid w:val="003D1C1A"/>
    <w:rsid w:val="003D1E79"/>
    <w:rsid w:val="003D1EC8"/>
    <w:rsid w:val="003D2339"/>
    <w:rsid w:val="003D23C3"/>
    <w:rsid w:val="003D25F1"/>
    <w:rsid w:val="003D26A1"/>
    <w:rsid w:val="003D28F3"/>
    <w:rsid w:val="003D2B60"/>
    <w:rsid w:val="003D2C1B"/>
    <w:rsid w:val="003D2D1C"/>
    <w:rsid w:val="003D2D56"/>
    <w:rsid w:val="003D30DC"/>
    <w:rsid w:val="003D336B"/>
    <w:rsid w:val="003D359F"/>
    <w:rsid w:val="003D3834"/>
    <w:rsid w:val="003D3F42"/>
    <w:rsid w:val="003D44A0"/>
    <w:rsid w:val="003D46CF"/>
    <w:rsid w:val="003D47C2"/>
    <w:rsid w:val="003D4D1C"/>
    <w:rsid w:val="003D4FE4"/>
    <w:rsid w:val="003D5077"/>
    <w:rsid w:val="003D50E9"/>
    <w:rsid w:val="003D510C"/>
    <w:rsid w:val="003D511C"/>
    <w:rsid w:val="003D527F"/>
    <w:rsid w:val="003D5375"/>
    <w:rsid w:val="003D5784"/>
    <w:rsid w:val="003D57CE"/>
    <w:rsid w:val="003D5836"/>
    <w:rsid w:val="003D5C6B"/>
    <w:rsid w:val="003D5FC9"/>
    <w:rsid w:val="003D64B2"/>
    <w:rsid w:val="003D660C"/>
    <w:rsid w:val="003D6821"/>
    <w:rsid w:val="003D68CC"/>
    <w:rsid w:val="003D6B85"/>
    <w:rsid w:val="003D6B9B"/>
    <w:rsid w:val="003D6D25"/>
    <w:rsid w:val="003D6FE0"/>
    <w:rsid w:val="003D71AF"/>
    <w:rsid w:val="003D71CD"/>
    <w:rsid w:val="003D73B1"/>
    <w:rsid w:val="003D7673"/>
    <w:rsid w:val="003D76B9"/>
    <w:rsid w:val="003D7791"/>
    <w:rsid w:val="003D789B"/>
    <w:rsid w:val="003D790A"/>
    <w:rsid w:val="003D79EF"/>
    <w:rsid w:val="003D7B4C"/>
    <w:rsid w:val="003E01CB"/>
    <w:rsid w:val="003E0538"/>
    <w:rsid w:val="003E056F"/>
    <w:rsid w:val="003E05A3"/>
    <w:rsid w:val="003E07E6"/>
    <w:rsid w:val="003E0C3B"/>
    <w:rsid w:val="003E0E31"/>
    <w:rsid w:val="003E0FB5"/>
    <w:rsid w:val="003E1158"/>
    <w:rsid w:val="003E1183"/>
    <w:rsid w:val="003E124A"/>
    <w:rsid w:val="003E1D25"/>
    <w:rsid w:val="003E1E0D"/>
    <w:rsid w:val="003E1EC8"/>
    <w:rsid w:val="003E1EEF"/>
    <w:rsid w:val="003E1FF3"/>
    <w:rsid w:val="003E20B7"/>
    <w:rsid w:val="003E20D3"/>
    <w:rsid w:val="003E27B6"/>
    <w:rsid w:val="003E29D2"/>
    <w:rsid w:val="003E2B36"/>
    <w:rsid w:val="003E2BAA"/>
    <w:rsid w:val="003E2BEA"/>
    <w:rsid w:val="003E2C24"/>
    <w:rsid w:val="003E2D39"/>
    <w:rsid w:val="003E2DF7"/>
    <w:rsid w:val="003E312F"/>
    <w:rsid w:val="003E31CA"/>
    <w:rsid w:val="003E3276"/>
    <w:rsid w:val="003E329B"/>
    <w:rsid w:val="003E347A"/>
    <w:rsid w:val="003E34B0"/>
    <w:rsid w:val="003E3661"/>
    <w:rsid w:val="003E3AE1"/>
    <w:rsid w:val="003E3B48"/>
    <w:rsid w:val="003E3B59"/>
    <w:rsid w:val="003E3C12"/>
    <w:rsid w:val="003E3D10"/>
    <w:rsid w:val="003E4B4D"/>
    <w:rsid w:val="003E4C5C"/>
    <w:rsid w:val="003E4EF2"/>
    <w:rsid w:val="003E522B"/>
    <w:rsid w:val="003E5614"/>
    <w:rsid w:val="003E5945"/>
    <w:rsid w:val="003E594F"/>
    <w:rsid w:val="003E5DDA"/>
    <w:rsid w:val="003E652B"/>
    <w:rsid w:val="003E65E1"/>
    <w:rsid w:val="003E65F4"/>
    <w:rsid w:val="003E665F"/>
    <w:rsid w:val="003E7515"/>
    <w:rsid w:val="003E77A4"/>
    <w:rsid w:val="003E786B"/>
    <w:rsid w:val="003E7A26"/>
    <w:rsid w:val="003E7E75"/>
    <w:rsid w:val="003E7EDA"/>
    <w:rsid w:val="003F01E7"/>
    <w:rsid w:val="003F01F2"/>
    <w:rsid w:val="003F0204"/>
    <w:rsid w:val="003F03AF"/>
    <w:rsid w:val="003F06EB"/>
    <w:rsid w:val="003F06F9"/>
    <w:rsid w:val="003F0824"/>
    <w:rsid w:val="003F0CB1"/>
    <w:rsid w:val="003F10BF"/>
    <w:rsid w:val="003F1369"/>
    <w:rsid w:val="003F1571"/>
    <w:rsid w:val="003F1799"/>
    <w:rsid w:val="003F1C93"/>
    <w:rsid w:val="003F1D95"/>
    <w:rsid w:val="003F1DEE"/>
    <w:rsid w:val="003F1DF4"/>
    <w:rsid w:val="003F1EB5"/>
    <w:rsid w:val="003F2050"/>
    <w:rsid w:val="003F20CF"/>
    <w:rsid w:val="003F20E3"/>
    <w:rsid w:val="003F2124"/>
    <w:rsid w:val="003F2261"/>
    <w:rsid w:val="003F2266"/>
    <w:rsid w:val="003F2494"/>
    <w:rsid w:val="003F28CE"/>
    <w:rsid w:val="003F2C1A"/>
    <w:rsid w:val="003F2F57"/>
    <w:rsid w:val="003F34AD"/>
    <w:rsid w:val="003F37E3"/>
    <w:rsid w:val="003F396D"/>
    <w:rsid w:val="003F3A00"/>
    <w:rsid w:val="003F3A7D"/>
    <w:rsid w:val="003F3BAA"/>
    <w:rsid w:val="003F3C35"/>
    <w:rsid w:val="003F3D4A"/>
    <w:rsid w:val="003F3DFC"/>
    <w:rsid w:val="003F3EEB"/>
    <w:rsid w:val="003F44E6"/>
    <w:rsid w:val="003F4559"/>
    <w:rsid w:val="003F4589"/>
    <w:rsid w:val="003F4920"/>
    <w:rsid w:val="003F4A62"/>
    <w:rsid w:val="003F4A67"/>
    <w:rsid w:val="003F4BD6"/>
    <w:rsid w:val="003F5098"/>
    <w:rsid w:val="003F5255"/>
    <w:rsid w:val="003F57A3"/>
    <w:rsid w:val="003F5891"/>
    <w:rsid w:val="003F58F5"/>
    <w:rsid w:val="003F5AE7"/>
    <w:rsid w:val="003F5BB8"/>
    <w:rsid w:val="003F5E38"/>
    <w:rsid w:val="003F5FDD"/>
    <w:rsid w:val="003F6009"/>
    <w:rsid w:val="003F6161"/>
    <w:rsid w:val="003F677B"/>
    <w:rsid w:val="003F67F4"/>
    <w:rsid w:val="003F69E2"/>
    <w:rsid w:val="003F6A0B"/>
    <w:rsid w:val="003F6AD9"/>
    <w:rsid w:val="003F6B33"/>
    <w:rsid w:val="003F7034"/>
    <w:rsid w:val="003F73BF"/>
    <w:rsid w:val="003F76F1"/>
    <w:rsid w:val="003F77CA"/>
    <w:rsid w:val="003F7C06"/>
    <w:rsid w:val="003F7F83"/>
    <w:rsid w:val="004001D9"/>
    <w:rsid w:val="004003A4"/>
    <w:rsid w:val="00400713"/>
    <w:rsid w:val="00400CF8"/>
    <w:rsid w:val="00400F25"/>
    <w:rsid w:val="00401092"/>
    <w:rsid w:val="0040115E"/>
    <w:rsid w:val="0040125E"/>
    <w:rsid w:val="0040180F"/>
    <w:rsid w:val="00401A24"/>
    <w:rsid w:val="00401AF1"/>
    <w:rsid w:val="00401FE9"/>
    <w:rsid w:val="0040235C"/>
    <w:rsid w:val="004026FB"/>
    <w:rsid w:val="0040275F"/>
    <w:rsid w:val="004027DE"/>
    <w:rsid w:val="004028B5"/>
    <w:rsid w:val="00402A2C"/>
    <w:rsid w:val="00402A91"/>
    <w:rsid w:val="00402BC5"/>
    <w:rsid w:val="00402C41"/>
    <w:rsid w:val="00402CC1"/>
    <w:rsid w:val="00402D6D"/>
    <w:rsid w:val="00402DB6"/>
    <w:rsid w:val="00402EFE"/>
    <w:rsid w:val="00403079"/>
    <w:rsid w:val="004031D9"/>
    <w:rsid w:val="00403238"/>
    <w:rsid w:val="004034CC"/>
    <w:rsid w:val="0040358C"/>
    <w:rsid w:val="00403899"/>
    <w:rsid w:val="00403FA1"/>
    <w:rsid w:val="0040400F"/>
    <w:rsid w:val="0040407F"/>
    <w:rsid w:val="004043D3"/>
    <w:rsid w:val="00404658"/>
    <w:rsid w:val="00404964"/>
    <w:rsid w:val="00404AC9"/>
    <w:rsid w:val="00404B7F"/>
    <w:rsid w:val="00404BE6"/>
    <w:rsid w:val="00404C2C"/>
    <w:rsid w:val="00404DA8"/>
    <w:rsid w:val="004051A6"/>
    <w:rsid w:val="00405202"/>
    <w:rsid w:val="00405236"/>
    <w:rsid w:val="0040545C"/>
    <w:rsid w:val="004054E0"/>
    <w:rsid w:val="00405835"/>
    <w:rsid w:val="00405D91"/>
    <w:rsid w:val="00405E94"/>
    <w:rsid w:val="0040602C"/>
    <w:rsid w:val="004060E4"/>
    <w:rsid w:val="0040615C"/>
    <w:rsid w:val="0040629A"/>
    <w:rsid w:val="004063DD"/>
    <w:rsid w:val="00406C16"/>
    <w:rsid w:val="00407292"/>
    <w:rsid w:val="004073FE"/>
    <w:rsid w:val="00407786"/>
    <w:rsid w:val="004077D2"/>
    <w:rsid w:val="004078EC"/>
    <w:rsid w:val="00407A1B"/>
    <w:rsid w:val="00407DE5"/>
    <w:rsid w:val="00407E42"/>
    <w:rsid w:val="00407F2E"/>
    <w:rsid w:val="00407F8B"/>
    <w:rsid w:val="0041003A"/>
    <w:rsid w:val="004102D4"/>
    <w:rsid w:val="0041055C"/>
    <w:rsid w:val="00410590"/>
    <w:rsid w:val="004106E0"/>
    <w:rsid w:val="00410A5C"/>
    <w:rsid w:val="00410DB0"/>
    <w:rsid w:val="0041161A"/>
    <w:rsid w:val="00411918"/>
    <w:rsid w:val="00411939"/>
    <w:rsid w:val="00411C6A"/>
    <w:rsid w:val="00411DCD"/>
    <w:rsid w:val="00411E06"/>
    <w:rsid w:val="00411E0F"/>
    <w:rsid w:val="0041221E"/>
    <w:rsid w:val="00412839"/>
    <w:rsid w:val="0041284B"/>
    <w:rsid w:val="0041299D"/>
    <w:rsid w:val="00412A84"/>
    <w:rsid w:val="00412C6A"/>
    <w:rsid w:val="00412CE1"/>
    <w:rsid w:val="00412DB3"/>
    <w:rsid w:val="00412FCE"/>
    <w:rsid w:val="00413029"/>
    <w:rsid w:val="00413047"/>
    <w:rsid w:val="004131AF"/>
    <w:rsid w:val="004134BF"/>
    <w:rsid w:val="004139C0"/>
    <w:rsid w:val="00414062"/>
    <w:rsid w:val="00414298"/>
    <w:rsid w:val="0041434E"/>
    <w:rsid w:val="004143FA"/>
    <w:rsid w:val="00414414"/>
    <w:rsid w:val="004146F8"/>
    <w:rsid w:val="0041485E"/>
    <w:rsid w:val="00414A11"/>
    <w:rsid w:val="00414D03"/>
    <w:rsid w:val="00415035"/>
    <w:rsid w:val="004150F5"/>
    <w:rsid w:val="00415468"/>
    <w:rsid w:val="004156E2"/>
    <w:rsid w:val="0041588A"/>
    <w:rsid w:val="00415C8F"/>
    <w:rsid w:val="00415D83"/>
    <w:rsid w:val="00415FFE"/>
    <w:rsid w:val="00416181"/>
    <w:rsid w:val="004161AE"/>
    <w:rsid w:val="0041633E"/>
    <w:rsid w:val="004163C6"/>
    <w:rsid w:val="00416424"/>
    <w:rsid w:val="004164FF"/>
    <w:rsid w:val="004168C4"/>
    <w:rsid w:val="0041693F"/>
    <w:rsid w:val="00416A97"/>
    <w:rsid w:val="00416AC8"/>
    <w:rsid w:val="00416BF4"/>
    <w:rsid w:val="00416EC2"/>
    <w:rsid w:val="00416F37"/>
    <w:rsid w:val="00416F3D"/>
    <w:rsid w:val="00417107"/>
    <w:rsid w:val="0041725C"/>
    <w:rsid w:val="0041737A"/>
    <w:rsid w:val="00417477"/>
    <w:rsid w:val="004176ED"/>
    <w:rsid w:val="004178F9"/>
    <w:rsid w:val="00417DE7"/>
    <w:rsid w:val="00417F8F"/>
    <w:rsid w:val="00420040"/>
    <w:rsid w:val="0042004A"/>
    <w:rsid w:val="00420057"/>
    <w:rsid w:val="00420189"/>
    <w:rsid w:val="004201AB"/>
    <w:rsid w:val="00420618"/>
    <w:rsid w:val="00420895"/>
    <w:rsid w:val="004209E4"/>
    <w:rsid w:val="00420B30"/>
    <w:rsid w:val="00420C71"/>
    <w:rsid w:val="0042104F"/>
    <w:rsid w:val="00421469"/>
    <w:rsid w:val="00421656"/>
    <w:rsid w:val="00421A52"/>
    <w:rsid w:val="00421ADD"/>
    <w:rsid w:val="00421E2C"/>
    <w:rsid w:val="004220DA"/>
    <w:rsid w:val="004222A7"/>
    <w:rsid w:val="00422572"/>
    <w:rsid w:val="00422731"/>
    <w:rsid w:val="004228DA"/>
    <w:rsid w:val="00422AC4"/>
    <w:rsid w:val="00422E2B"/>
    <w:rsid w:val="00423341"/>
    <w:rsid w:val="00423650"/>
    <w:rsid w:val="004237DD"/>
    <w:rsid w:val="00423961"/>
    <w:rsid w:val="00423985"/>
    <w:rsid w:val="00423B66"/>
    <w:rsid w:val="00423CA3"/>
    <w:rsid w:val="00423D68"/>
    <w:rsid w:val="00423FF3"/>
    <w:rsid w:val="00424B9A"/>
    <w:rsid w:val="00424C5F"/>
    <w:rsid w:val="00424DEE"/>
    <w:rsid w:val="00424E59"/>
    <w:rsid w:val="004251FF"/>
    <w:rsid w:val="004253EC"/>
    <w:rsid w:val="00425402"/>
    <w:rsid w:val="0042581A"/>
    <w:rsid w:val="004258C2"/>
    <w:rsid w:val="0042598D"/>
    <w:rsid w:val="004259DC"/>
    <w:rsid w:val="00425B5D"/>
    <w:rsid w:val="00425D6E"/>
    <w:rsid w:val="00425FDF"/>
    <w:rsid w:val="00426121"/>
    <w:rsid w:val="004262C9"/>
    <w:rsid w:val="00426529"/>
    <w:rsid w:val="0042675F"/>
    <w:rsid w:val="004267CA"/>
    <w:rsid w:val="004268A9"/>
    <w:rsid w:val="00426B8E"/>
    <w:rsid w:val="00426C34"/>
    <w:rsid w:val="00426C8A"/>
    <w:rsid w:val="00426E4B"/>
    <w:rsid w:val="00426F49"/>
    <w:rsid w:val="00426FCB"/>
    <w:rsid w:val="00427676"/>
    <w:rsid w:val="00427AD8"/>
    <w:rsid w:val="00427DC2"/>
    <w:rsid w:val="00427ED1"/>
    <w:rsid w:val="00427F07"/>
    <w:rsid w:val="00427F3C"/>
    <w:rsid w:val="0043014D"/>
    <w:rsid w:val="004304FD"/>
    <w:rsid w:val="0043050D"/>
    <w:rsid w:val="004305DF"/>
    <w:rsid w:val="00430939"/>
    <w:rsid w:val="00430E06"/>
    <w:rsid w:val="00430F83"/>
    <w:rsid w:val="00431095"/>
    <w:rsid w:val="00431229"/>
    <w:rsid w:val="0043136B"/>
    <w:rsid w:val="004314B5"/>
    <w:rsid w:val="004314E0"/>
    <w:rsid w:val="00431645"/>
    <w:rsid w:val="004317C2"/>
    <w:rsid w:val="00431B8E"/>
    <w:rsid w:val="00431DE6"/>
    <w:rsid w:val="00432045"/>
    <w:rsid w:val="00432097"/>
    <w:rsid w:val="00432175"/>
    <w:rsid w:val="004324D5"/>
    <w:rsid w:val="00432521"/>
    <w:rsid w:val="0043270F"/>
    <w:rsid w:val="00432BAA"/>
    <w:rsid w:val="00432C07"/>
    <w:rsid w:val="00432DA7"/>
    <w:rsid w:val="00432DDC"/>
    <w:rsid w:val="00433483"/>
    <w:rsid w:val="0043375D"/>
    <w:rsid w:val="00433CF5"/>
    <w:rsid w:val="00433D89"/>
    <w:rsid w:val="00433FCA"/>
    <w:rsid w:val="0043410C"/>
    <w:rsid w:val="0043437A"/>
    <w:rsid w:val="004347F2"/>
    <w:rsid w:val="0043524E"/>
    <w:rsid w:val="004355AD"/>
    <w:rsid w:val="004356B8"/>
    <w:rsid w:val="004357C1"/>
    <w:rsid w:val="00435908"/>
    <w:rsid w:val="00435918"/>
    <w:rsid w:val="00435B37"/>
    <w:rsid w:val="0043626D"/>
    <w:rsid w:val="004364CB"/>
    <w:rsid w:val="004366AC"/>
    <w:rsid w:val="004369CF"/>
    <w:rsid w:val="00436A54"/>
    <w:rsid w:val="00436CBB"/>
    <w:rsid w:val="00436F27"/>
    <w:rsid w:val="00436F5D"/>
    <w:rsid w:val="00436FDC"/>
    <w:rsid w:val="00437101"/>
    <w:rsid w:val="00437193"/>
    <w:rsid w:val="0043782A"/>
    <w:rsid w:val="00437985"/>
    <w:rsid w:val="004379CC"/>
    <w:rsid w:val="00437B94"/>
    <w:rsid w:val="00437BD0"/>
    <w:rsid w:val="00437DB6"/>
    <w:rsid w:val="00437EF8"/>
    <w:rsid w:val="00440018"/>
    <w:rsid w:val="00440141"/>
    <w:rsid w:val="004402A1"/>
    <w:rsid w:val="0044041A"/>
    <w:rsid w:val="00440585"/>
    <w:rsid w:val="00440775"/>
    <w:rsid w:val="00440800"/>
    <w:rsid w:val="00440877"/>
    <w:rsid w:val="00440B79"/>
    <w:rsid w:val="00440B8A"/>
    <w:rsid w:val="00440D96"/>
    <w:rsid w:val="00440E75"/>
    <w:rsid w:val="00440E7D"/>
    <w:rsid w:val="00440EB8"/>
    <w:rsid w:val="0044135B"/>
    <w:rsid w:val="00441896"/>
    <w:rsid w:val="00441B2B"/>
    <w:rsid w:val="00441CEB"/>
    <w:rsid w:val="00441E7D"/>
    <w:rsid w:val="00441F21"/>
    <w:rsid w:val="00441F6B"/>
    <w:rsid w:val="00441FB9"/>
    <w:rsid w:val="00441FBE"/>
    <w:rsid w:val="00442145"/>
    <w:rsid w:val="00442195"/>
    <w:rsid w:val="004421E8"/>
    <w:rsid w:val="0044225D"/>
    <w:rsid w:val="004424E0"/>
    <w:rsid w:val="0044268F"/>
    <w:rsid w:val="0044273D"/>
    <w:rsid w:val="00442A1A"/>
    <w:rsid w:val="00442AAD"/>
    <w:rsid w:val="00442B10"/>
    <w:rsid w:val="00442B63"/>
    <w:rsid w:val="00442B93"/>
    <w:rsid w:val="00442CFE"/>
    <w:rsid w:val="00442EBC"/>
    <w:rsid w:val="00442FDB"/>
    <w:rsid w:val="004431A7"/>
    <w:rsid w:val="004431D5"/>
    <w:rsid w:val="004433F7"/>
    <w:rsid w:val="0044355C"/>
    <w:rsid w:val="00443A80"/>
    <w:rsid w:val="00443BDF"/>
    <w:rsid w:val="00443D25"/>
    <w:rsid w:val="00443E0C"/>
    <w:rsid w:val="00443E4C"/>
    <w:rsid w:val="00443E88"/>
    <w:rsid w:val="00443FB1"/>
    <w:rsid w:val="00444455"/>
    <w:rsid w:val="004446C7"/>
    <w:rsid w:val="00444708"/>
    <w:rsid w:val="00444DCE"/>
    <w:rsid w:val="00444F21"/>
    <w:rsid w:val="004452F0"/>
    <w:rsid w:val="00445457"/>
    <w:rsid w:val="00445554"/>
    <w:rsid w:val="004455E8"/>
    <w:rsid w:val="0044581F"/>
    <w:rsid w:val="00445944"/>
    <w:rsid w:val="00445A3A"/>
    <w:rsid w:val="00445C19"/>
    <w:rsid w:val="00445DB6"/>
    <w:rsid w:val="004463D7"/>
    <w:rsid w:val="00446A0A"/>
    <w:rsid w:val="00446AA7"/>
    <w:rsid w:val="00446EB8"/>
    <w:rsid w:val="004471BA"/>
    <w:rsid w:val="00447309"/>
    <w:rsid w:val="00447613"/>
    <w:rsid w:val="0044779D"/>
    <w:rsid w:val="0044783A"/>
    <w:rsid w:val="004478B5"/>
    <w:rsid w:val="00447974"/>
    <w:rsid w:val="00447A72"/>
    <w:rsid w:val="00447BBD"/>
    <w:rsid w:val="00447CB4"/>
    <w:rsid w:val="00447EE3"/>
    <w:rsid w:val="00447F0D"/>
    <w:rsid w:val="004500BE"/>
    <w:rsid w:val="0045018A"/>
    <w:rsid w:val="00450885"/>
    <w:rsid w:val="00450A26"/>
    <w:rsid w:val="00450B45"/>
    <w:rsid w:val="004514C6"/>
    <w:rsid w:val="00451529"/>
    <w:rsid w:val="00451634"/>
    <w:rsid w:val="0045166D"/>
    <w:rsid w:val="0045179F"/>
    <w:rsid w:val="004519EF"/>
    <w:rsid w:val="00451BD5"/>
    <w:rsid w:val="00451C90"/>
    <w:rsid w:val="00451D00"/>
    <w:rsid w:val="00451EF9"/>
    <w:rsid w:val="0045205A"/>
    <w:rsid w:val="004524A0"/>
    <w:rsid w:val="004524D2"/>
    <w:rsid w:val="00452530"/>
    <w:rsid w:val="004528FD"/>
    <w:rsid w:val="00452C64"/>
    <w:rsid w:val="00452F69"/>
    <w:rsid w:val="00452FA2"/>
    <w:rsid w:val="00452FCA"/>
    <w:rsid w:val="00453024"/>
    <w:rsid w:val="00453427"/>
    <w:rsid w:val="0045350B"/>
    <w:rsid w:val="004537F3"/>
    <w:rsid w:val="00453941"/>
    <w:rsid w:val="00453AC8"/>
    <w:rsid w:val="00453C2D"/>
    <w:rsid w:val="00453CA7"/>
    <w:rsid w:val="00453D71"/>
    <w:rsid w:val="00453D86"/>
    <w:rsid w:val="00453ED7"/>
    <w:rsid w:val="00453FE2"/>
    <w:rsid w:val="00454196"/>
    <w:rsid w:val="00454212"/>
    <w:rsid w:val="00454416"/>
    <w:rsid w:val="004544A0"/>
    <w:rsid w:val="004546F2"/>
    <w:rsid w:val="004547A2"/>
    <w:rsid w:val="00454A91"/>
    <w:rsid w:val="00454B58"/>
    <w:rsid w:val="00454BDF"/>
    <w:rsid w:val="00454F05"/>
    <w:rsid w:val="00454FD2"/>
    <w:rsid w:val="00455062"/>
    <w:rsid w:val="00455329"/>
    <w:rsid w:val="0045580A"/>
    <w:rsid w:val="004558D1"/>
    <w:rsid w:val="00455B23"/>
    <w:rsid w:val="00455C30"/>
    <w:rsid w:val="00455FE8"/>
    <w:rsid w:val="004560B0"/>
    <w:rsid w:val="004563A7"/>
    <w:rsid w:val="00456540"/>
    <w:rsid w:val="00456639"/>
    <w:rsid w:val="00456D9E"/>
    <w:rsid w:val="00456F86"/>
    <w:rsid w:val="004570A5"/>
    <w:rsid w:val="00457127"/>
    <w:rsid w:val="0045739C"/>
    <w:rsid w:val="004573CD"/>
    <w:rsid w:val="0045741B"/>
    <w:rsid w:val="004574F8"/>
    <w:rsid w:val="00457767"/>
    <w:rsid w:val="004578A5"/>
    <w:rsid w:val="00457977"/>
    <w:rsid w:val="00457ADC"/>
    <w:rsid w:val="00457B43"/>
    <w:rsid w:val="00457E83"/>
    <w:rsid w:val="0046009E"/>
    <w:rsid w:val="004602FB"/>
    <w:rsid w:val="00460403"/>
    <w:rsid w:val="00460C08"/>
    <w:rsid w:val="00460E4E"/>
    <w:rsid w:val="0046106F"/>
    <w:rsid w:val="00461172"/>
    <w:rsid w:val="00461536"/>
    <w:rsid w:val="004616BF"/>
    <w:rsid w:val="004617E8"/>
    <w:rsid w:val="004618D7"/>
    <w:rsid w:val="004619C5"/>
    <w:rsid w:val="00461BE4"/>
    <w:rsid w:val="00461CCD"/>
    <w:rsid w:val="00461EC0"/>
    <w:rsid w:val="00462055"/>
    <w:rsid w:val="00462171"/>
    <w:rsid w:val="004622A0"/>
    <w:rsid w:val="004622B3"/>
    <w:rsid w:val="004623DA"/>
    <w:rsid w:val="00462524"/>
    <w:rsid w:val="004626F2"/>
    <w:rsid w:val="00462BFC"/>
    <w:rsid w:val="00462C57"/>
    <w:rsid w:val="00462DB9"/>
    <w:rsid w:val="00462FA6"/>
    <w:rsid w:val="004635C9"/>
    <w:rsid w:val="00463987"/>
    <w:rsid w:val="004639F3"/>
    <w:rsid w:val="00463D43"/>
    <w:rsid w:val="00463D50"/>
    <w:rsid w:val="00463D97"/>
    <w:rsid w:val="00463F40"/>
    <w:rsid w:val="00463FB3"/>
    <w:rsid w:val="0046456D"/>
    <w:rsid w:val="0046459E"/>
    <w:rsid w:val="00464957"/>
    <w:rsid w:val="004649A4"/>
    <w:rsid w:val="00464A07"/>
    <w:rsid w:val="00464CD8"/>
    <w:rsid w:val="00464FA0"/>
    <w:rsid w:val="00465101"/>
    <w:rsid w:val="004654B7"/>
    <w:rsid w:val="004655B9"/>
    <w:rsid w:val="004655D9"/>
    <w:rsid w:val="004655E2"/>
    <w:rsid w:val="00465775"/>
    <w:rsid w:val="004657D3"/>
    <w:rsid w:val="004657FE"/>
    <w:rsid w:val="00465B4F"/>
    <w:rsid w:val="00465E56"/>
    <w:rsid w:val="004664FC"/>
    <w:rsid w:val="00466935"/>
    <w:rsid w:val="00466F75"/>
    <w:rsid w:val="00466FFD"/>
    <w:rsid w:val="004670E6"/>
    <w:rsid w:val="004671EF"/>
    <w:rsid w:val="004672AE"/>
    <w:rsid w:val="00467811"/>
    <w:rsid w:val="0046792C"/>
    <w:rsid w:val="00467A27"/>
    <w:rsid w:val="00467A67"/>
    <w:rsid w:val="00467DCA"/>
    <w:rsid w:val="00467E02"/>
    <w:rsid w:val="00467F7E"/>
    <w:rsid w:val="0047006D"/>
    <w:rsid w:val="004700E9"/>
    <w:rsid w:val="00470169"/>
    <w:rsid w:val="004706F9"/>
    <w:rsid w:val="00470901"/>
    <w:rsid w:val="00470CEA"/>
    <w:rsid w:val="00470E49"/>
    <w:rsid w:val="004711BC"/>
    <w:rsid w:val="00471202"/>
    <w:rsid w:val="004712C5"/>
    <w:rsid w:val="004713C8"/>
    <w:rsid w:val="004714A5"/>
    <w:rsid w:val="004714CE"/>
    <w:rsid w:val="004715C4"/>
    <w:rsid w:val="004715E7"/>
    <w:rsid w:val="00471611"/>
    <w:rsid w:val="00471E8E"/>
    <w:rsid w:val="0047236A"/>
    <w:rsid w:val="004723EA"/>
    <w:rsid w:val="004724E2"/>
    <w:rsid w:val="00472629"/>
    <w:rsid w:val="004726C9"/>
    <w:rsid w:val="00472D24"/>
    <w:rsid w:val="00472DE6"/>
    <w:rsid w:val="00472E39"/>
    <w:rsid w:val="00473168"/>
    <w:rsid w:val="004732D7"/>
    <w:rsid w:val="004732E2"/>
    <w:rsid w:val="004733C0"/>
    <w:rsid w:val="00473593"/>
    <w:rsid w:val="004736A4"/>
    <w:rsid w:val="004737E1"/>
    <w:rsid w:val="004738DD"/>
    <w:rsid w:val="004739B0"/>
    <w:rsid w:val="00473C2E"/>
    <w:rsid w:val="00473D51"/>
    <w:rsid w:val="0047432C"/>
    <w:rsid w:val="004743CB"/>
    <w:rsid w:val="00474417"/>
    <w:rsid w:val="00474423"/>
    <w:rsid w:val="00474440"/>
    <w:rsid w:val="0047453B"/>
    <w:rsid w:val="0047482D"/>
    <w:rsid w:val="004748A2"/>
    <w:rsid w:val="004749B6"/>
    <w:rsid w:val="00474DCE"/>
    <w:rsid w:val="00475007"/>
    <w:rsid w:val="00475123"/>
    <w:rsid w:val="00475229"/>
    <w:rsid w:val="00475231"/>
    <w:rsid w:val="0047534A"/>
    <w:rsid w:val="004753B1"/>
    <w:rsid w:val="004754E2"/>
    <w:rsid w:val="004755E2"/>
    <w:rsid w:val="004756FF"/>
    <w:rsid w:val="0047576D"/>
    <w:rsid w:val="0047581C"/>
    <w:rsid w:val="00475976"/>
    <w:rsid w:val="00475A07"/>
    <w:rsid w:val="00475EB6"/>
    <w:rsid w:val="00475EF2"/>
    <w:rsid w:val="0047602D"/>
    <w:rsid w:val="004760A0"/>
    <w:rsid w:val="00476142"/>
    <w:rsid w:val="004764A0"/>
    <w:rsid w:val="00476563"/>
    <w:rsid w:val="00476955"/>
    <w:rsid w:val="00476AC6"/>
    <w:rsid w:val="00476B53"/>
    <w:rsid w:val="00476D73"/>
    <w:rsid w:val="00477417"/>
    <w:rsid w:val="004776AA"/>
    <w:rsid w:val="004776CB"/>
    <w:rsid w:val="00477FB5"/>
    <w:rsid w:val="004800E0"/>
    <w:rsid w:val="004801F5"/>
    <w:rsid w:val="0048022B"/>
    <w:rsid w:val="004802F4"/>
    <w:rsid w:val="00480B38"/>
    <w:rsid w:val="00480B3E"/>
    <w:rsid w:val="00480D89"/>
    <w:rsid w:val="00480DB8"/>
    <w:rsid w:val="004814AC"/>
    <w:rsid w:val="004814F6"/>
    <w:rsid w:val="00481586"/>
    <w:rsid w:val="004815F2"/>
    <w:rsid w:val="004818A5"/>
    <w:rsid w:val="0048193E"/>
    <w:rsid w:val="00481B75"/>
    <w:rsid w:val="00481D70"/>
    <w:rsid w:val="00481D74"/>
    <w:rsid w:val="00481DAD"/>
    <w:rsid w:val="00481EF9"/>
    <w:rsid w:val="0048243C"/>
    <w:rsid w:val="00482800"/>
    <w:rsid w:val="00482829"/>
    <w:rsid w:val="0048294B"/>
    <w:rsid w:val="00482AAE"/>
    <w:rsid w:val="00482AC9"/>
    <w:rsid w:val="00482AD8"/>
    <w:rsid w:val="00482BBA"/>
    <w:rsid w:val="00482CD2"/>
    <w:rsid w:val="00482D04"/>
    <w:rsid w:val="004833C4"/>
    <w:rsid w:val="00483573"/>
    <w:rsid w:val="004838F9"/>
    <w:rsid w:val="00483AD2"/>
    <w:rsid w:val="00483CCC"/>
    <w:rsid w:val="0048422E"/>
    <w:rsid w:val="00484436"/>
    <w:rsid w:val="00484556"/>
    <w:rsid w:val="00484A0A"/>
    <w:rsid w:val="00484B6B"/>
    <w:rsid w:val="00485068"/>
    <w:rsid w:val="00485435"/>
    <w:rsid w:val="0048549D"/>
    <w:rsid w:val="004855BD"/>
    <w:rsid w:val="004856AE"/>
    <w:rsid w:val="00485AA7"/>
    <w:rsid w:val="00485C37"/>
    <w:rsid w:val="004860A4"/>
    <w:rsid w:val="004862A7"/>
    <w:rsid w:val="004867B5"/>
    <w:rsid w:val="00486934"/>
    <w:rsid w:val="00486FB2"/>
    <w:rsid w:val="0048714C"/>
    <w:rsid w:val="004872BF"/>
    <w:rsid w:val="00487395"/>
    <w:rsid w:val="004873E4"/>
    <w:rsid w:val="00487579"/>
    <w:rsid w:val="004875B6"/>
    <w:rsid w:val="00487777"/>
    <w:rsid w:val="0048785C"/>
    <w:rsid w:val="00487932"/>
    <w:rsid w:val="00487A11"/>
    <w:rsid w:val="00487D75"/>
    <w:rsid w:val="00487E83"/>
    <w:rsid w:val="00487FC9"/>
    <w:rsid w:val="004900B7"/>
    <w:rsid w:val="00490203"/>
    <w:rsid w:val="004905AA"/>
    <w:rsid w:val="00490652"/>
    <w:rsid w:val="00490668"/>
    <w:rsid w:val="00490738"/>
    <w:rsid w:val="0049074E"/>
    <w:rsid w:val="004908DF"/>
    <w:rsid w:val="00490B5E"/>
    <w:rsid w:val="00490BFA"/>
    <w:rsid w:val="00491286"/>
    <w:rsid w:val="00491393"/>
    <w:rsid w:val="0049149E"/>
    <w:rsid w:val="0049160D"/>
    <w:rsid w:val="00491A1E"/>
    <w:rsid w:val="00492046"/>
    <w:rsid w:val="004920F1"/>
    <w:rsid w:val="004922E3"/>
    <w:rsid w:val="004923AC"/>
    <w:rsid w:val="004924D6"/>
    <w:rsid w:val="00492520"/>
    <w:rsid w:val="0049262D"/>
    <w:rsid w:val="00492D39"/>
    <w:rsid w:val="00492DA6"/>
    <w:rsid w:val="00492F23"/>
    <w:rsid w:val="00492F9B"/>
    <w:rsid w:val="0049336A"/>
    <w:rsid w:val="004935B8"/>
    <w:rsid w:val="004935F0"/>
    <w:rsid w:val="00493735"/>
    <w:rsid w:val="0049387E"/>
    <w:rsid w:val="00493947"/>
    <w:rsid w:val="00493C24"/>
    <w:rsid w:val="00493F7F"/>
    <w:rsid w:val="0049413F"/>
    <w:rsid w:val="004942A5"/>
    <w:rsid w:val="00494A2C"/>
    <w:rsid w:val="00494BFE"/>
    <w:rsid w:val="00494CCE"/>
    <w:rsid w:val="00494CE7"/>
    <w:rsid w:val="00494EE4"/>
    <w:rsid w:val="00494FE6"/>
    <w:rsid w:val="0049506F"/>
    <w:rsid w:val="0049516A"/>
    <w:rsid w:val="00495499"/>
    <w:rsid w:val="0049555D"/>
    <w:rsid w:val="00495599"/>
    <w:rsid w:val="004955CF"/>
    <w:rsid w:val="004956BF"/>
    <w:rsid w:val="00495A08"/>
    <w:rsid w:val="00495B64"/>
    <w:rsid w:val="00495C0A"/>
    <w:rsid w:val="00495DFB"/>
    <w:rsid w:val="00495E5B"/>
    <w:rsid w:val="00495E7C"/>
    <w:rsid w:val="00495E8A"/>
    <w:rsid w:val="004961E3"/>
    <w:rsid w:val="00496265"/>
    <w:rsid w:val="00496344"/>
    <w:rsid w:val="00496394"/>
    <w:rsid w:val="00496437"/>
    <w:rsid w:val="004965A3"/>
    <w:rsid w:val="0049676E"/>
    <w:rsid w:val="00496E9A"/>
    <w:rsid w:val="00496FE3"/>
    <w:rsid w:val="0049736E"/>
    <w:rsid w:val="00497526"/>
    <w:rsid w:val="0049767A"/>
    <w:rsid w:val="004977A7"/>
    <w:rsid w:val="0049780B"/>
    <w:rsid w:val="00497843"/>
    <w:rsid w:val="00497C46"/>
    <w:rsid w:val="00497E91"/>
    <w:rsid w:val="00497F7A"/>
    <w:rsid w:val="004A01A3"/>
    <w:rsid w:val="004A01F4"/>
    <w:rsid w:val="004A0398"/>
    <w:rsid w:val="004A0402"/>
    <w:rsid w:val="004A050B"/>
    <w:rsid w:val="004A0533"/>
    <w:rsid w:val="004A08F2"/>
    <w:rsid w:val="004A0C2A"/>
    <w:rsid w:val="004A0CDC"/>
    <w:rsid w:val="004A0ED2"/>
    <w:rsid w:val="004A14FE"/>
    <w:rsid w:val="004A150F"/>
    <w:rsid w:val="004A1686"/>
    <w:rsid w:val="004A179B"/>
    <w:rsid w:val="004A187E"/>
    <w:rsid w:val="004A2504"/>
    <w:rsid w:val="004A2753"/>
    <w:rsid w:val="004A2DBC"/>
    <w:rsid w:val="004A2EAB"/>
    <w:rsid w:val="004A2FEF"/>
    <w:rsid w:val="004A3139"/>
    <w:rsid w:val="004A33A6"/>
    <w:rsid w:val="004A356C"/>
    <w:rsid w:val="004A376E"/>
    <w:rsid w:val="004A37C3"/>
    <w:rsid w:val="004A38B3"/>
    <w:rsid w:val="004A4231"/>
    <w:rsid w:val="004A425C"/>
    <w:rsid w:val="004A42A0"/>
    <w:rsid w:val="004A4360"/>
    <w:rsid w:val="004A44D1"/>
    <w:rsid w:val="004A4552"/>
    <w:rsid w:val="004A468F"/>
    <w:rsid w:val="004A4CB5"/>
    <w:rsid w:val="004A530B"/>
    <w:rsid w:val="004A5395"/>
    <w:rsid w:val="004A583C"/>
    <w:rsid w:val="004A5B3C"/>
    <w:rsid w:val="004A5E42"/>
    <w:rsid w:val="004A5EA2"/>
    <w:rsid w:val="004A5F0B"/>
    <w:rsid w:val="004A65AD"/>
    <w:rsid w:val="004A6675"/>
    <w:rsid w:val="004A6820"/>
    <w:rsid w:val="004A68C7"/>
    <w:rsid w:val="004A6AA8"/>
    <w:rsid w:val="004A6D91"/>
    <w:rsid w:val="004A7148"/>
    <w:rsid w:val="004A78C5"/>
    <w:rsid w:val="004A7C70"/>
    <w:rsid w:val="004A7CE1"/>
    <w:rsid w:val="004A7E33"/>
    <w:rsid w:val="004B0856"/>
    <w:rsid w:val="004B096B"/>
    <w:rsid w:val="004B0DDF"/>
    <w:rsid w:val="004B1684"/>
    <w:rsid w:val="004B16F7"/>
    <w:rsid w:val="004B173D"/>
    <w:rsid w:val="004B187A"/>
    <w:rsid w:val="004B1A4E"/>
    <w:rsid w:val="004B1BB2"/>
    <w:rsid w:val="004B1C98"/>
    <w:rsid w:val="004B1CD4"/>
    <w:rsid w:val="004B1FE7"/>
    <w:rsid w:val="004B200C"/>
    <w:rsid w:val="004B2149"/>
    <w:rsid w:val="004B246A"/>
    <w:rsid w:val="004B2575"/>
    <w:rsid w:val="004B26B9"/>
    <w:rsid w:val="004B2785"/>
    <w:rsid w:val="004B2C91"/>
    <w:rsid w:val="004B2D9B"/>
    <w:rsid w:val="004B2FE7"/>
    <w:rsid w:val="004B367C"/>
    <w:rsid w:val="004B39FB"/>
    <w:rsid w:val="004B3A5C"/>
    <w:rsid w:val="004B3CE9"/>
    <w:rsid w:val="004B4647"/>
    <w:rsid w:val="004B4A15"/>
    <w:rsid w:val="004B4CFC"/>
    <w:rsid w:val="004B4FCD"/>
    <w:rsid w:val="004B501A"/>
    <w:rsid w:val="004B51B3"/>
    <w:rsid w:val="004B51E7"/>
    <w:rsid w:val="004B538A"/>
    <w:rsid w:val="004B54D4"/>
    <w:rsid w:val="004B550E"/>
    <w:rsid w:val="004B576E"/>
    <w:rsid w:val="004B57EC"/>
    <w:rsid w:val="004B5884"/>
    <w:rsid w:val="004B5CC1"/>
    <w:rsid w:val="004B5D47"/>
    <w:rsid w:val="004B5E82"/>
    <w:rsid w:val="004B5EB3"/>
    <w:rsid w:val="004B638B"/>
    <w:rsid w:val="004B69AE"/>
    <w:rsid w:val="004B6B27"/>
    <w:rsid w:val="004B6B81"/>
    <w:rsid w:val="004B6BFE"/>
    <w:rsid w:val="004B6C27"/>
    <w:rsid w:val="004B6D83"/>
    <w:rsid w:val="004B7054"/>
    <w:rsid w:val="004B708B"/>
    <w:rsid w:val="004B77C8"/>
    <w:rsid w:val="004B7915"/>
    <w:rsid w:val="004B7F00"/>
    <w:rsid w:val="004B7FC9"/>
    <w:rsid w:val="004C001A"/>
    <w:rsid w:val="004C0054"/>
    <w:rsid w:val="004C00CD"/>
    <w:rsid w:val="004C0149"/>
    <w:rsid w:val="004C01A6"/>
    <w:rsid w:val="004C01F9"/>
    <w:rsid w:val="004C0205"/>
    <w:rsid w:val="004C03E5"/>
    <w:rsid w:val="004C0482"/>
    <w:rsid w:val="004C0536"/>
    <w:rsid w:val="004C0827"/>
    <w:rsid w:val="004C0E1F"/>
    <w:rsid w:val="004C0ED6"/>
    <w:rsid w:val="004C1097"/>
    <w:rsid w:val="004C1115"/>
    <w:rsid w:val="004C1292"/>
    <w:rsid w:val="004C1395"/>
    <w:rsid w:val="004C191B"/>
    <w:rsid w:val="004C19B7"/>
    <w:rsid w:val="004C1C8E"/>
    <w:rsid w:val="004C1D1C"/>
    <w:rsid w:val="004C1D89"/>
    <w:rsid w:val="004C1EE0"/>
    <w:rsid w:val="004C1F7E"/>
    <w:rsid w:val="004C1FDE"/>
    <w:rsid w:val="004C212D"/>
    <w:rsid w:val="004C2175"/>
    <w:rsid w:val="004C22BB"/>
    <w:rsid w:val="004C234E"/>
    <w:rsid w:val="004C24EE"/>
    <w:rsid w:val="004C25E2"/>
    <w:rsid w:val="004C262D"/>
    <w:rsid w:val="004C29E9"/>
    <w:rsid w:val="004C2A5B"/>
    <w:rsid w:val="004C2C13"/>
    <w:rsid w:val="004C2C41"/>
    <w:rsid w:val="004C2D02"/>
    <w:rsid w:val="004C34A1"/>
    <w:rsid w:val="004C3698"/>
    <w:rsid w:val="004C3746"/>
    <w:rsid w:val="004C37F2"/>
    <w:rsid w:val="004C3A83"/>
    <w:rsid w:val="004C3DE0"/>
    <w:rsid w:val="004C3EA7"/>
    <w:rsid w:val="004C424C"/>
    <w:rsid w:val="004C44D3"/>
    <w:rsid w:val="004C4638"/>
    <w:rsid w:val="004C4689"/>
    <w:rsid w:val="004C4988"/>
    <w:rsid w:val="004C4B45"/>
    <w:rsid w:val="004C4C2F"/>
    <w:rsid w:val="004C4C55"/>
    <w:rsid w:val="004C501D"/>
    <w:rsid w:val="004C5206"/>
    <w:rsid w:val="004C53B9"/>
    <w:rsid w:val="004C5622"/>
    <w:rsid w:val="004C5674"/>
    <w:rsid w:val="004C5BED"/>
    <w:rsid w:val="004C5F99"/>
    <w:rsid w:val="004C6021"/>
    <w:rsid w:val="004C610C"/>
    <w:rsid w:val="004C6207"/>
    <w:rsid w:val="004C6298"/>
    <w:rsid w:val="004C6303"/>
    <w:rsid w:val="004C6414"/>
    <w:rsid w:val="004C6ADF"/>
    <w:rsid w:val="004C6BAF"/>
    <w:rsid w:val="004C6DDD"/>
    <w:rsid w:val="004C6EFB"/>
    <w:rsid w:val="004C7093"/>
    <w:rsid w:val="004C72C7"/>
    <w:rsid w:val="004C745D"/>
    <w:rsid w:val="004C7532"/>
    <w:rsid w:val="004C78E1"/>
    <w:rsid w:val="004C7E8C"/>
    <w:rsid w:val="004C7EF3"/>
    <w:rsid w:val="004D0103"/>
    <w:rsid w:val="004D04E4"/>
    <w:rsid w:val="004D0C4C"/>
    <w:rsid w:val="004D0D69"/>
    <w:rsid w:val="004D109C"/>
    <w:rsid w:val="004D10F6"/>
    <w:rsid w:val="004D122D"/>
    <w:rsid w:val="004D125F"/>
    <w:rsid w:val="004D140C"/>
    <w:rsid w:val="004D141C"/>
    <w:rsid w:val="004D15DD"/>
    <w:rsid w:val="004D1711"/>
    <w:rsid w:val="004D1863"/>
    <w:rsid w:val="004D18AC"/>
    <w:rsid w:val="004D1A9B"/>
    <w:rsid w:val="004D1D3F"/>
    <w:rsid w:val="004D1EA3"/>
    <w:rsid w:val="004D2576"/>
    <w:rsid w:val="004D2906"/>
    <w:rsid w:val="004D2908"/>
    <w:rsid w:val="004D2C64"/>
    <w:rsid w:val="004D3112"/>
    <w:rsid w:val="004D32D8"/>
    <w:rsid w:val="004D33C1"/>
    <w:rsid w:val="004D3887"/>
    <w:rsid w:val="004D3A04"/>
    <w:rsid w:val="004D3ACF"/>
    <w:rsid w:val="004D3AD9"/>
    <w:rsid w:val="004D3CC1"/>
    <w:rsid w:val="004D3DA9"/>
    <w:rsid w:val="004D40A0"/>
    <w:rsid w:val="004D40BB"/>
    <w:rsid w:val="004D44EF"/>
    <w:rsid w:val="004D45A1"/>
    <w:rsid w:val="004D4744"/>
    <w:rsid w:val="004D47BF"/>
    <w:rsid w:val="004D4CC4"/>
    <w:rsid w:val="004D4D6E"/>
    <w:rsid w:val="004D4E56"/>
    <w:rsid w:val="004D4EF1"/>
    <w:rsid w:val="004D5072"/>
    <w:rsid w:val="004D513E"/>
    <w:rsid w:val="004D52D0"/>
    <w:rsid w:val="004D539A"/>
    <w:rsid w:val="004D56E5"/>
    <w:rsid w:val="004D578E"/>
    <w:rsid w:val="004D5864"/>
    <w:rsid w:val="004D5B34"/>
    <w:rsid w:val="004D5C23"/>
    <w:rsid w:val="004D5C99"/>
    <w:rsid w:val="004D5D10"/>
    <w:rsid w:val="004D5F10"/>
    <w:rsid w:val="004D6170"/>
    <w:rsid w:val="004D6221"/>
    <w:rsid w:val="004D64F6"/>
    <w:rsid w:val="004D651F"/>
    <w:rsid w:val="004D6533"/>
    <w:rsid w:val="004D66B6"/>
    <w:rsid w:val="004D66D8"/>
    <w:rsid w:val="004D6C2B"/>
    <w:rsid w:val="004D6F6C"/>
    <w:rsid w:val="004D6FDB"/>
    <w:rsid w:val="004D71FE"/>
    <w:rsid w:val="004D75A4"/>
    <w:rsid w:val="004D7660"/>
    <w:rsid w:val="004D76AC"/>
    <w:rsid w:val="004D7BEB"/>
    <w:rsid w:val="004D7DC2"/>
    <w:rsid w:val="004E0022"/>
    <w:rsid w:val="004E00BE"/>
    <w:rsid w:val="004E020B"/>
    <w:rsid w:val="004E0219"/>
    <w:rsid w:val="004E02CA"/>
    <w:rsid w:val="004E05D0"/>
    <w:rsid w:val="004E05E1"/>
    <w:rsid w:val="004E0611"/>
    <w:rsid w:val="004E0777"/>
    <w:rsid w:val="004E0A34"/>
    <w:rsid w:val="004E0AE9"/>
    <w:rsid w:val="004E0B46"/>
    <w:rsid w:val="004E0B64"/>
    <w:rsid w:val="004E0BB1"/>
    <w:rsid w:val="004E0CC2"/>
    <w:rsid w:val="004E0CC4"/>
    <w:rsid w:val="004E0D07"/>
    <w:rsid w:val="004E0D16"/>
    <w:rsid w:val="004E0D29"/>
    <w:rsid w:val="004E0D39"/>
    <w:rsid w:val="004E0D62"/>
    <w:rsid w:val="004E0E44"/>
    <w:rsid w:val="004E10B1"/>
    <w:rsid w:val="004E139C"/>
    <w:rsid w:val="004E14DD"/>
    <w:rsid w:val="004E15B1"/>
    <w:rsid w:val="004E15EC"/>
    <w:rsid w:val="004E16A9"/>
    <w:rsid w:val="004E1991"/>
    <w:rsid w:val="004E19DD"/>
    <w:rsid w:val="004E1A73"/>
    <w:rsid w:val="004E1AA8"/>
    <w:rsid w:val="004E1AC8"/>
    <w:rsid w:val="004E1AE5"/>
    <w:rsid w:val="004E1AFF"/>
    <w:rsid w:val="004E1D0D"/>
    <w:rsid w:val="004E1DEF"/>
    <w:rsid w:val="004E2818"/>
    <w:rsid w:val="004E2852"/>
    <w:rsid w:val="004E2BD3"/>
    <w:rsid w:val="004E2F73"/>
    <w:rsid w:val="004E3010"/>
    <w:rsid w:val="004E3364"/>
    <w:rsid w:val="004E3778"/>
    <w:rsid w:val="004E378E"/>
    <w:rsid w:val="004E37BE"/>
    <w:rsid w:val="004E382D"/>
    <w:rsid w:val="004E38CC"/>
    <w:rsid w:val="004E3C90"/>
    <w:rsid w:val="004E3CFA"/>
    <w:rsid w:val="004E3E30"/>
    <w:rsid w:val="004E42DD"/>
    <w:rsid w:val="004E45E6"/>
    <w:rsid w:val="004E4BE3"/>
    <w:rsid w:val="004E4ED1"/>
    <w:rsid w:val="004E4FC0"/>
    <w:rsid w:val="004E5466"/>
    <w:rsid w:val="004E5782"/>
    <w:rsid w:val="004E5800"/>
    <w:rsid w:val="004E585E"/>
    <w:rsid w:val="004E594D"/>
    <w:rsid w:val="004E5A00"/>
    <w:rsid w:val="004E5BCF"/>
    <w:rsid w:val="004E5C05"/>
    <w:rsid w:val="004E5D33"/>
    <w:rsid w:val="004E60F0"/>
    <w:rsid w:val="004E61D8"/>
    <w:rsid w:val="004E647C"/>
    <w:rsid w:val="004E67FF"/>
    <w:rsid w:val="004E6AF2"/>
    <w:rsid w:val="004E6EA8"/>
    <w:rsid w:val="004E6FF4"/>
    <w:rsid w:val="004E703A"/>
    <w:rsid w:val="004E72AF"/>
    <w:rsid w:val="004E73CE"/>
    <w:rsid w:val="004E7487"/>
    <w:rsid w:val="004F012E"/>
    <w:rsid w:val="004F05A7"/>
    <w:rsid w:val="004F0716"/>
    <w:rsid w:val="004F085D"/>
    <w:rsid w:val="004F09CC"/>
    <w:rsid w:val="004F0A0F"/>
    <w:rsid w:val="004F0C75"/>
    <w:rsid w:val="004F0E84"/>
    <w:rsid w:val="004F1169"/>
    <w:rsid w:val="004F1223"/>
    <w:rsid w:val="004F132E"/>
    <w:rsid w:val="004F13D2"/>
    <w:rsid w:val="004F1407"/>
    <w:rsid w:val="004F1A53"/>
    <w:rsid w:val="004F1AFF"/>
    <w:rsid w:val="004F1B31"/>
    <w:rsid w:val="004F1D16"/>
    <w:rsid w:val="004F1E16"/>
    <w:rsid w:val="004F1E8E"/>
    <w:rsid w:val="004F2252"/>
    <w:rsid w:val="004F24DA"/>
    <w:rsid w:val="004F24EE"/>
    <w:rsid w:val="004F28C3"/>
    <w:rsid w:val="004F2C0D"/>
    <w:rsid w:val="004F2F57"/>
    <w:rsid w:val="004F3269"/>
    <w:rsid w:val="004F33E9"/>
    <w:rsid w:val="004F348B"/>
    <w:rsid w:val="004F3536"/>
    <w:rsid w:val="004F3620"/>
    <w:rsid w:val="004F3A14"/>
    <w:rsid w:val="004F3B97"/>
    <w:rsid w:val="004F4235"/>
    <w:rsid w:val="004F427B"/>
    <w:rsid w:val="004F455A"/>
    <w:rsid w:val="004F46C3"/>
    <w:rsid w:val="004F4742"/>
    <w:rsid w:val="004F4894"/>
    <w:rsid w:val="004F4B04"/>
    <w:rsid w:val="004F4B5C"/>
    <w:rsid w:val="004F4EDA"/>
    <w:rsid w:val="004F4F1C"/>
    <w:rsid w:val="004F4FE2"/>
    <w:rsid w:val="004F4FFD"/>
    <w:rsid w:val="004F50DE"/>
    <w:rsid w:val="004F50EE"/>
    <w:rsid w:val="004F5248"/>
    <w:rsid w:val="004F5346"/>
    <w:rsid w:val="004F5499"/>
    <w:rsid w:val="004F57F5"/>
    <w:rsid w:val="004F5D0F"/>
    <w:rsid w:val="004F60FC"/>
    <w:rsid w:val="004F66F3"/>
    <w:rsid w:val="004F6730"/>
    <w:rsid w:val="004F6746"/>
    <w:rsid w:val="004F686A"/>
    <w:rsid w:val="004F69EF"/>
    <w:rsid w:val="004F6ABE"/>
    <w:rsid w:val="004F6BDD"/>
    <w:rsid w:val="004F6CD3"/>
    <w:rsid w:val="004F6E2B"/>
    <w:rsid w:val="004F6E38"/>
    <w:rsid w:val="004F6E63"/>
    <w:rsid w:val="004F72DA"/>
    <w:rsid w:val="004F73D9"/>
    <w:rsid w:val="004F7413"/>
    <w:rsid w:val="004F744A"/>
    <w:rsid w:val="004F749F"/>
    <w:rsid w:val="004F7741"/>
    <w:rsid w:val="004F7C8A"/>
    <w:rsid w:val="004F7CEC"/>
    <w:rsid w:val="004F7D4C"/>
    <w:rsid w:val="004F7DC8"/>
    <w:rsid w:val="0050028F"/>
    <w:rsid w:val="005006E5"/>
    <w:rsid w:val="00500820"/>
    <w:rsid w:val="00500BCC"/>
    <w:rsid w:val="00500C39"/>
    <w:rsid w:val="00500F28"/>
    <w:rsid w:val="00501269"/>
    <w:rsid w:val="005014B6"/>
    <w:rsid w:val="00501AEF"/>
    <w:rsid w:val="00502037"/>
    <w:rsid w:val="00502508"/>
    <w:rsid w:val="00502565"/>
    <w:rsid w:val="0050265E"/>
    <w:rsid w:val="00502990"/>
    <w:rsid w:val="00502DE3"/>
    <w:rsid w:val="00502FC6"/>
    <w:rsid w:val="00503008"/>
    <w:rsid w:val="0050309C"/>
    <w:rsid w:val="005033AF"/>
    <w:rsid w:val="00503453"/>
    <w:rsid w:val="00503682"/>
    <w:rsid w:val="005036D6"/>
    <w:rsid w:val="00503996"/>
    <w:rsid w:val="00503C84"/>
    <w:rsid w:val="005040EC"/>
    <w:rsid w:val="005041FF"/>
    <w:rsid w:val="0050426B"/>
    <w:rsid w:val="005042C9"/>
    <w:rsid w:val="0050438C"/>
    <w:rsid w:val="0050441F"/>
    <w:rsid w:val="005049DA"/>
    <w:rsid w:val="00504A2E"/>
    <w:rsid w:val="00504B22"/>
    <w:rsid w:val="00504B2B"/>
    <w:rsid w:val="00504DCC"/>
    <w:rsid w:val="00504E51"/>
    <w:rsid w:val="00504F79"/>
    <w:rsid w:val="005050FA"/>
    <w:rsid w:val="005051CB"/>
    <w:rsid w:val="005053EA"/>
    <w:rsid w:val="005054AC"/>
    <w:rsid w:val="005054D6"/>
    <w:rsid w:val="0050555E"/>
    <w:rsid w:val="005058E2"/>
    <w:rsid w:val="00505F44"/>
    <w:rsid w:val="00505FCE"/>
    <w:rsid w:val="00506058"/>
    <w:rsid w:val="00506083"/>
    <w:rsid w:val="005060B3"/>
    <w:rsid w:val="005061C3"/>
    <w:rsid w:val="00506266"/>
    <w:rsid w:val="0050629D"/>
    <w:rsid w:val="0050631A"/>
    <w:rsid w:val="005064D2"/>
    <w:rsid w:val="005066EA"/>
    <w:rsid w:val="0050682A"/>
    <w:rsid w:val="00506A33"/>
    <w:rsid w:val="00506A77"/>
    <w:rsid w:val="00506AFC"/>
    <w:rsid w:val="00506BC8"/>
    <w:rsid w:val="00506C21"/>
    <w:rsid w:val="00506D2C"/>
    <w:rsid w:val="00506D9A"/>
    <w:rsid w:val="00506DC5"/>
    <w:rsid w:val="00506E59"/>
    <w:rsid w:val="00507132"/>
    <w:rsid w:val="005072E6"/>
    <w:rsid w:val="00507749"/>
    <w:rsid w:val="00507AAD"/>
    <w:rsid w:val="00507D1F"/>
    <w:rsid w:val="00507D44"/>
    <w:rsid w:val="00510075"/>
    <w:rsid w:val="005100AA"/>
    <w:rsid w:val="005100F2"/>
    <w:rsid w:val="0051046E"/>
    <w:rsid w:val="0051053B"/>
    <w:rsid w:val="00510777"/>
    <w:rsid w:val="00510830"/>
    <w:rsid w:val="00510A72"/>
    <w:rsid w:val="00510ACB"/>
    <w:rsid w:val="00510B45"/>
    <w:rsid w:val="00511105"/>
    <w:rsid w:val="005114E8"/>
    <w:rsid w:val="00511770"/>
    <w:rsid w:val="0051198D"/>
    <w:rsid w:val="00511B7D"/>
    <w:rsid w:val="00511B99"/>
    <w:rsid w:val="00511F09"/>
    <w:rsid w:val="00512126"/>
    <w:rsid w:val="005124D1"/>
    <w:rsid w:val="0051293E"/>
    <w:rsid w:val="0051297E"/>
    <w:rsid w:val="00512AD5"/>
    <w:rsid w:val="00512CCE"/>
    <w:rsid w:val="00512F68"/>
    <w:rsid w:val="00512F6E"/>
    <w:rsid w:val="00513084"/>
    <w:rsid w:val="0051354F"/>
    <w:rsid w:val="00513648"/>
    <w:rsid w:val="0051387C"/>
    <w:rsid w:val="00513969"/>
    <w:rsid w:val="00513A51"/>
    <w:rsid w:val="005142D6"/>
    <w:rsid w:val="00514823"/>
    <w:rsid w:val="00514B86"/>
    <w:rsid w:val="00514D3C"/>
    <w:rsid w:val="00514EDF"/>
    <w:rsid w:val="005150C6"/>
    <w:rsid w:val="005156D8"/>
    <w:rsid w:val="005156DF"/>
    <w:rsid w:val="00515C6B"/>
    <w:rsid w:val="0051648A"/>
    <w:rsid w:val="00516552"/>
    <w:rsid w:val="00516968"/>
    <w:rsid w:val="005170B3"/>
    <w:rsid w:val="005170D1"/>
    <w:rsid w:val="005172AD"/>
    <w:rsid w:val="005172B6"/>
    <w:rsid w:val="005173CE"/>
    <w:rsid w:val="00517521"/>
    <w:rsid w:val="005176F1"/>
    <w:rsid w:val="005179D6"/>
    <w:rsid w:val="00517BA8"/>
    <w:rsid w:val="00517C64"/>
    <w:rsid w:val="00517D1D"/>
    <w:rsid w:val="00517E32"/>
    <w:rsid w:val="00517EC7"/>
    <w:rsid w:val="00520058"/>
    <w:rsid w:val="005202E4"/>
    <w:rsid w:val="005202F6"/>
    <w:rsid w:val="00520331"/>
    <w:rsid w:val="005204B7"/>
    <w:rsid w:val="005204E5"/>
    <w:rsid w:val="00520660"/>
    <w:rsid w:val="005207F9"/>
    <w:rsid w:val="005208C2"/>
    <w:rsid w:val="005209E9"/>
    <w:rsid w:val="00520A54"/>
    <w:rsid w:val="00520CB5"/>
    <w:rsid w:val="00521115"/>
    <w:rsid w:val="0052116C"/>
    <w:rsid w:val="0052131D"/>
    <w:rsid w:val="00521CD3"/>
    <w:rsid w:val="00521D1E"/>
    <w:rsid w:val="00521D3E"/>
    <w:rsid w:val="00521D62"/>
    <w:rsid w:val="005223A1"/>
    <w:rsid w:val="005225AA"/>
    <w:rsid w:val="0052260E"/>
    <w:rsid w:val="005226D7"/>
    <w:rsid w:val="00522898"/>
    <w:rsid w:val="00522B89"/>
    <w:rsid w:val="00522C7F"/>
    <w:rsid w:val="00522DA4"/>
    <w:rsid w:val="00522E8F"/>
    <w:rsid w:val="00523188"/>
    <w:rsid w:val="00523332"/>
    <w:rsid w:val="00523493"/>
    <w:rsid w:val="0052353E"/>
    <w:rsid w:val="0052359A"/>
    <w:rsid w:val="005238BB"/>
    <w:rsid w:val="00523906"/>
    <w:rsid w:val="00523918"/>
    <w:rsid w:val="0052395E"/>
    <w:rsid w:val="00523A03"/>
    <w:rsid w:val="00523C24"/>
    <w:rsid w:val="00523F1B"/>
    <w:rsid w:val="00523F97"/>
    <w:rsid w:val="0052415C"/>
    <w:rsid w:val="00524868"/>
    <w:rsid w:val="00524C13"/>
    <w:rsid w:val="00524FB0"/>
    <w:rsid w:val="0052512F"/>
    <w:rsid w:val="005252B8"/>
    <w:rsid w:val="00525656"/>
    <w:rsid w:val="00525710"/>
    <w:rsid w:val="00525828"/>
    <w:rsid w:val="00525BAF"/>
    <w:rsid w:val="00525CC0"/>
    <w:rsid w:val="00525E42"/>
    <w:rsid w:val="00525FEE"/>
    <w:rsid w:val="005260AE"/>
    <w:rsid w:val="00526153"/>
    <w:rsid w:val="00526190"/>
    <w:rsid w:val="005263B4"/>
    <w:rsid w:val="005264CF"/>
    <w:rsid w:val="00526588"/>
    <w:rsid w:val="005266BA"/>
    <w:rsid w:val="00526854"/>
    <w:rsid w:val="00526B17"/>
    <w:rsid w:val="00526B30"/>
    <w:rsid w:val="00526BCC"/>
    <w:rsid w:val="00526C73"/>
    <w:rsid w:val="00526E0B"/>
    <w:rsid w:val="00526E58"/>
    <w:rsid w:val="005270C6"/>
    <w:rsid w:val="00527173"/>
    <w:rsid w:val="00527200"/>
    <w:rsid w:val="005273CC"/>
    <w:rsid w:val="00527443"/>
    <w:rsid w:val="00527499"/>
    <w:rsid w:val="00527703"/>
    <w:rsid w:val="00527900"/>
    <w:rsid w:val="00527989"/>
    <w:rsid w:val="00527B6E"/>
    <w:rsid w:val="00527BC2"/>
    <w:rsid w:val="00527C40"/>
    <w:rsid w:val="00527E9F"/>
    <w:rsid w:val="005300AE"/>
    <w:rsid w:val="0053041C"/>
    <w:rsid w:val="005307C4"/>
    <w:rsid w:val="00530806"/>
    <w:rsid w:val="00530B74"/>
    <w:rsid w:val="00530B83"/>
    <w:rsid w:val="00530CEA"/>
    <w:rsid w:val="005311BF"/>
    <w:rsid w:val="005311F9"/>
    <w:rsid w:val="00531539"/>
    <w:rsid w:val="0053155C"/>
    <w:rsid w:val="00531569"/>
    <w:rsid w:val="00531A09"/>
    <w:rsid w:val="00531A51"/>
    <w:rsid w:val="00531C76"/>
    <w:rsid w:val="00531D3E"/>
    <w:rsid w:val="00531DE1"/>
    <w:rsid w:val="00531DF7"/>
    <w:rsid w:val="00531F5C"/>
    <w:rsid w:val="0053222D"/>
    <w:rsid w:val="005324BF"/>
    <w:rsid w:val="005325BA"/>
    <w:rsid w:val="00532670"/>
    <w:rsid w:val="0053279B"/>
    <w:rsid w:val="00532E57"/>
    <w:rsid w:val="00532FA8"/>
    <w:rsid w:val="00532FBC"/>
    <w:rsid w:val="00533655"/>
    <w:rsid w:val="005336D4"/>
    <w:rsid w:val="00533996"/>
    <w:rsid w:val="00533AB5"/>
    <w:rsid w:val="00533F95"/>
    <w:rsid w:val="0053433A"/>
    <w:rsid w:val="0053438F"/>
    <w:rsid w:val="005344AD"/>
    <w:rsid w:val="00534746"/>
    <w:rsid w:val="00534A57"/>
    <w:rsid w:val="00534D0F"/>
    <w:rsid w:val="00534DDE"/>
    <w:rsid w:val="00534DFB"/>
    <w:rsid w:val="00535849"/>
    <w:rsid w:val="00535BEC"/>
    <w:rsid w:val="00535D85"/>
    <w:rsid w:val="00535F93"/>
    <w:rsid w:val="0053619B"/>
    <w:rsid w:val="0053639B"/>
    <w:rsid w:val="005366F0"/>
    <w:rsid w:val="005369DD"/>
    <w:rsid w:val="00536B29"/>
    <w:rsid w:val="00536B6C"/>
    <w:rsid w:val="00536ED5"/>
    <w:rsid w:val="005371D2"/>
    <w:rsid w:val="00537319"/>
    <w:rsid w:val="00537398"/>
    <w:rsid w:val="00537487"/>
    <w:rsid w:val="005375A1"/>
    <w:rsid w:val="005376FB"/>
    <w:rsid w:val="005379F8"/>
    <w:rsid w:val="00537B77"/>
    <w:rsid w:val="00537C1C"/>
    <w:rsid w:val="00537D7C"/>
    <w:rsid w:val="00537EDC"/>
    <w:rsid w:val="00537F0F"/>
    <w:rsid w:val="00540145"/>
    <w:rsid w:val="005404C8"/>
    <w:rsid w:val="005404D9"/>
    <w:rsid w:val="00541182"/>
    <w:rsid w:val="00541227"/>
    <w:rsid w:val="00541683"/>
    <w:rsid w:val="0054189B"/>
    <w:rsid w:val="00541AB8"/>
    <w:rsid w:val="00541D5C"/>
    <w:rsid w:val="005424E9"/>
    <w:rsid w:val="005425F2"/>
    <w:rsid w:val="005427AC"/>
    <w:rsid w:val="0054289E"/>
    <w:rsid w:val="00542A77"/>
    <w:rsid w:val="00542CD3"/>
    <w:rsid w:val="00542DEF"/>
    <w:rsid w:val="00542F04"/>
    <w:rsid w:val="00542FFA"/>
    <w:rsid w:val="0054319A"/>
    <w:rsid w:val="005431A6"/>
    <w:rsid w:val="005432B4"/>
    <w:rsid w:val="00543B72"/>
    <w:rsid w:val="00543DD1"/>
    <w:rsid w:val="00543E98"/>
    <w:rsid w:val="00543EA7"/>
    <w:rsid w:val="0054423C"/>
    <w:rsid w:val="00544816"/>
    <w:rsid w:val="00544A90"/>
    <w:rsid w:val="00544ADC"/>
    <w:rsid w:val="00544AE1"/>
    <w:rsid w:val="00544CDB"/>
    <w:rsid w:val="00544D8E"/>
    <w:rsid w:val="00544E43"/>
    <w:rsid w:val="00545089"/>
    <w:rsid w:val="0054511E"/>
    <w:rsid w:val="005451B2"/>
    <w:rsid w:val="005451EF"/>
    <w:rsid w:val="00545264"/>
    <w:rsid w:val="0054556E"/>
    <w:rsid w:val="005456D0"/>
    <w:rsid w:val="00545A8D"/>
    <w:rsid w:val="00545B9C"/>
    <w:rsid w:val="00545BD5"/>
    <w:rsid w:val="00545D57"/>
    <w:rsid w:val="00545EF3"/>
    <w:rsid w:val="00546122"/>
    <w:rsid w:val="0054661B"/>
    <w:rsid w:val="005466B2"/>
    <w:rsid w:val="0054693A"/>
    <w:rsid w:val="005469EB"/>
    <w:rsid w:val="00546A3A"/>
    <w:rsid w:val="00546ABC"/>
    <w:rsid w:val="00546BCB"/>
    <w:rsid w:val="00546C18"/>
    <w:rsid w:val="00546DC2"/>
    <w:rsid w:val="00546E08"/>
    <w:rsid w:val="005471DB"/>
    <w:rsid w:val="005474B5"/>
    <w:rsid w:val="00547560"/>
    <w:rsid w:val="005476C0"/>
    <w:rsid w:val="0054793D"/>
    <w:rsid w:val="005479FA"/>
    <w:rsid w:val="005479FD"/>
    <w:rsid w:val="00547AA4"/>
    <w:rsid w:val="00547D74"/>
    <w:rsid w:val="00550323"/>
    <w:rsid w:val="0055032A"/>
    <w:rsid w:val="0055040F"/>
    <w:rsid w:val="00550780"/>
    <w:rsid w:val="00550ACA"/>
    <w:rsid w:val="00550B99"/>
    <w:rsid w:val="00550BE6"/>
    <w:rsid w:val="00550D12"/>
    <w:rsid w:val="00550D70"/>
    <w:rsid w:val="00551047"/>
    <w:rsid w:val="0055112E"/>
    <w:rsid w:val="00551551"/>
    <w:rsid w:val="0055161C"/>
    <w:rsid w:val="00551836"/>
    <w:rsid w:val="00551F5F"/>
    <w:rsid w:val="00552033"/>
    <w:rsid w:val="00552130"/>
    <w:rsid w:val="0055243B"/>
    <w:rsid w:val="00552647"/>
    <w:rsid w:val="0055276C"/>
    <w:rsid w:val="00552961"/>
    <w:rsid w:val="00552A07"/>
    <w:rsid w:val="00552C41"/>
    <w:rsid w:val="00552C5D"/>
    <w:rsid w:val="005530D0"/>
    <w:rsid w:val="00553120"/>
    <w:rsid w:val="00553274"/>
    <w:rsid w:val="0055334D"/>
    <w:rsid w:val="00553600"/>
    <w:rsid w:val="00553648"/>
    <w:rsid w:val="0055383E"/>
    <w:rsid w:val="00553900"/>
    <w:rsid w:val="00553ACD"/>
    <w:rsid w:val="00553B93"/>
    <w:rsid w:val="00553F03"/>
    <w:rsid w:val="00554234"/>
    <w:rsid w:val="0055455C"/>
    <w:rsid w:val="00554563"/>
    <w:rsid w:val="005547DC"/>
    <w:rsid w:val="00554A4C"/>
    <w:rsid w:val="00554A9D"/>
    <w:rsid w:val="00554DB5"/>
    <w:rsid w:val="00554EFD"/>
    <w:rsid w:val="00555179"/>
    <w:rsid w:val="0055517E"/>
    <w:rsid w:val="00555421"/>
    <w:rsid w:val="005555B4"/>
    <w:rsid w:val="0055577D"/>
    <w:rsid w:val="0055579F"/>
    <w:rsid w:val="005558D2"/>
    <w:rsid w:val="005559F6"/>
    <w:rsid w:val="00555B26"/>
    <w:rsid w:val="00555CED"/>
    <w:rsid w:val="00555F35"/>
    <w:rsid w:val="00556049"/>
    <w:rsid w:val="00556187"/>
    <w:rsid w:val="005562C2"/>
    <w:rsid w:val="005562E8"/>
    <w:rsid w:val="00556338"/>
    <w:rsid w:val="005563B2"/>
    <w:rsid w:val="00556AF7"/>
    <w:rsid w:val="00556DAC"/>
    <w:rsid w:val="00556EE9"/>
    <w:rsid w:val="00557181"/>
    <w:rsid w:val="005575E9"/>
    <w:rsid w:val="005576E4"/>
    <w:rsid w:val="00557747"/>
    <w:rsid w:val="00557A30"/>
    <w:rsid w:val="00557B95"/>
    <w:rsid w:val="00557CE2"/>
    <w:rsid w:val="00557F8C"/>
    <w:rsid w:val="00557FEC"/>
    <w:rsid w:val="005600F2"/>
    <w:rsid w:val="00560143"/>
    <w:rsid w:val="00560163"/>
    <w:rsid w:val="005602D9"/>
    <w:rsid w:val="005602F5"/>
    <w:rsid w:val="005605B2"/>
    <w:rsid w:val="0056063A"/>
    <w:rsid w:val="0056069F"/>
    <w:rsid w:val="00560C14"/>
    <w:rsid w:val="00560C28"/>
    <w:rsid w:val="00560D7C"/>
    <w:rsid w:val="00560D9F"/>
    <w:rsid w:val="005610F5"/>
    <w:rsid w:val="00561194"/>
    <w:rsid w:val="00561358"/>
    <w:rsid w:val="00561528"/>
    <w:rsid w:val="005615B9"/>
    <w:rsid w:val="005616B4"/>
    <w:rsid w:val="00561AEA"/>
    <w:rsid w:val="00561B48"/>
    <w:rsid w:val="00561EF1"/>
    <w:rsid w:val="00562295"/>
    <w:rsid w:val="005622C7"/>
    <w:rsid w:val="0056244B"/>
    <w:rsid w:val="0056251A"/>
    <w:rsid w:val="00562564"/>
    <w:rsid w:val="00562A7A"/>
    <w:rsid w:val="00562BBD"/>
    <w:rsid w:val="0056310D"/>
    <w:rsid w:val="005635F6"/>
    <w:rsid w:val="00563B39"/>
    <w:rsid w:val="00563B41"/>
    <w:rsid w:val="00563BE0"/>
    <w:rsid w:val="00563FC7"/>
    <w:rsid w:val="00564053"/>
    <w:rsid w:val="00564371"/>
    <w:rsid w:val="00564626"/>
    <w:rsid w:val="00564628"/>
    <w:rsid w:val="00564BCA"/>
    <w:rsid w:val="00564C0E"/>
    <w:rsid w:val="0056506E"/>
    <w:rsid w:val="0056528E"/>
    <w:rsid w:val="0056529F"/>
    <w:rsid w:val="0056537C"/>
    <w:rsid w:val="005654D9"/>
    <w:rsid w:val="0056574B"/>
    <w:rsid w:val="00565A39"/>
    <w:rsid w:val="00565B80"/>
    <w:rsid w:val="00565E39"/>
    <w:rsid w:val="00565F5E"/>
    <w:rsid w:val="0056650E"/>
    <w:rsid w:val="005668C4"/>
    <w:rsid w:val="00566A89"/>
    <w:rsid w:val="00566AEE"/>
    <w:rsid w:val="00566D19"/>
    <w:rsid w:val="00566FDD"/>
    <w:rsid w:val="005672B4"/>
    <w:rsid w:val="00567372"/>
    <w:rsid w:val="00567423"/>
    <w:rsid w:val="005674D3"/>
    <w:rsid w:val="0056754A"/>
    <w:rsid w:val="005678DE"/>
    <w:rsid w:val="0056799C"/>
    <w:rsid w:val="00567E1C"/>
    <w:rsid w:val="00567F1E"/>
    <w:rsid w:val="00570187"/>
    <w:rsid w:val="005702E9"/>
    <w:rsid w:val="005702F7"/>
    <w:rsid w:val="005702FA"/>
    <w:rsid w:val="00570534"/>
    <w:rsid w:val="0057056D"/>
    <w:rsid w:val="005705A6"/>
    <w:rsid w:val="005708CF"/>
    <w:rsid w:val="005708F0"/>
    <w:rsid w:val="00570911"/>
    <w:rsid w:val="00570AAB"/>
    <w:rsid w:val="00570CF2"/>
    <w:rsid w:val="00570D58"/>
    <w:rsid w:val="00570EC0"/>
    <w:rsid w:val="00571057"/>
    <w:rsid w:val="005714E8"/>
    <w:rsid w:val="00571640"/>
    <w:rsid w:val="005717AA"/>
    <w:rsid w:val="005717AB"/>
    <w:rsid w:val="005717B3"/>
    <w:rsid w:val="00572153"/>
    <w:rsid w:val="00572227"/>
    <w:rsid w:val="00572387"/>
    <w:rsid w:val="005729B7"/>
    <w:rsid w:val="00572A82"/>
    <w:rsid w:val="00572B4F"/>
    <w:rsid w:val="00573204"/>
    <w:rsid w:val="0057353E"/>
    <w:rsid w:val="00573905"/>
    <w:rsid w:val="00573A59"/>
    <w:rsid w:val="00573A72"/>
    <w:rsid w:val="00573AD5"/>
    <w:rsid w:val="00573ED5"/>
    <w:rsid w:val="00573FAA"/>
    <w:rsid w:val="0057408B"/>
    <w:rsid w:val="0057416E"/>
    <w:rsid w:val="0057426E"/>
    <w:rsid w:val="005742F7"/>
    <w:rsid w:val="00574711"/>
    <w:rsid w:val="00574854"/>
    <w:rsid w:val="00574871"/>
    <w:rsid w:val="005748D8"/>
    <w:rsid w:val="00574997"/>
    <w:rsid w:val="00574D3A"/>
    <w:rsid w:val="00574EDC"/>
    <w:rsid w:val="005750FE"/>
    <w:rsid w:val="00575523"/>
    <w:rsid w:val="00575E42"/>
    <w:rsid w:val="00575E89"/>
    <w:rsid w:val="00575F05"/>
    <w:rsid w:val="005760FE"/>
    <w:rsid w:val="005762A5"/>
    <w:rsid w:val="0057647C"/>
    <w:rsid w:val="0057648E"/>
    <w:rsid w:val="00576A8A"/>
    <w:rsid w:val="00576C1C"/>
    <w:rsid w:val="005773B6"/>
    <w:rsid w:val="005777BA"/>
    <w:rsid w:val="005777DB"/>
    <w:rsid w:val="00577990"/>
    <w:rsid w:val="00577A7B"/>
    <w:rsid w:val="00577BD6"/>
    <w:rsid w:val="00577C1D"/>
    <w:rsid w:val="00577C2E"/>
    <w:rsid w:val="00577C52"/>
    <w:rsid w:val="00577D46"/>
    <w:rsid w:val="00577DDD"/>
    <w:rsid w:val="00577E06"/>
    <w:rsid w:val="0058045F"/>
    <w:rsid w:val="005804C6"/>
    <w:rsid w:val="0058053D"/>
    <w:rsid w:val="005807ED"/>
    <w:rsid w:val="00580B13"/>
    <w:rsid w:val="005810F2"/>
    <w:rsid w:val="005811F5"/>
    <w:rsid w:val="00581369"/>
    <w:rsid w:val="00581782"/>
    <w:rsid w:val="005818BE"/>
    <w:rsid w:val="00581926"/>
    <w:rsid w:val="00581A2D"/>
    <w:rsid w:val="00581B8A"/>
    <w:rsid w:val="00581E30"/>
    <w:rsid w:val="005823AD"/>
    <w:rsid w:val="0058265B"/>
    <w:rsid w:val="005827CE"/>
    <w:rsid w:val="005828D8"/>
    <w:rsid w:val="00582DA4"/>
    <w:rsid w:val="00582F5C"/>
    <w:rsid w:val="005831FC"/>
    <w:rsid w:val="00583221"/>
    <w:rsid w:val="00583531"/>
    <w:rsid w:val="0058353E"/>
    <w:rsid w:val="005835DF"/>
    <w:rsid w:val="00583869"/>
    <w:rsid w:val="00583F3B"/>
    <w:rsid w:val="00584000"/>
    <w:rsid w:val="005840B3"/>
    <w:rsid w:val="005841E6"/>
    <w:rsid w:val="00584358"/>
    <w:rsid w:val="0058441E"/>
    <w:rsid w:val="005844FF"/>
    <w:rsid w:val="00584757"/>
    <w:rsid w:val="00584A9B"/>
    <w:rsid w:val="00584E3D"/>
    <w:rsid w:val="00585D62"/>
    <w:rsid w:val="00585FDE"/>
    <w:rsid w:val="00585FF7"/>
    <w:rsid w:val="00586185"/>
    <w:rsid w:val="00586255"/>
    <w:rsid w:val="00586507"/>
    <w:rsid w:val="00586B37"/>
    <w:rsid w:val="00586ED7"/>
    <w:rsid w:val="00586F89"/>
    <w:rsid w:val="00587121"/>
    <w:rsid w:val="00587264"/>
    <w:rsid w:val="00587509"/>
    <w:rsid w:val="00587543"/>
    <w:rsid w:val="005875F0"/>
    <w:rsid w:val="005876F3"/>
    <w:rsid w:val="00587C1D"/>
    <w:rsid w:val="00587D62"/>
    <w:rsid w:val="00590211"/>
    <w:rsid w:val="0059032B"/>
    <w:rsid w:val="0059095E"/>
    <w:rsid w:val="00590985"/>
    <w:rsid w:val="00590C74"/>
    <w:rsid w:val="00590E75"/>
    <w:rsid w:val="005917B6"/>
    <w:rsid w:val="0059184E"/>
    <w:rsid w:val="005918FB"/>
    <w:rsid w:val="005919A4"/>
    <w:rsid w:val="005919E2"/>
    <w:rsid w:val="00591A25"/>
    <w:rsid w:val="00591ABE"/>
    <w:rsid w:val="00591BD4"/>
    <w:rsid w:val="00591C82"/>
    <w:rsid w:val="00591F20"/>
    <w:rsid w:val="0059209D"/>
    <w:rsid w:val="005922F3"/>
    <w:rsid w:val="00592463"/>
    <w:rsid w:val="0059256F"/>
    <w:rsid w:val="0059264F"/>
    <w:rsid w:val="0059273B"/>
    <w:rsid w:val="0059286F"/>
    <w:rsid w:val="00592E09"/>
    <w:rsid w:val="00592F31"/>
    <w:rsid w:val="00593598"/>
    <w:rsid w:val="0059395A"/>
    <w:rsid w:val="00593A0B"/>
    <w:rsid w:val="00593AB2"/>
    <w:rsid w:val="00593C8A"/>
    <w:rsid w:val="00593CC4"/>
    <w:rsid w:val="00593E69"/>
    <w:rsid w:val="005941B6"/>
    <w:rsid w:val="00594A33"/>
    <w:rsid w:val="00594E47"/>
    <w:rsid w:val="00595006"/>
    <w:rsid w:val="005951BD"/>
    <w:rsid w:val="005952DD"/>
    <w:rsid w:val="00595B27"/>
    <w:rsid w:val="00595C84"/>
    <w:rsid w:val="00595E5A"/>
    <w:rsid w:val="005960D7"/>
    <w:rsid w:val="00596178"/>
    <w:rsid w:val="00596237"/>
    <w:rsid w:val="00596279"/>
    <w:rsid w:val="005967D9"/>
    <w:rsid w:val="005968AB"/>
    <w:rsid w:val="00596938"/>
    <w:rsid w:val="00596A68"/>
    <w:rsid w:val="00596B8A"/>
    <w:rsid w:val="00596C8D"/>
    <w:rsid w:val="00596E5B"/>
    <w:rsid w:val="00596FDA"/>
    <w:rsid w:val="00597178"/>
    <w:rsid w:val="005973D7"/>
    <w:rsid w:val="005974C9"/>
    <w:rsid w:val="005975A4"/>
    <w:rsid w:val="005975E9"/>
    <w:rsid w:val="00597945"/>
    <w:rsid w:val="005979AD"/>
    <w:rsid w:val="00597D10"/>
    <w:rsid w:val="00597D27"/>
    <w:rsid w:val="00597D53"/>
    <w:rsid w:val="00597E0B"/>
    <w:rsid w:val="005A0246"/>
    <w:rsid w:val="005A0285"/>
    <w:rsid w:val="005A050E"/>
    <w:rsid w:val="005A051E"/>
    <w:rsid w:val="005A066E"/>
    <w:rsid w:val="005A06C8"/>
    <w:rsid w:val="005A0725"/>
    <w:rsid w:val="005A0838"/>
    <w:rsid w:val="005A0A7D"/>
    <w:rsid w:val="005A0D88"/>
    <w:rsid w:val="005A0E5D"/>
    <w:rsid w:val="005A0E7C"/>
    <w:rsid w:val="005A0EA2"/>
    <w:rsid w:val="005A103C"/>
    <w:rsid w:val="005A104A"/>
    <w:rsid w:val="005A1122"/>
    <w:rsid w:val="005A138A"/>
    <w:rsid w:val="005A1BFD"/>
    <w:rsid w:val="005A2087"/>
    <w:rsid w:val="005A239C"/>
    <w:rsid w:val="005A23EA"/>
    <w:rsid w:val="005A2412"/>
    <w:rsid w:val="005A25A1"/>
    <w:rsid w:val="005A2615"/>
    <w:rsid w:val="005A271E"/>
    <w:rsid w:val="005A27B0"/>
    <w:rsid w:val="005A2919"/>
    <w:rsid w:val="005A2972"/>
    <w:rsid w:val="005A2BE9"/>
    <w:rsid w:val="005A2ED7"/>
    <w:rsid w:val="005A348A"/>
    <w:rsid w:val="005A37A2"/>
    <w:rsid w:val="005A37C5"/>
    <w:rsid w:val="005A39A3"/>
    <w:rsid w:val="005A4390"/>
    <w:rsid w:val="005A4410"/>
    <w:rsid w:val="005A44BC"/>
    <w:rsid w:val="005A46FA"/>
    <w:rsid w:val="005A494C"/>
    <w:rsid w:val="005A4967"/>
    <w:rsid w:val="005A49A4"/>
    <w:rsid w:val="005A4A66"/>
    <w:rsid w:val="005A4F83"/>
    <w:rsid w:val="005A56A6"/>
    <w:rsid w:val="005A5827"/>
    <w:rsid w:val="005A5B41"/>
    <w:rsid w:val="005A607A"/>
    <w:rsid w:val="005A610E"/>
    <w:rsid w:val="005A6206"/>
    <w:rsid w:val="005A671F"/>
    <w:rsid w:val="005A67F6"/>
    <w:rsid w:val="005A6E03"/>
    <w:rsid w:val="005A6E1F"/>
    <w:rsid w:val="005A6FA8"/>
    <w:rsid w:val="005A7136"/>
    <w:rsid w:val="005A7505"/>
    <w:rsid w:val="005A7822"/>
    <w:rsid w:val="005A7A18"/>
    <w:rsid w:val="005A7BAE"/>
    <w:rsid w:val="005A7BBC"/>
    <w:rsid w:val="005A7CD3"/>
    <w:rsid w:val="005A7EBE"/>
    <w:rsid w:val="005A7F6A"/>
    <w:rsid w:val="005B0083"/>
    <w:rsid w:val="005B01BA"/>
    <w:rsid w:val="005B025C"/>
    <w:rsid w:val="005B0525"/>
    <w:rsid w:val="005B088B"/>
    <w:rsid w:val="005B0A1E"/>
    <w:rsid w:val="005B0FD8"/>
    <w:rsid w:val="005B14B4"/>
    <w:rsid w:val="005B15E7"/>
    <w:rsid w:val="005B1604"/>
    <w:rsid w:val="005B18A3"/>
    <w:rsid w:val="005B18DF"/>
    <w:rsid w:val="005B1BE5"/>
    <w:rsid w:val="005B213D"/>
    <w:rsid w:val="005B2431"/>
    <w:rsid w:val="005B24CE"/>
    <w:rsid w:val="005B2692"/>
    <w:rsid w:val="005B26BD"/>
    <w:rsid w:val="005B28FB"/>
    <w:rsid w:val="005B2ABA"/>
    <w:rsid w:val="005B2D26"/>
    <w:rsid w:val="005B310A"/>
    <w:rsid w:val="005B3129"/>
    <w:rsid w:val="005B324C"/>
    <w:rsid w:val="005B347A"/>
    <w:rsid w:val="005B34E5"/>
    <w:rsid w:val="005B36F4"/>
    <w:rsid w:val="005B3A2C"/>
    <w:rsid w:val="005B3FDC"/>
    <w:rsid w:val="005B4007"/>
    <w:rsid w:val="005B4151"/>
    <w:rsid w:val="005B421C"/>
    <w:rsid w:val="005B42F2"/>
    <w:rsid w:val="005B44B0"/>
    <w:rsid w:val="005B4536"/>
    <w:rsid w:val="005B4AC0"/>
    <w:rsid w:val="005B4F43"/>
    <w:rsid w:val="005B4FEE"/>
    <w:rsid w:val="005B501E"/>
    <w:rsid w:val="005B5112"/>
    <w:rsid w:val="005B514C"/>
    <w:rsid w:val="005B5266"/>
    <w:rsid w:val="005B52EF"/>
    <w:rsid w:val="005B5BCC"/>
    <w:rsid w:val="005B5C0C"/>
    <w:rsid w:val="005B5DB9"/>
    <w:rsid w:val="005B5E08"/>
    <w:rsid w:val="005B6293"/>
    <w:rsid w:val="005B6572"/>
    <w:rsid w:val="005B66F9"/>
    <w:rsid w:val="005B6829"/>
    <w:rsid w:val="005B6A1D"/>
    <w:rsid w:val="005B6D6A"/>
    <w:rsid w:val="005B6D84"/>
    <w:rsid w:val="005B6DC1"/>
    <w:rsid w:val="005B6E28"/>
    <w:rsid w:val="005B6E67"/>
    <w:rsid w:val="005B7081"/>
    <w:rsid w:val="005B7211"/>
    <w:rsid w:val="005B72B6"/>
    <w:rsid w:val="005B73AE"/>
    <w:rsid w:val="005B7561"/>
    <w:rsid w:val="005B7962"/>
    <w:rsid w:val="005B7D2F"/>
    <w:rsid w:val="005B7F18"/>
    <w:rsid w:val="005C02FF"/>
    <w:rsid w:val="005C0534"/>
    <w:rsid w:val="005C0594"/>
    <w:rsid w:val="005C0692"/>
    <w:rsid w:val="005C0963"/>
    <w:rsid w:val="005C0B12"/>
    <w:rsid w:val="005C0D92"/>
    <w:rsid w:val="005C0E1F"/>
    <w:rsid w:val="005C0F5E"/>
    <w:rsid w:val="005C0FEA"/>
    <w:rsid w:val="005C102C"/>
    <w:rsid w:val="005C138B"/>
    <w:rsid w:val="005C13DF"/>
    <w:rsid w:val="005C1448"/>
    <w:rsid w:val="005C1486"/>
    <w:rsid w:val="005C18E1"/>
    <w:rsid w:val="005C1B28"/>
    <w:rsid w:val="005C200E"/>
    <w:rsid w:val="005C227D"/>
    <w:rsid w:val="005C22B7"/>
    <w:rsid w:val="005C2384"/>
    <w:rsid w:val="005C2484"/>
    <w:rsid w:val="005C267D"/>
    <w:rsid w:val="005C27A8"/>
    <w:rsid w:val="005C2B68"/>
    <w:rsid w:val="005C2DAD"/>
    <w:rsid w:val="005C3175"/>
    <w:rsid w:val="005C3356"/>
    <w:rsid w:val="005C348B"/>
    <w:rsid w:val="005C3B43"/>
    <w:rsid w:val="005C3C2C"/>
    <w:rsid w:val="005C3C65"/>
    <w:rsid w:val="005C3DDD"/>
    <w:rsid w:val="005C3FE0"/>
    <w:rsid w:val="005C41EC"/>
    <w:rsid w:val="005C42A7"/>
    <w:rsid w:val="005C4411"/>
    <w:rsid w:val="005C4A56"/>
    <w:rsid w:val="005C4AEC"/>
    <w:rsid w:val="005C4EDD"/>
    <w:rsid w:val="005C4FA2"/>
    <w:rsid w:val="005C50A8"/>
    <w:rsid w:val="005C51A4"/>
    <w:rsid w:val="005C5247"/>
    <w:rsid w:val="005C5314"/>
    <w:rsid w:val="005C58CA"/>
    <w:rsid w:val="005C5ACC"/>
    <w:rsid w:val="005C617F"/>
    <w:rsid w:val="005C6378"/>
    <w:rsid w:val="005C6435"/>
    <w:rsid w:val="005C6757"/>
    <w:rsid w:val="005C6954"/>
    <w:rsid w:val="005C6A71"/>
    <w:rsid w:val="005C70C5"/>
    <w:rsid w:val="005C744B"/>
    <w:rsid w:val="005C763B"/>
    <w:rsid w:val="005C7694"/>
    <w:rsid w:val="005C7D74"/>
    <w:rsid w:val="005C7E36"/>
    <w:rsid w:val="005C7E98"/>
    <w:rsid w:val="005C7ED1"/>
    <w:rsid w:val="005C7FA2"/>
    <w:rsid w:val="005D005B"/>
    <w:rsid w:val="005D0061"/>
    <w:rsid w:val="005D018F"/>
    <w:rsid w:val="005D0265"/>
    <w:rsid w:val="005D074A"/>
    <w:rsid w:val="005D07F2"/>
    <w:rsid w:val="005D0BE0"/>
    <w:rsid w:val="005D0C42"/>
    <w:rsid w:val="005D17E4"/>
    <w:rsid w:val="005D1BE3"/>
    <w:rsid w:val="005D1C57"/>
    <w:rsid w:val="005D1D0B"/>
    <w:rsid w:val="005D1D57"/>
    <w:rsid w:val="005D1E11"/>
    <w:rsid w:val="005D209E"/>
    <w:rsid w:val="005D21FB"/>
    <w:rsid w:val="005D23F4"/>
    <w:rsid w:val="005D2CF5"/>
    <w:rsid w:val="005D3032"/>
    <w:rsid w:val="005D31A8"/>
    <w:rsid w:val="005D36AE"/>
    <w:rsid w:val="005D38CF"/>
    <w:rsid w:val="005D3935"/>
    <w:rsid w:val="005D398B"/>
    <w:rsid w:val="005D3D0C"/>
    <w:rsid w:val="005D3F58"/>
    <w:rsid w:val="005D409D"/>
    <w:rsid w:val="005D460B"/>
    <w:rsid w:val="005D464D"/>
    <w:rsid w:val="005D4760"/>
    <w:rsid w:val="005D4886"/>
    <w:rsid w:val="005D4AFE"/>
    <w:rsid w:val="005D4B2F"/>
    <w:rsid w:val="005D4BDD"/>
    <w:rsid w:val="005D4DFF"/>
    <w:rsid w:val="005D4F73"/>
    <w:rsid w:val="005D4FC4"/>
    <w:rsid w:val="005D5357"/>
    <w:rsid w:val="005D5381"/>
    <w:rsid w:val="005D5423"/>
    <w:rsid w:val="005D54EF"/>
    <w:rsid w:val="005D5585"/>
    <w:rsid w:val="005D5609"/>
    <w:rsid w:val="005D5B5D"/>
    <w:rsid w:val="005D5BA8"/>
    <w:rsid w:val="005D5DF8"/>
    <w:rsid w:val="005D5EE9"/>
    <w:rsid w:val="005D5EF1"/>
    <w:rsid w:val="005D5F48"/>
    <w:rsid w:val="005D691C"/>
    <w:rsid w:val="005D6BA5"/>
    <w:rsid w:val="005D6F5F"/>
    <w:rsid w:val="005D6F83"/>
    <w:rsid w:val="005D6F9D"/>
    <w:rsid w:val="005D73D2"/>
    <w:rsid w:val="005D77DB"/>
    <w:rsid w:val="005D7846"/>
    <w:rsid w:val="005D7868"/>
    <w:rsid w:val="005D78A9"/>
    <w:rsid w:val="005D79A4"/>
    <w:rsid w:val="005D7C54"/>
    <w:rsid w:val="005D7E2E"/>
    <w:rsid w:val="005D7FC1"/>
    <w:rsid w:val="005E00BE"/>
    <w:rsid w:val="005E0201"/>
    <w:rsid w:val="005E04B4"/>
    <w:rsid w:val="005E0668"/>
    <w:rsid w:val="005E0A97"/>
    <w:rsid w:val="005E0AE0"/>
    <w:rsid w:val="005E0AFC"/>
    <w:rsid w:val="005E0C30"/>
    <w:rsid w:val="005E0D93"/>
    <w:rsid w:val="005E0F31"/>
    <w:rsid w:val="005E10BC"/>
    <w:rsid w:val="005E1322"/>
    <w:rsid w:val="005E14A1"/>
    <w:rsid w:val="005E1850"/>
    <w:rsid w:val="005E19CA"/>
    <w:rsid w:val="005E1A1C"/>
    <w:rsid w:val="005E1A60"/>
    <w:rsid w:val="005E1CB0"/>
    <w:rsid w:val="005E1EB5"/>
    <w:rsid w:val="005E21BD"/>
    <w:rsid w:val="005E2208"/>
    <w:rsid w:val="005E2250"/>
    <w:rsid w:val="005E25E1"/>
    <w:rsid w:val="005E2779"/>
    <w:rsid w:val="005E283A"/>
    <w:rsid w:val="005E2D0A"/>
    <w:rsid w:val="005E2E0F"/>
    <w:rsid w:val="005E3324"/>
    <w:rsid w:val="005E3364"/>
    <w:rsid w:val="005E3387"/>
    <w:rsid w:val="005E33E8"/>
    <w:rsid w:val="005E341A"/>
    <w:rsid w:val="005E343D"/>
    <w:rsid w:val="005E3564"/>
    <w:rsid w:val="005E37E7"/>
    <w:rsid w:val="005E3A11"/>
    <w:rsid w:val="005E3C9A"/>
    <w:rsid w:val="005E3CFE"/>
    <w:rsid w:val="005E3E85"/>
    <w:rsid w:val="005E4101"/>
    <w:rsid w:val="005E4366"/>
    <w:rsid w:val="005E45D2"/>
    <w:rsid w:val="005E491C"/>
    <w:rsid w:val="005E4B17"/>
    <w:rsid w:val="005E4C98"/>
    <w:rsid w:val="005E4D93"/>
    <w:rsid w:val="005E4D97"/>
    <w:rsid w:val="005E5000"/>
    <w:rsid w:val="005E5168"/>
    <w:rsid w:val="005E5782"/>
    <w:rsid w:val="005E5B03"/>
    <w:rsid w:val="005E5BCE"/>
    <w:rsid w:val="005E5C84"/>
    <w:rsid w:val="005E60DE"/>
    <w:rsid w:val="005E6315"/>
    <w:rsid w:val="005E6554"/>
    <w:rsid w:val="005E6577"/>
    <w:rsid w:val="005E6763"/>
    <w:rsid w:val="005E6EDB"/>
    <w:rsid w:val="005E6FD1"/>
    <w:rsid w:val="005E74F2"/>
    <w:rsid w:val="005E752D"/>
    <w:rsid w:val="005E7955"/>
    <w:rsid w:val="005E79AD"/>
    <w:rsid w:val="005E7AB6"/>
    <w:rsid w:val="005F0165"/>
    <w:rsid w:val="005F04A2"/>
    <w:rsid w:val="005F0912"/>
    <w:rsid w:val="005F0CF9"/>
    <w:rsid w:val="005F0E81"/>
    <w:rsid w:val="005F0F77"/>
    <w:rsid w:val="005F1164"/>
    <w:rsid w:val="005F1347"/>
    <w:rsid w:val="005F15DB"/>
    <w:rsid w:val="005F1BA9"/>
    <w:rsid w:val="005F20DA"/>
    <w:rsid w:val="005F20EC"/>
    <w:rsid w:val="005F20F8"/>
    <w:rsid w:val="005F21AF"/>
    <w:rsid w:val="005F27F7"/>
    <w:rsid w:val="005F2D74"/>
    <w:rsid w:val="005F2E0F"/>
    <w:rsid w:val="005F2F68"/>
    <w:rsid w:val="005F323D"/>
    <w:rsid w:val="005F34EA"/>
    <w:rsid w:val="005F3685"/>
    <w:rsid w:val="005F3934"/>
    <w:rsid w:val="005F3967"/>
    <w:rsid w:val="005F3A61"/>
    <w:rsid w:val="005F3A65"/>
    <w:rsid w:val="005F3CE3"/>
    <w:rsid w:val="005F3EA3"/>
    <w:rsid w:val="005F43DC"/>
    <w:rsid w:val="005F4712"/>
    <w:rsid w:val="005F48C8"/>
    <w:rsid w:val="005F491A"/>
    <w:rsid w:val="005F4AF0"/>
    <w:rsid w:val="005F4C2D"/>
    <w:rsid w:val="005F4CD9"/>
    <w:rsid w:val="005F4CF4"/>
    <w:rsid w:val="005F4D85"/>
    <w:rsid w:val="005F4F31"/>
    <w:rsid w:val="005F4F84"/>
    <w:rsid w:val="005F5085"/>
    <w:rsid w:val="005F56C4"/>
    <w:rsid w:val="005F57D3"/>
    <w:rsid w:val="005F5A94"/>
    <w:rsid w:val="005F5ACA"/>
    <w:rsid w:val="005F5BE3"/>
    <w:rsid w:val="005F64F5"/>
    <w:rsid w:val="005F67C0"/>
    <w:rsid w:val="005F7390"/>
    <w:rsid w:val="005F74A6"/>
    <w:rsid w:val="005F77B4"/>
    <w:rsid w:val="005F7945"/>
    <w:rsid w:val="005F7993"/>
    <w:rsid w:val="005F7B17"/>
    <w:rsid w:val="005F7B1C"/>
    <w:rsid w:val="0060079B"/>
    <w:rsid w:val="00600A53"/>
    <w:rsid w:val="00600CBA"/>
    <w:rsid w:val="0060166B"/>
    <w:rsid w:val="006017DD"/>
    <w:rsid w:val="0060182D"/>
    <w:rsid w:val="006018B3"/>
    <w:rsid w:val="00601EF0"/>
    <w:rsid w:val="00602059"/>
    <w:rsid w:val="006021E3"/>
    <w:rsid w:val="00602200"/>
    <w:rsid w:val="006025EC"/>
    <w:rsid w:val="00602A8C"/>
    <w:rsid w:val="00602A8E"/>
    <w:rsid w:val="00602B80"/>
    <w:rsid w:val="0060304C"/>
    <w:rsid w:val="00603064"/>
    <w:rsid w:val="0060392C"/>
    <w:rsid w:val="00603B75"/>
    <w:rsid w:val="00603BA7"/>
    <w:rsid w:val="00603BDF"/>
    <w:rsid w:val="00603FBF"/>
    <w:rsid w:val="006042C9"/>
    <w:rsid w:val="00604465"/>
    <w:rsid w:val="006047E3"/>
    <w:rsid w:val="0060488F"/>
    <w:rsid w:val="00604A03"/>
    <w:rsid w:val="00604AE7"/>
    <w:rsid w:val="00604AED"/>
    <w:rsid w:val="00605502"/>
    <w:rsid w:val="00605869"/>
    <w:rsid w:val="00605B60"/>
    <w:rsid w:val="00605C17"/>
    <w:rsid w:val="00605D44"/>
    <w:rsid w:val="006061AE"/>
    <w:rsid w:val="006061B7"/>
    <w:rsid w:val="00606403"/>
    <w:rsid w:val="0060644B"/>
    <w:rsid w:val="00606AAF"/>
    <w:rsid w:val="00606ECC"/>
    <w:rsid w:val="00606F81"/>
    <w:rsid w:val="00606FB5"/>
    <w:rsid w:val="006071A8"/>
    <w:rsid w:val="006074AD"/>
    <w:rsid w:val="006076CB"/>
    <w:rsid w:val="006077D9"/>
    <w:rsid w:val="00607854"/>
    <w:rsid w:val="00607A4B"/>
    <w:rsid w:val="00607E91"/>
    <w:rsid w:val="0061032F"/>
    <w:rsid w:val="0061066C"/>
    <w:rsid w:val="0061071B"/>
    <w:rsid w:val="0061073F"/>
    <w:rsid w:val="00610767"/>
    <w:rsid w:val="0061084C"/>
    <w:rsid w:val="0061087F"/>
    <w:rsid w:val="006109F9"/>
    <w:rsid w:val="00610AD8"/>
    <w:rsid w:val="00610CB5"/>
    <w:rsid w:val="00610CEE"/>
    <w:rsid w:val="00610D2C"/>
    <w:rsid w:val="00611408"/>
    <w:rsid w:val="0061147D"/>
    <w:rsid w:val="006116A2"/>
    <w:rsid w:val="00611786"/>
    <w:rsid w:val="00611C93"/>
    <w:rsid w:val="00612134"/>
    <w:rsid w:val="006121A4"/>
    <w:rsid w:val="0061221E"/>
    <w:rsid w:val="006125FA"/>
    <w:rsid w:val="00612600"/>
    <w:rsid w:val="0061261D"/>
    <w:rsid w:val="0061265E"/>
    <w:rsid w:val="00612737"/>
    <w:rsid w:val="006128D7"/>
    <w:rsid w:val="006128E3"/>
    <w:rsid w:val="00612959"/>
    <w:rsid w:val="0061299A"/>
    <w:rsid w:val="00612D10"/>
    <w:rsid w:val="00612D18"/>
    <w:rsid w:val="0061314F"/>
    <w:rsid w:val="00613213"/>
    <w:rsid w:val="00613359"/>
    <w:rsid w:val="0061350E"/>
    <w:rsid w:val="0061371C"/>
    <w:rsid w:val="006138A5"/>
    <w:rsid w:val="006138D9"/>
    <w:rsid w:val="00613B39"/>
    <w:rsid w:val="00613B94"/>
    <w:rsid w:val="00613C7C"/>
    <w:rsid w:val="00613DB6"/>
    <w:rsid w:val="00614003"/>
    <w:rsid w:val="0061427B"/>
    <w:rsid w:val="006142F6"/>
    <w:rsid w:val="00614307"/>
    <w:rsid w:val="0061439D"/>
    <w:rsid w:val="0061452A"/>
    <w:rsid w:val="0061454E"/>
    <w:rsid w:val="0061461F"/>
    <w:rsid w:val="00614790"/>
    <w:rsid w:val="0061491F"/>
    <w:rsid w:val="00614DDD"/>
    <w:rsid w:val="0061504B"/>
    <w:rsid w:val="006150D1"/>
    <w:rsid w:val="00615126"/>
    <w:rsid w:val="006151E3"/>
    <w:rsid w:val="00615325"/>
    <w:rsid w:val="006156C7"/>
    <w:rsid w:val="0061577F"/>
    <w:rsid w:val="0061579D"/>
    <w:rsid w:val="0061582E"/>
    <w:rsid w:val="00615B1F"/>
    <w:rsid w:val="00615D78"/>
    <w:rsid w:val="00615D98"/>
    <w:rsid w:val="00615EFD"/>
    <w:rsid w:val="00615F35"/>
    <w:rsid w:val="006160CC"/>
    <w:rsid w:val="006161F3"/>
    <w:rsid w:val="006166D4"/>
    <w:rsid w:val="00616C0B"/>
    <w:rsid w:val="00616C5A"/>
    <w:rsid w:val="00616E0E"/>
    <w:rsid w:val="006171B6"/>
    <w:rsid w:val="006173B7"/>
    <w:rsid w:val="0061743B"/>
    <w:rsid w:val="0061745C"/>
    <w:rsid w:val="0061757F"/>
    <w:rsid w:val="0061764E"/>
    <w:rsid w:val="00617932"/>
    <w:rsid w:val="00620075"/>
    <w:rsid w:val="00620903"/>
    <w:rsid w:val="00620A33"/>
    <w:rsid w:val="00620BE1"/>
    <w:rsid w:val="00620C3F"/>
    <w:rsid w:val="00620C71"/>
    <w:rsid w:val="00620D7D"/>
    <w:rsid w:val="00620FE0"/>
    <w:rsid w:val="0062116F"/>
    <w:rsid w:val="006214A9"/>
    <w:rsid w:val="0062151C"/>
    <w:rsid w:val="00621524"/>
    <w:rsid w:val="006215FB"/>
    <w:rsid w:val="0062169A"/>
    <w:rsid w:val="00621926"/>
    <w:rsid w:val="00621DF9"/>
    <w:rsid w:val="00621F4D"/>
    <w:rsid w:val="0062219E"/>
    <w:rsid w:val="00622312"/>
    <w:rsid w:val="00622508"/>
    <w:rsid w:val="006228FA"/>
    <w:rsid w:val="00622CFC"/>
    <w:rsid w:val="00622D7F"/>
    <w:rsid w:val="00622DAC"/>
    <w:rsid w:val="00622F5D"/>
    <w:rsid w:val="00622F71"/>
    <w:rsid w:val="006230C5"/>
    <w:rsid w:val="0062311F"/>
    <w:rsid w:val="006231D5"/>
    <w:rsid w:val="00623293"/>
    <w:rsid w:val="006234E7"/>
    <w:rsid w:val="00623844"/>
    <w:rsid w:val="00623955"/>
    <w:rsid w:val="00623C26"/>
    <w:rsid w:val="00623C9C"/>
    <w:rsid w:val="00623EFE"/>
    <w:rsid w:val="00624241"/>
    <w:rsid w:val="006242AC"/>
    <w:rsid w:val="006244DE"/>
    <w:rsid w:val="00624619"/>
    <w:rsid w:val="006246C5"/>
    <w:rsid w:val="00624850"/>
    <w:rsid w:val="00624881"/>
    <w:rsid w:val="0062497C"/>
    <w:rsid w:val="00624C74"/>
    <w:rsid w:val="00624C7B"/>
    <w:rsid w:val="00624D73"/>
    <w:rsid w:val="00624DED"/>
    <w:rsid w:val="00624E8E"/>
    <w:rsid w:val="00624EB2"/>
    <w:rsid w:val="00624F65"/>
    <w:rsid w:val="006252A1"/>
    <w:rsid w:val="0062539C"/>
    <w:rsid w:val="006256A8"/>
    <w:rsid w:val="00625BDF"/>
    <w:rsid w:val="00625EE0"/>
    <w:rsid w:val="00625EF3"/>
    <w:rsid w:val="00626091"/>
    <w:rsid w:val="00626124"/>
    <w:rsid w:val="006262BB"/>
    <w:rsid w:val="006262D6"/>
    <w:rsid w:val="00626547"/>
    <w:rsid w:val="00626596"/>
    <w:rsid w:val="006267AA"/>
    <w:rsid w:val="00626A4E"/>
    <w:rsid w:val="00626E0D"/>
    <w:rsid w:val="0062707A"/>
    <w:rsid w:val="006271B8"/>
    <w:rsid w:val="006276A0"/>
    <w:rsid w:val="00627BAB"/>
    <w:rsid w:val="00627C1E"/>
    <w:rsid w:val="00627C60"/>
    <w:rsid w:val="00627D35"/>
    <w:rsid w:val="00627E4E"/>
    <w:rsid w:val="00627F37"/>
    <w:rsid w:val="00627F68"/>
    <w:rsid w:val="00630498"/>
    <w:rsid w:val="006306BD"/>
    <w:rsid w:val="006308AB"/>
    <w:rsid w:val="00630A1A"/>
    <w:rsid w:val="00630C0A"/>
    <w:rsid w:val="00630C52"/>
    <w:rsid w:val="00630CDF"/>
    <w:rsid w:val="00631026"/>
    <w:rsid w:val="006310B8"/>
    <w:rsid w:val="00631525"/>
    <w:rsid w:val="006316F5"/>
    <w:rsid w:val="00631731"/>
    <w:rsid w:val="0063173C"/>
    <w:rsid w:val="00631899"/>
    <w:rsid w:val="006319EB"/>
    <w:rsid w:val="00631AA0"/>
    <w:rsid w:val="00631CF6"/>
    <w:rsid w:val="00631ECF"/>
    <w:rsid w:val="00632401"/>
    <w:rsid w:val="00632535"/>
    <w:rsid w:val="00632A97"/>
    <w:rsid w:val="00632ECE"/>
    <w:rsid w:val="00632F29"/>
    <w:rsid w:val="00633160"/>
    <w:rsid w:val="006337B1"/>
    <w:rsid w:val="00633A09"/>
    <w:rsid w:val="00633B5B"/>
    <w:rsid w:val="00633C11"/>
    <w:rsid w:val="00633C4C"/>
    <w:rsid w:val="0063426A"/>
    <w:rsid w:val="0063432D"/>
    <w:rsid w:val="00634416"/>
    <w:rsid w:val="006344F4"/>
    <w:rsid w:val="006344F5"/>
    <w:rsid w:val="006346A0"/>
    <w:rsid w:val="00634956"/>
    <w:rsid w:val="00634AAE"/>
    <w:rsid w:val="00634C5D"/>
    <w:rsid w:val="00634E17"/>
    <w:rsid w:val="00635121"/>
    <w:rsid w:val="00635428"/>
    <w:rsid w:val="006354D4"/>
    <w:rsid w:val="006356DA"/>
    <w:rsid w:val="006356E9"/>
    <w:rsid w:val="006358EF"/>
    <w:rsid w:val="0063596B"/>
    <w:rsid w:val="00635EA3"/>
    <w:rsid w:val="00635EE8"/>
    <w:rsid w:val="00635F32"/>
    <w:rsid w:val="0063613C"/>
    <w:rsid w:val="00636298"/>
    <w:rsid w:val="006362ED"/>
    <w:rsid w:val="006366BD"/>
    <w:rsid w:val="006370CE"/>
    <w:rsid w:val="00637374"/>
    <w:rsid w:val="00637393"/>
    <w:rsid w:val="006373BA"/>
    <w:rsid w:val="006374D4"/>
    <w:rsid w:val="006375B0"/>
    <w:rsid w:val="00637736"/>
    <w:rsid w:val="00637782"/>
    <w:rsid w:val="00637783"/>
    <w:rsid w:val="00637C41"/>
    <w:rsid w:val="00640172"/>
    <w:rsid w:val="006401E7"/>
    <w:rsid w:val="006403CB"/>
    <w:rsid w:val="006404FC"/>
    <w:rsid w:val="00640513"/>
    <w:rsid w:val="0064062D"/>
    <w:rsid w:val="006407F7"/>
    <w:rsid w:val="00640926"/>
    <w:rsid w:val="00640A0C"/>
    <w:rsid w:val="00640BD4"/>
    <w:rsid w:val="00640E34"/>
    <w:rsid w:val="00640E81"/>
    <w:rsid w:val="00640F46"/>
    <w:rsid w:val="00640FFF"/>
    <w:rsid w:val="0064104F"/>
    <w:rsid w:val="0064122B"/>
    <w:rsid w:val="006413C3"/>
    <w:rsid w:val="006413E9"/>
    <w:rsid w:val="00641506"/>
    <w:rsid w:val="006415EF"/>
    <w:rsid w:val="00641688"/>
    <w:rsid w:val="006416C1"/>
    <w:rsid w:val="006416C7"/>
    <w:rsid w:val="00641964"/>
    <w:rsid w:val="006419C9"/>
    <w:rsid w:val="006420F0"/>
    <w:rsid w:val="0064228C"/>
    <w:rsid w:val="006423C0"/>
    <w:rsid w:val="00642417"/>
    <w:rsid w:val="00642A66"/>
    <w:rsid w:val="00642AF5"/>
    <w:rsid w:val="00642B90"/>
    <w:rsid w:val="00642BAA"/>
    <w:rsid w:val="00642CF6"/>
    <w:rsid w:val="00642E5D"/>
    <w:rsid w:val="00642EFE"/>
    <w:rsid w:val="00642FDE"/>
    <w:rsid w:val="006434A3"/>
    <w:rsid w:val="00643A84"/>
    <w:rsid w:val="00643A9D"/>
    <w:rsid w:val="00643BD3"/>
    <w:rsid w:val="00643E01"/>
    <w:rsid w:val="00643FD5"/>
    <w:rsid w:val="0064423B"/>
    <w:rsid w:val="006448A6"/>
    <w:rsid w:val="0064499D"/>
    <w:rsid w:val="00644B7B"/>
    <w:rsid w:val="00644C61"/>
    <w:rsid w:val="00644C66"/>
    <w:rsid w:val="00644ED5"/>
    <w:rsid w:val="0064517C"/>
    <w:rsid w:val="00645354"/>
    <w:rsid w:val="006453CC"/>
    <w:rsid w:val="0064583A"/>
    <w:rsid w:val="00645A0D"/>
    <w:rsid w:val="00645DE6"/>
    <w:rsid w:val="006460CA"/>
    <w:rsid w:val="00646106"/>
    <w:rsid w:val="00646663"/>
    <w:rsid w:val="00646774"/>
    <w:rsid w:val="0064679D"/>
    <w:rsid w:val="006469BC"/>
    <w:rsid w:val="00646C45"/>
    <w:rsid w:val="00647078"/>
    <w:rsid w:val="006470BC"/>
    <w:rsid w:val="0064711E"/>
    <w:rsid w:val="006476D5"/>
    <w:rsid w:val="00647B02"/>
    <w:rsid w:val="00647BEE"/>
    <w:rsid w:val="0065041E"/>
    <w:rsid w:val="0065097F"/>
    <w:rsid w:val="00650C53"/>
    <w:rsid w:val="00650C5B"/>
    <w:rsid w:val="00650ECF"/>
    <w:rsid w:val="00650EFD"/>
    <w:rsid w:val="00650F3F"/>
    <w:rsid w:val="00651A48"/>
    <w:rsid w:val="00651FF4"/>
    <w:rsid w:val="00651FF9"/>
    <w:rsid w:val="006520D5"/>
    <w:rsid w:val="006520E4"/>
    <w:rsid w:val="0065213D"/>
    <w:rsid w:val="0065225F"/>
    <w:rsid w:val="00652460"/>
    <w:rsid w:val="00652493"/>
    <w:rsid w:val="00652576"/>
    <w:rsid w:val="006528B0"/>
    <w:rsid w:val="00652B2E"/>
    <w:rsid w:val="00652F4B"/>
    <w:rsid w:val="006533F1"/>
    <w:rsid w:val="0065360D"/>
    <w:rsid w:val="006536D8"/>
    <w:rsid w:val="00653739"/>
    <w:rsid w:val="00653814"/>
    <w:rsid w:val="006538E5"/>
    <w:rsid w:val="00653919"/>
    <w:rsid w:val="006539A4"/>
    <w:rsid w:val="00653C2B"/>
    <w:rsid w:val="00653D8D"/>
    <w:rsid w:val="00653F4B"/>
    <w:rsid w:val="006547B1"/>
    <w:rsid w:val="00654D16"/>
    <w:rsid w:val="00654F80"/>
    <w:rsid w:val="006553FA"/>
    <w:rsid w:val="00655470"/>
    <w:rsid w:val="006555E7"/>
    <w:rsid w:val="0065561D"/>
    <w:rsid w:val="00655822"/>
    <w:rsid w:val="0065584F"/>
    <w:rsid w:val="00655962"/>
    <w:rsid w:val="006559B8"/>
    <w:rsid w:val="00655B22"/>
    <w:rsid w:val="00655B8D"/>
    <w:rsid w:val="0065615B"/>
    <w:rsid w:val="006563B6"/>
    <w:rsid w:val="00656480"/>
    <w:rsid w:val="006569EA"/>
    <w:rsid w:val="00656AA6"/>
    <w:rsid w:val="00656AEA"/>
    <w:rsid w:val="00656B00"/>
    <w:rsid w:val="00656C15"/>
    <w:rsid w:val="00656FE0"/>
    <w:rsid w:val="00656FF7"/>
    <w:rsid w:val="006570A9"/>
    <w:rsid w:val="006573F5"/>
    <w:rsid w:val="00657540"/>
    <w:rsid w:val="00657697"/>
    <w:rsid w:val="00657742"/>
    <w:rsid w:val="00657A7F"/>
    <w:rsid w:val="00657B59"/>
    <w:rsid w:val="00657D5B"/>
    <w:rsid w:val="00657E54"/>
    <w:rsid w:val="00657EB5"/>
    <w:rsid w:val="006605CE"/>
    <w:rsid w:val="00660B53"/>
    <w:rsid w:val="00660B57"/>
    <w:rsid w:val="00660C79"/>
    <w:rsid w:val="00660D0B"/>
    <w:rsid w:val="00660EEF"/>
    <w:rsid w:val="006610BF"/>
    <w:rsid w:val="006611BD"/>
    <w:rsid w:val="006612A2"/>
    <w:rsid w:val="0066137D"/>
    <w:rsid w:val="00661610"/>
    <w:rsid w:val="00661EC4"/>
    <w:rsid w:val="006620A3"/>
    <w:rsid w:val="00662486"/>
    <w:rsid w:val="0066256B"/>
    <w:rsid w:val="00663115"/>
    <w:rsid w:val="00663287"/>
    <w:rsid w:val="0066380B"/>
    <w:rsid w:val="0066390A"/>
    <w:rsid w:val="006639A0"/>
    <w:rsid w:val="00663AC9"/>
    <w:rsid w:val="00663AF5"/>
    <w:rsid w:val="00663C26"/>
    <w:rsid w:val="0066410A"/>
    <w:rsid w:val="00664410"/>
    <w:rsid w:val="0066469D"/>
    <w:rsid w:val="006647A8"/>
    <w:rsid w:val="006647FB"/>
    <w:rsid w:val="00664941"/>
    <w:rsid w:val="00664A91"/>
    <w:rsid w:val="00664B72"/>
    <w:rsid w:val="00664EB1"/>
    <w:rsid w:val="0066518E"/>
    <w:rsid w:val="006651B8"/>
    <w:rsid w:val="006651EE"/>
    <w:rsid w:val="00665505"/>
    <w:rsid w:val="0066585A"/>
    <w:rsid w:val="00665C31"/>
    <w:rsid w:val="00665F32"/>
    <w:rsid w:val="006661FA"/>
    <w:rsid w:val="006662F1"/>
    <w:rsid w:val="0066656E"/>
    <w:rsid w:val="00666655"/>
    <w:rsid w:val="0066683C"/>
    <w:rsid w:val="0066692D"/>
    <w:rsid w:val="006669C0"/>
    <w:rsid w:val="00666A9B"/>
    <w:rsid w:val="00666B2E"/>
    <w:rsid w:val="00667AE7"/>
    <w:rsid w:val="00667D2B"/>
    <w:rsid w:val="00670202"/>
    <w:rsid w:val="00670424"/>
    <w:rsid w:val="00670643"/>
    <w:rsid w:val="0067085A"/>
    <w:rsid w:val="00670B22"/>
    <w:rsid w:val="00670FA4"/>
    <w:rsid w:val="0067142E"/>
    <w:rsid w:val="00671838"/>
    <w:rsid w:val="0067191A"/>
    <w:rsid w:val="006719E5"/>
    <w:rsid w:val="00671A47"/>
    <w:rsid w:val="00671B60"/>
    <w:rsid w:val="00671C48"/>
    <w:rsid w:val="006721BE"/>
    <w:rsid w:val="00672223"/>
    <w:rsid w:val="006725B5"/>
    <w:rsid w:val="006726EF"/>
    <w:rsid w:val="006727AE"/>
    <w:rsid w:val="006728A0"/>
    <w:rsid w:val="00672930"/>
    <w:rsid w:val="00672A3A"/>
    <w:rsid w:val="00672A60"/>
    <w:rsid w:val="00672B13"/>
    <w:rsid w:val="00672B50"/>
    <w:rsid w:val="00672D9D"/>
    <w:rsid w:val="00672DE6"/>
    <w:rsid w:val="0067308E"/>
    <w:rsid w:val="00673251"/>
    <w:rsid w:val="006735E3"/>
    <w:rsid w:val="00673630"/>
    <w:rsid w:val="006738E5"/>
    <w:rsid w:val="006739AC"/>
    <w:rsid w:val="00673C4C"/>
    <w:rsid w:val="00673C8B"/>
    <w:rsid w:val="006741DD"/>
    <w:rsid w:val="00674288"/>
    <w:rsid w:val="00674469"/>
    <w:rsid w:val="0067469E"/>
    <w:rsid w:val="006746AC"/>
    <w:rsid w:val="00674AC2"/>
    <w:rsid w:val="00674B33"/>
    <w:rsid w:val="00674B45"/>
    <w:rsid w:val="00674EEF"/>
    <w:rsid w:val="00675538"/>
    <w:rsid w:val="0067591C"/>
    <w:rsid w:val="00675C86"/>
    <w:rsid w:val="00675EC9"/>
    <w:rsid w:val="00675ECB"/>
    <w:rsid w:val="006760E5"/>
    <w:rsid w:val="0067650D"/>
    <w:rsid w:val="00676530"/>
    <w:rsid w:val="00676646"/>
    <w:rsid w:val="0067668F"/>
    <w:rsid w:val="0067682F"/>
    <w:rsid w:val="00676A3B"/>
    <w:rsid w:val="00676A8C"/>
    <w:rsid w:val="00676F70"/>
    <w:rsid w:val="00676FAE"/>
    <w:rsid w:val="00677028"/>
    <w:rsid w:val="00677131"/>
    <w:rsid w:val="006771CB"/>
    <w:rsid w:val="00677241"/>
    <w:rsid w:val="0067730D"/>
    <w:rsid w:val="0067732B"/>
    <w:rsid w:val="00677842"/>
    <w:rsid w:val="00677971"/>
    <w:rsid w:val="00677A5D"/>
    <w:rsid w:val="00677AD1"/>
    <w:rsid w:val="00677B2F"/>
    <w:rsid w:val="00677C59"/>
    <w:rsid w:val="00677CE0"/>
    <w:rsid w:val="00677D0A"/>
    <w:rsid w:val="00677E9D"/>
    <w:rsid w:val="00677F54"/>
    <w:rsid w:val="00680082"/>
    <w:rsid w:val="006800B3"/>
    <w:rsid w:val="0068018A"/>
    <w:rsid w:val="006801B7"/>
    <w:rsid w:val="00680351"/>
    <w:rsid w:val="006804BE"/>
    <w:rsid w:val="00680649"/>
    <w:rsid w:val="00680945"/>
    <w:rsid w:val="00680D0D"/>
    <w:rsid w:val="00680F84"/>
    <w:rsid w:val="006812BA"/>
    <w:rsid w:val="006812CD"/>
    <w:rsid w:val="006812DC"/>
    <w:rsid w:val="006814E8"/>
    <w:rsid w:val="0068163C"/>
    <w:rsid w:val="006816D6"/>
    <w:rsid w:val="006817EA"/>
    <w:rsid w:val="00681903"/>
    <w:rsid w:val="0068191D"/>
    <w:rsid w:val="00681955"/>
    <w:rsid w:val="00681BAF"/>
    <w:rsid w:val="00681D77"/>
    <w:rsid w:val="00682426"/>
    <w:rsid w:val="00682481"/>
    <w:rsid w:val="0068262E"/>
    <w:rsid w:val="006826E7"/>
    <w:rsid w:val="006828A6"/>
    <w:rsid w:val="00682AD8"/>
    <w:rsid w:val="00682B2C"/>
    <w:rsid w:val="00682C1C"/>
    <w:rsid w:val="00682C8D"/>
    <w:rsid w:val="00682D5C"/>
    <w:rsid w:val="00682E3E"/>
    <w:rsid w:val="00682E47"/>
    <w:rsid w:val="00682F1E"/>
    <w:rsid w:val="00683181"/>
    <w:rsid w:val="006837F8"/>
    <w:rsid w:val="00683805"/>
    <w:rsid w:val="00683D17"/>
    <w:rsid w:val="00683F64"/>
    <w:rsid w:val="00683FA4"/>
    <w:rsid w:val="00684086"/>
    <w:rsid w:val="006841A7"/>
    <w:rsid w:val="006841F9"/>
    <w:rsid w:val="0068446A"/>
    <w:rsid w:val="006849FA"/>
    <w:rsid w:val="00684BA1"/>
    <w:rsid w:val="00684D1D"/>
    <w:rsid w:val="0068509C"/>
    <w:rsid w:val="00685153"/>
    <w:rsid w:val="0068536C"/>
    <w:rsid w:val="00685426"/>
    <w:rsid w:val="006854D9"/>
    <w:rsid w:val="00685506"/>
    <w:rsid w:val="006855C0"/>
    <w:rsid w:val="00685959"/>
    <w:rsid w:val="00685B7D"/>
    <w:rsid w:val="00685E60"/>
    <w:rsid w:val="00685F15"/>
    <w:rsid w:val="0068605E"/>
    <w:rsid w:val="006863A5"/>
    <w:rsid w:val="006863CA"/>
    <w:rsid w:val="00686560"/>
    <w:rsid w:val="006865C8"/>
    <w:rsid w:val="006866D5"/>
    <w:rsid w:val="00686D7D"/>
    <w:rsid w:val="00686E00"/>
    <w:rsid w:val="00687470"/>
    <w:rsid w:val="00687471"/>
    <w:rsid w:val="0068750C"/>
    <w:rsid w:val="00687A52"/>
    <w:rsid w:val="00687B27"/>
    <w:rsid w:val="00690352"/>
    <w:rsid w:val="0069068B"/>
    <w:rsid w:val="00690909"/>
    <w:rsid w:val="00690995"/>
    <w:rsid w:val="00690AD8"/>
    <w:rsid w:val="00690C8C"/>
    <w:rsid w:val="00690E50"/>
    <w:rsid w:val="00691196"/>
    <w:rsid w:val="006914D8"/>
    <w:rsid w:val="006918AF"/>
    <w:rsid w:val="00691AAA"/>
    <w:rsid w:val="00691B38"/>
    <w:rsid w:val="00691C11"/>
    <w:rsid w:val="00691F42"/>
    <w:rsid w:val="00691F5D"/>
    <w:rsid w:val="00691F80"/>
    <w:rsid w:val="006921E7"/>
    <w:rsid w:val="0069257C"/>
    <w:rsid w:val="00692817"/>
    <w:rsid w:val="00692A38"/>
    <w:rsid w:val="00692F19"/>
    <w:rsid w:val="00693146"/>
    <w:rsid w:val="00693253"/>
    <w:rsid w:val="00693406"/>
    <w:rsid w:val="006939D7"/>
    <w:rsid w:val="00693CCD"/>
    <w:rsid w:val="00693D71"/>
    <w:rsid w:val="0069406B"/>
    <w:rsid w:val="006940E5"/>
    <w:rsid w:val="00694295"/>
    <w:rsid w:val="006943DA"/>
    <w:rsid w:val="00694421"/>
    <w:rsid w:val="00694ABD"/>
    <w:rsid w:val="00694AD2"/>
    <w:rsid w:val="00694C3B"/>
    <w:rsid w:val="00694C89"/>
    <w:rsid w:val="00694FF4"/>
    <w:rsid w:val="006950DF"/>
    <w:rsid w:val="006951CA"/>
    <w:rsid w:val="0069526C"/>
    <w:rsid w:val="0069541F"/>
    <w:rsid w:val="0069574F"/>
    <w:rsid w:val="006959F1"/>
    <w:rsid w:val="00695DB5"/>
    <w:rsid w:val="00695EDC"/>
    <w:rsid w:val="00696004"/>
    <w:rsid w:val="00696167"/>
    <w:rsid w:val="006965D5"/>
    <w:rsid w:val="006966DF"/>
    <w:rsid w:val="0069679E"/>
    <w:rsid w:val="006967BF"/>
    <w:rsid w:val="00696A8F"/>
    <w:rsid w:val="00696AAA"/>
    <w:rsid w:val="00696B5C"/>
    <w:rsid w:val="00696C52"/>
    <w:rsid w:val="00696E1E"/>
    <w:rsid w:val="00696F70"/>
    <w:rsid w:val="00696F75"/>
    <w:rsid w:val="00697088"/>
    <w:rsid w:val="006975A7"/>
    <w:rsid w:val="006975BA"/>
    <w:rsid w:val="0069776B"/>
    <w:rsid w:val="00697781"/>
    <w:rsid w:val="0069785D"/>
    <w:rsid w:val="00697F46"/>
    <w:rsid w:val="00697F56"/>
    <w:rsid w:val="006A01DD"/>
    <w:rsid w:val="006A0542"/>
    <w:rsid w:val="006A056E"/>
    <w:rsid w:val="006A0590"/>
    <w:rsid w:val="006A08E7"/>
    <w:rsid w:val="006A096D"/>
    <w:rsid w:val="006A0D81"/>
    <w:rsid w:val="006A0E69"/>
    <w:rsid w:val="006A0E74"/>
    <w:rsid w:val="006A0EAF"/>
    <w:rsid w:val="006A0EF5"/>
    <w:rsid w:val="006A0FBA"/>
    <w:rsid w:val="006A10CB"/>
    <w:rsid w:val="006A133C"/>
    <w:rsid w:val="006A13D4"/>
    <w:rsid w:val="006A13D7"/>
    <w:rsid w:val="006A1458"/>
    <w:rsid w:val="006A16D8"/>
    <w:rsid w:val="006A1E85"/>
    <w:rsid w:val="006A1F3D"/>
    <w:rsid w:val="006A20B9"/>
    <w:rsid w:val="006A20C2"/>
    <w:rsid w:val="006A218A"/>
    <w:rsid w:val="006A2221"/>
    <w:rsid w:val="006A2743"/>
    <w:rsid w:val="006A2C8C"/>
    <w:rsid w:val="006A2F5A"/>
    <w:rsid w:val="006A2F65"/>
    <w:rsid w:val="006A310E"/>
    <w:rsid w:val="006A32ED"/>
    <w:rsid w:val="006A3EFC"/>
    <w:rsid w:val="006A405C"/>
    <w:rsid w:val="006A40FB"/>
    <w:rsid w:val="006A416F"/>
    <w:rsid w:val="006A41FB"/>
    <w:rsid w:val="006A41FD"/>
    <w:rsid w:val="006A420E"/>
    <w:rsid w:val="006A433E"/>
    <w:rsid w:val="006A4610"/>
    <w:rsid w:val="006A4830"/>
    <w:rsid w:val="006A503F"/>
    <w:rsid w:val="006A52A3"/>
    <w:rsid w:val="006A53A7"/>
    <w:rsid w:val="006A55BF"/>
    <w:rsid w:val="006A5619"/>
    <w:rsid w:val="006A566D"/>
    <w:rsid w:val="006A5D66"/>
    <w:rsid w:val="006A5FC7"/>
    <w:rsid w:val="006A61C1"/>
    <w:rsid w:val="006A61DE"/>
    <w:rsid w:val="006A62A6"/>
    <w:rsid w:val="006A64C5"/>
    <w:rsid w:val="006A6EAB"/>
    <w:rsid w:val="006A7307"/>
    <w:rsid w:val="006A7599"/>
    <w:rsid w:val="006A76C3"/>
    <w:rsid w:val="006A76F4"/>
    <w:rsid w:val="006A7719"/>
    <w:rsid w:val="006A7DD4"/>
    <w:rsid w:val="006A7E40"/>
    <w:rsid w:val="006A7E60"/>
    <w:rsid w:val="006B01BC"/>
    <w:rsid w:val="006B021C"/>
    <w:rsid w:val="006B0241"/>
    <w:rsid w:val="006B03AC"/>
    <w:rsid w:val="006B05E7"/>
    <w:rsid w:val="006B071E"/>
    <w:rsid w:val="006B0931"/>
    <w:rsid w:val="006B0C91"/>
    <w:rsid w:val="006B113A"/>
    <w:rsid w:val="006B1431"/>
    <w:rsid w:val="006B1735"/>
    <w:rsid w:val="006B19AF"/>
    <w:rsid w:val="006B1D73"/>
    <w:rsid w:val="006B20BD"/>
    <w:rsid w:val="006B217A"/>
    <w:rsid w:val="006B227B"/>
    <w:rsid w:val="006B233E"/>
    <w:rsid w:val="006B248B"/>
    <w:rsid w:val="006B24C3"/>
    <w:rsid w:val="006B287D"/>
    <w:rsid w:val="006B29D8"/>
    <w:rsid w:val="006B29F6"/>
    <w:rsid w:val="006B2BC3"/>
    <w:rsid w:val="006B2D14"/>
    <w:rsid w:val="006B2F3E"/>
    <w:rsid w:val="006B2FD3"/>
    <w:rsid w:val="006B3183"/>
    <w:rsid w:val="006B3288"/>
    <w:rsid w:val="006B3862"/>
    <w:rsid w:val="006B389C"/>
    <w:rsid w:val="006B4061"/>
    <w:rsid w:val="006B41C0"/>
    <w:rsid w:val="006B43A6"/>
    <w:rsid w:val="006B4653"/>
    <w:rsid w:val="006B46D7"/>
    <w:rsid w:val="006B4818"/>
    <w:rsid w:val="006B48B2"/>
    <w:rsid w:val="006B4ACC"/>
    <w:rsid w:val="006B4CAB"/>
    <w:rsid w:val="006B4E2C"/>
    <w:rsid w:val="006B4E48"/>
    <w:rsid w:val="006B509B"/>
    <w:rsid w:val="006B5147"/>
    <w:rsid w:val="006B5158"/>
    <w:rsid w:val="006B51FE"/>
    <w:rsid w:val="006B5363"/>
    <w:rsid w:val="006B53C9"/>
    <w:rsid w:val="006B558E"/>
    <w:rsid w:val="006B57A2"/>
    <w:rsid w:val="006B5C14"/>
    <w:rsid w:val="006B5EC7"/>
    <w:rsid w:val="006B5F8F"/>
    <w:rsid w:val="006B6150"/>
    <w:rsid w:val="006B6276"/>
    <w:rsid w:val="006B6303"/>
    <w:rsid w:val="006B6496"/>
    <w:rsid w:val="006B65AF"/>
    <w:rsid w:val="006B669E"/>
    <w:rsid w:val="006B6796"/>
    <w:rsid w:val="006B6814"/>
    <w:rsid w:val="006B69E8"/>
    <w:rsid w:val="006B6C38"/>
    <w:rsid w:val="006B6D2C"/>
    <w:rsid w:val="006B72D5"/>
    <w:rsid w:val="006B7328"/>
    <w:rsid w:val="006B740E"/>
    <w:rsid w:val="006B7478"/>
    <w:rsid w:val="006B7A4A"/>
    <w:rsid w:val="006B7C0F"/>
    <w:rsid w:val="006B7E48"/>
    <w:rsid w:val="006C00AA"/>
    <w:rsid w:val="006C00B0"/>
    <w:rsid w:val="006C01E6"/>
    <w:rsid w:val="006C04A3"/>
    <w:rsid w:val="006C05F1"/>
    <w:rsid w:val="006C07A8"/>
    <w:rsid w:val="006C098E"/>
    <w:rsid w:val="006C0A64"/>
    <w:rsid w:val="006C105A"/>
    <w:rsid w:val="006C1181"/>
    <w:rsid w:val="006C1809"/>
    <w:rsid w:val="006C19D1"/>
    <w:rsid w:val="006C1BAD"/>
    <w:rsid w:val="006C1D4C"/>
    <w:rsid w:val="006C20CD"/>
    <w:rsid w:val="006C2239"/>
    <w:rsid w:val="006C22A1"/>
    <w:rsid w:val="006C2301"/>
    <w:rsid w:val="006C24A5"/>
    <w:rsid w:val="006C2546"/>
    <w:rsid w:val="006C3073"/>
    <w:rsid w:val="006C30AA"/>
    <w:rsid w:val="006C33BF"/>
    <w:rsid w:val="006C360A"/>
    <w:rsid w:val="006C37FF"/>
    <w:rsid w:val="006C3887"/>
    <w:rsid w:val="006C3A62"/>
    <w:rsid w:val="006C3D42"/>
    <w:rsid w:val="006C40DA"/>
    <w:rsid w:val="006C4284"/>
    <w:rsid w:val="006C42D7"/>
    <w:rsid w:val="006C459E"/>
    <w:rsid w:val="006C471D"/>
    <w:rsid w:val="006C4B1C"/>
    <w:rsid w:val="006C4CC4"/>
    <w:rsid w:val="006C4CD9"/>
    <w:rsid w:val="006C4D06"/>
    <w:rsid w:val="006C5732"/>
    <w:rsid w:val="006C57A1"/>
    <w:rsid w:val="006C5A86"/>
    <w:rsid w:val="006C62BB"/>
    <w:rsid w:val="006C637E"/>
    <w:rsid w:val="006C63A7"/>
    <w:rsid w:val="006C66CE"/>
    <w:rsid w:val="006C69E1"/>
    <w:rsid w:val="006C6A27"/>
    <w:rsid w:val="006C6D9C"/>
    <w:rsid w:val="006C71C4"/>
    <w:rsid w:val="006C751F"/>
    <w:rsid w:val="006C779B"/>
    <w:rsid w:val="006C78F4"/>
    <w:rsid w:val="006C7960"/>
    <w:rsid w:val="006C7CA4"/>
    <w:rsid w:val="006C7D97"/>
    <w:rsid w:val="006C7D9B"/>
    <w:rsid w:val="006C7E42"/>
    <w:rsid w:val="006C7E73"/>
    <w:rsid w:val="006D001A"/>
    <w:rsid w:val="006D02C2"/>
    <w:rsid w:val="006D02D7"/>
    <w:rsid w:val="006D032E"/>
    <w:rsid w:val="006D0830"/>
    <w:rsid w:val="006D08F5"/>
    <w:rsid w:val="006D0B0E"/>
    <w:rsid w:val="006D0B90"/>
    <w:rsid w:val="006D0F0D"/>
    <w:rsid w:val="006D0F3F"/>
    <w:rsid w:val="006D14C3"/>
    <w:rsid w:val="006D168D"/>
    <w:rsid w:val="006D17D1"/>
    <w:rsid w:val="006D190D"/>
    <w:rsid w:val="006D1C6B"/>
    <w:rsid w:val="006D1CC8"/>
    <w:rsid w:val="006D1F79"/>
    <w:rsid w:val="006D1F7E"/>
    <w:rsid w:val="006D224D"/>
    <w:rsid w:val="006D237B"/>
    <w:rsid w:val="006D262E"/>
    <w:rsid w:val="006D26BB"/>
    <w:rsid w:val="006D275D"/>
    <w:rsid w:val="006D2836"/>
    <w:rsid w:val="006D2D44"/>
    <w:rsid w:val="006D2DFE"/>
    <w:rsid w:val="006D31EA"/>
    <w:rsid w:val="006D334B"/>
    <w:rsid w:val="006D3386"/>
    <w:rsid w:val="006D3461"/>
    <w:rsid w:val="006D348C"/>
    <w:rsid w:val="006D3538"/>
    <w:rsid w:val="006D3D5C"/>
    <w:rsid w:val="006D41EF"/>
    <w:rsid w:val="006D469E"/>
    <w:rsid w:val="006D4717"/>
    <w:rsid w:val="006D47DC"/>
    <w:rsid w:val="006D4B8D"/>
    <w:rsid w:val="006D4BF5"/>
    <w:rsid w:val="006D4D3E"/>
    <w:rsid w:val="006D4E98"/>
    <w:rsid w:val="006D5085"/>
    <w:rsid w:val="006D5477"/>
    <w:rsid w:val="006D554B"/>
    <w:rsid w:val="006D55E8"/>
    <w:rsid w:val="006D57E7"/>
    <w:rsid w:val="006D5D54"/>
    <w:rsid w:val="006D63FE"/>
    <w:rsid w:val="006D6476"/>
    <w:rsid w:val="006D64B1"/>
    <w:rsid w:val="006D65D2"/>
    <w:rsid w:val="006D66A3"/>
    <w:rsid w:val="006D6707"/>
    <w:rsid w:val="006D6E0B"/>
    <w:rsid w:val="006D6E67"/>
    <w:rsid w:val="006D719D"/>
    <w:rsid w:val="006D7463"/>
    <w:rsid w:val="006D753A"/>
    <w:rsid w:val="006D7968"/>
    <w:rsid w:val="006D7985"/>
    <w:rsid w:val="006D7BFF"/>
    <w:rsid w:val="006D7F99"/>
    <w:rsid w:val="006E0015"/>
    <w:rsid w:val="006E011C"/>
    <w:rsid w:val="006E0167"/>
    <w:rsid w:val="006E042D"/>
    <w:rsid w:val="006E0F4E"/>
    <w:rsid w:val="006E1276"/>
    <w:rsid w:val="006E154C"/>
    <w:rsid w:val="006E1689"/>
    <w:rsid w:val="006E17BC"/>
    <w:rsid w:val="006E1856"/>
    <w:rsid w:val="006E1866"/>
    <w:rsid w:val="006E1BA6"/>
    <w:rsid w:val="006E1C80"/>
    <w:rsid w:val="006E1DC3"/>
    <w:rsid w:val="006E2020"/>
    <w:rsid w:val="006E25E2"/>
    <w:rsid w:val="006E26C8"/>
    <w:rsid w:val="006E2706"/>
    <w:rsid w:val="006E29DD"/>
    <w:rsid w:val="006E2AF3"/>
    <w:rsid w:val="006E2B2E"/>
    <w:rsid w:val="006E2CE4"/>
    <w:rsid w:val="006E2E84"/>
    <w:rsid w:val="006E2ECF"/>
    <w:rsid w:val="006E2F42"/>
    <w:rsid w:val="006E31A2"/>
    <w:rsid w:val="006E380A"/>
    <w:rsid w:val="006E39D6"/>
    <w:rsid w:val="006E3B25"/>
    <w:rsid w:val="006E3B68"/>
    <w:rsid w:val="006E3D01"/>
    <w:rsid w:val="006E3ECE"/>
    <w:rsid w:val="006E438E"/>
    <w:rsid w:val="006E4469"/>
    <w:rsid w:val="006E473E"/>
    <w:rsid w:val="006E4B16"/>
    <w:rsid w:val="006E58CE"/>
    <w:rsid w:val="006E59D6"/>
    <w:rsid w:val="006E59DA"/>
    <w:rsid w:val="006E5B68"/>
    <w:rsid w:val="006E5DCB"/>
    <w:rsid w:val="006E5E3A"/>
    <w:rsid w:val="006E6173"/>
    <w:rsid w:val="006E62AA"/>
    <w:rsid w:val="006E62D1"/>
    <w:rsid w:val="006E6377"/>
    <w:rsid w:val="006E652E"/>
    <w:rsid w:val="006E66A7"/>
    <w:rsid w:val="006E6C18"/>
    <w:rsid w:val="006E6D30"/>
    <w:rsid w:val="006E72A7"/>
    <w:rsid w:val="006E746D"/>
    <w:rsid w:val="006E75EC"/>
    <w:rsid w:val="006E7953"/>
    <w:rsid w:val="006E7B84"/>
    <w:rsid w:val="006E7B9F"/>
    <w:rsid w:val="006E7CC9"/>
    <w:rsid w:val="006E7F2E"/>
    <w:rsid w:val="006F021F"/>
    <w:rsid w:val="006F0307"/>
    <w:rsid w:val="006F03C5"/>
    <w:rsid w:val="006F089D"/>
    <w:rsid w:val="006F0A49"/>
    <w:rsid w:val="006F0B04"/>
    <w:rsid w:val="006F0E51"/>
    <w:rsid w:val="006F10B2"/>
    <w:rsid w:val="006F1161"/>
    <w:rsid w:val="006F118F"/>
    <w:rsid w:val="006F12B3"/>
    <w:rsid w:val="006F12CF"/>
    <w:rsid w:val="006F14C2"/>
    <w:rsid w:val="006F19CE"/>
    <w:rsid w:val="006F1DB2"/>
    <w:rsid w:val="006F1F99"/>
    <w:rsid w:val="006F1FDF"/>
    <w:rsid w:val="006F223E"/>
    <w:rsid w:val="006F22B2"/>
    <w:rsid w:val="006F243A"/>
    <w:rsid w:val="006F25F5"/>
    <w:rsid w:val="006F27EE"/>
    <w:rsid w:val="006F28CE"/>
    <w:rsid w:val="006F2E3D"/>
    <w:rsid w:val="006F2E7C"/>
    <w:rsid w:val="006F2F84"/>
    <w:rsid w:val="006F322B"/>
    <w:rsid w:val="006F3290"/>
    <w:rsid w:val="006F3366"/>
    <w:rsid w:val="006F3721"/>
    <w:rsid w:val="006F3833"/>
    <w:rsid w:val="006F3870"/>
    <w:rsid w:val="006F3A34"/>
    <w:rsid w:val="006F3A3F"/>
    <w:rsid w:val="006F3CD1"/>
    <w:rsid w:val="006F3D72"/>
    <w:rsid w:val="006F3FA9"/>
    <w:rsid w:val="006F41BE"/>
    <w:rsid w:val="006F47BA"/>
    <w:rsid w:val="006F4913"/>
    <w:rsid w:val="006F4B9A"/>
    <w:rsid w:val="006F4E65"/>
    <w:rsid w:val="006F5103"/>
    <w:rsid w:val="006F5228"/>
    <w:rsid w:val="006F5383"/>
    <w:rsid w:val="006F5413"/>
    <w:rsid w:val="006F5563"/>
    <w:rsid w:val="006F55AA"/>
    <w:rsid w:val="006F561E"/>
    <w:rsid w:val="006F572F"/>
    <w:rsid w:val="006F5801"/>
    <w:rsid w:val="006F59CB"/>
    <w:rsid w:val="006F5A06"/>
    <w:rsid w:val="006F5BBE"/>
    <w:rsid w:val="006F5C5C"/>
    <w:rsid w:val="006F5D8F"/>
    <w:rsid w:val="006F5F3F"/>
    <w:rsid w:val="006F5F4E"/>
    <w:rsid w:val="006F5F77"/>
    <w:rsid w:val="006F613D"/>
    <w:rsid w:val="006F6564"/>
    <w:rsid w:val="006F660E"/>
    <w:rsid w:val="006F6673"/>
    <w:rsid w:val="006F6733"/>
    <w:rsid w:val="006F67A8"/>
    <w:rsid w:val="006F6849"/>
    <w:rsid w:val="006F6F14"/>
    <w:rsid w:val="006F6F77"/>
    <w:rsid w:val="006F6FE5"/>
    <w:rsid w:val="006F7265"/>
    <w:rsid w:val="006F7401"/>
    <w:rsid w:val="006F7619"/>
    <w:rsid w:val="006F763A"/>
    <w:rsid w:val="006F77BF"/>
    <w:rsid w:val="006F789C"/>
    <w:rsid w:val="006F7D39"/>
    <w:rsid w:val="007001FC"/>
    <w:rsid w:val="00700519"/>
    <w:rsid w:val="007006EB"/>
    <w:rsid w:val="00700758"/>
    <w:rsid w:val="0070106E"/>
    <w:rsid w:val="007012B6"/>
    <w:rsid w:val="007014A9"/>
    <w:rsid w:val="00701671"/>
    <w:rsid w:val="00701721"/>
    <w:rsid w:val="00701AEE"/>
    <w:rsid w:val="00701C96"/>
    <w:rsid w:val="00701CD1"/>
    <w:rsid w:val="00701FAD"/>
    <w:rsid w:val="007021C3"/>
    <w:rsid w:val="007022F4"/>
    <w:rsid w:val="00702379"/>
    <w:rsid w:val="007023D9"/>
    <w:rsid w:val="00702706"/>
    <w:rsid w:val="00702E99"/>
    <w:rsid w:val="0070301C"/>
    <w:rsid w:val="007030FA"/>
    <w:rsid w:val="00703128"/>
    <w:rsid w:val="00703384"/>
    <w:rsid w:val="00703523"/>
    <w:rsid w:val="00703950"/>
    <w:rsid w:val="007039B9"/>
    <w:rsid w:val="00703A05"/>
    <w:rsid w:val="00703A82"/>
    <w:rsid w:val="00703D5D"/>
    <w:rsid w:val="00703F62"/>
    <w:rsid w:val="0070414C"/>
    <w:rsid w:val="007043B0"/>
    <w:rsid w:val="007048A1"/>
    <w:rsid w:val="00704B40"/>
    <w:rsid w:val="00704D38"/>
    <w:rsid w:val="00704F9F"/>
    <w:rsid w:val="0070507C"/>
    <w:rsid w:val="0070528A"/>
    <w:rsid w:val="007058A8"/>
    <w:rsid w:val="007059E8"/>
    <w:rsid w:val="00705B0A"/>
    <w:rsid w:val="00706099"/>
    <w:rsid w:val="0070658E"/>
    <w:rsid w:val="0070679B"/>
    <w:rsid w:val="00706851"/>
    <w:rsid w:val="00706A98"/>
    <w:rsid w:val="00706CED"/>
    <w:rsid w:val="00706D66"/>
    <w:rsid w:val="007071E3"/>
    <w:rsid w:val="0070728F"/>
    <w:rsid w:val="00707300"/>
    <w:rsid w:val="00707316"/>
    <w:rsid w:val="00707549"/>
    <w:rsid w:val="007075F5"/>
    <w:rsid w:val="00707674"/>
    <w:rsid w:val="007078B1"/>
    <w:rsid w:val="00707968"/>
    <w:rsid w:val="007079A5"/>
    <w:rsid w:val="00707C52"/>
    <w:rsid w:val="00707C8C"/>
    <w:rsid w:val="00707E47"/>
    <w:rsid w:val="00707E83"/>
    <w:rsid w:val="007100FB"/>
    <w:rsid w:val="007101C9"/>
    <w:rsid w:val="0071039A"/>
    <w:rsid w:val="00710627"/>
    <w:rsid w:val="00710A51"/>
    <w:rsid w:val="00710B5A"/>
    <w:rsid w:val="00710D85"/>
    <w:rsid w:val="0071103F"/>
    <w:rsid w:val="00711051"/>
    <w:rsid w:val="007111AB"/>
    <w:rsid w:val="007113B9"/>
    <w:rsid w:val="007114A8"/>
    <w:rsid w:val="00711567"/>
    <w:rsid w:val="00711622"/>
    <w:rsid w:val="00711655"/>
    <w:rsid w:val="007116F7"/>
    <w:rsid w:val="007116F8"/>
    <w:rsid w:val="00711ACC"/>
    <w:rsid w:val="00711BDE"/>
    <w:rsid w:val="00711BFC"/>
    <w:rsid w:val="007121EE"/>
    <w:rsid w:val="007122B0"/>
    <w:rsid w:val="00712721"/>
    <w:rsid w:val="00712D33"/>
    <w:rsid w:val="0071300E"/>
    <w:rsid w:val="00713189"/>
    <w:rsid w:val="007132DA"/>
    <w:rsid w:val="00713821"/>
    <w:rsid w:val="00713A90"/>
    <w:rsid w:val="00713BBF"/>
    <w:rsid w:val="00713BD9"/>
    <w:rsid w:val="00713C8C"/>
    <w:rsid w:val="00713DBE"/>
    <w:rsid w:val="007140D3"/>
    <w:rsid w:val="00714411"/>
    <w:rsid w:val="007144C4"/>
    <w:rsid w:val="00714778"/>
    <w:rsid w:val="00714C0D"/>
    <w:rsid w:val="00714D58"/>
    <w:rsid w:val="007150AC"/>
    <w:rsid w:val="0071519F"/>
    <w:rsid w:val="0071546F"/>
    <w:rsid w:val="0071556F"/>
    <w:rsid w:val="00715825"/>
    <w:rsid w:val="00715871"/>
    <w:rsid w:val="007159AA"/>
    <w:rsid w:val="00715E71"/>
    <w:rsid w:val="00715E88"/>
    <w:rsid w:val="00715EFA"/>
    <w:rsid w:val="0071620F"/>
    <w:rsid w:val="00716413"/>
    <w:rsid w:val="00716451"/>
    <w:rsid w:val="00716B5A"/>
    <w:rsid w:val="00716DE4"/>
    <w:rsid w:val="00717016"/>
    <w:rsid w:val="007172A7"/>
    <w:rsid w:val="0071740D"/>
    <w:rsid w:val="00717B11"/>
    <w:rsid w:val="00717BDD"/>
    <w:rsid w:val="00717D7D"/>
    <w:rsid w:val="00717EEA"/>
    <w:rsid w:val="00717F48"/>
    <w:rsid w:val="0072005C"/>
    <w:rsid w:val="00720254"/>
    <w:rsid w:val="007202B9"/>
    <w:rsid w:val="007202C2"/>
    <w:rsid w:val="007205B6"/>
    <w:rsid w:val="007206A2"/>
    <w:rsid w:val="007206D3"/>
    <w:rsid w:val="007206DB"/>
    <w:rsid w:val="007209A6"/>
    <w:rsid w:val="00720E81"/>
    <w:rsid w:val="00720ED7"/>
    <w:rsid w:val="00721575"/>
    <w:rsid w:val="0072177A"/>
    <w:rsid w:val="00721996"/>
    <w:rsid w:val="00721BE9"/>
    <w:rsid w:val="00721E2C"/>
    <w:rsid w:val="00721E8E"/>
    <w:rsid w:val="0072231B"/>
    <w:rsid w:val="0072239E"/>
    <w:rsid w:val="00722455"/>
    <w:rsid w:val="00722531"/>
    <w:rsid w:val="007225E7"/>
    <w:rsid w:val="007228F5"/>
    <w:rsid w:val="00722CA6"/>
    <w:rsid w:val="00723013"/>
    <w:rsid w:val="0072303F"/>
    <w:rsid w:val="00723090"/>
    <w:rsid w:val="007231AC"/>
    <w:rsid w:val="0072337B"/>
    <w:rsid w:val="007233D6"/>
    <w:rsid w:val="007234D7"/>
    <w:rsid w:val="00723717"/>
    <w:rsid w:val="007238D4"/>
    <w:rsid w:val="00723900"/>
    <w:rsid w:val="00723A18"/>
    <w:rsid w:val="00723BA0"/>
    <w:rsid w:val="00723ECC"/>
    <w:rsid w:val="00723F70"/>
    <w:rsid w:val="00723FD1"/>
    <w:rsid w:val="0072409E"/>
    <w:rsid w:val="00724238"/>
    <w:rsid w:val="007242B1"/>
    <w:rsid w:val="0072434F"/>
    <w:rsid w:val="00724409"/>
    <w:rsid w:val="00724813"/>
    <w:rsid w:val="00724860"/>
    <w:rsid w:val="00724A9C"/>
    <w:rsid w:val="00724BD3"/>
    <w:rsid w:val="00724D22"/>
    <w:rsid w:val="0072524E"/>
    <w:rsid w:val="00725427"/>
    <w:rsid w:val="007254A9"/>
    <w:rsid w:val="007257DD"/>
    <w:rsid w:val="00725927"/>
    <w:rsid w:val="00725E14"/>
    <w:rsid w:val="00725EB4"/>
    <w:rsid w:val="0072608D"/>
    <w:rsid w:val="00726220"/>
    <w:rsid w:val="0072633A"/>
    <w:rsid w:val="00726371"/>
    <w:rsid w:val="0072648A"/>
    <w:rsid w:val="007264EF"/>
    <w:rsid w:val="0072653A"/>
    <w:rsid w:val="00726834"/>
    <w:rsid w:val="00726986"/>
    <w:rsid w:val="00726AB4"/>
    <w:rsid w:val="00726BB2"/>
    <w:rsid w:val="0072749B"/>
    <w:rsid w:val="007274F7"/>
    <w:rsid w:val="007278ED"/>
    <w:rsid w:val="00727988"/>
    <w:rsid w:val="00727E93"/>
    <w:rsid w:val="00727F1F"/>
    <w:rsid w:val="007300B8"/>
    <w:rsid w:val="00730143"/>
    <w:rsid w:val="0073023C"/>
    <w:rsid w:val="00730324"/>
    <w:rsid w:val="00730B95"/>
    <w:rsid w:val="00730E5B"/>
    <w:rsid w:val="00730FD9"/>
    <w:rsid w:val="00731472"/>
    <w:rsid w:val="007316D2"/>
    <w:rsid w:val="0073178F"/>
    <w:rsid w:val="00731C55"/>
    <w:rsid w:val="00731C7E"/>
    <w:rsid w:val="00731CEC"/>
    <w:rsid w:val="00731E3E"/>
    <w:rsid w:val="007321E2"/>
    <w:rsid w:val="007322FC"/>
    <w:rsid w:val="00732478"/>
    <w:rsid w:val="007324C9"/>
    <w:rsid w:val="00732835"/>
    <w:rsid w:val="00732AB0"/>
    <w:rsid w:val="00732AEE"/>
    <w:rsid w:val="00732DFE"/>
    <w:rsid w:val="0073313D"/>
    <w:rsid w:val="007333A2"/>
    <w:rsid w:val="007337E0"/>
    <w:rsid w:val="0073384B"/>
    <w:rsid w:val="007347D5"/>
    <w:rsid w:val="00734930"/>
    <w:rsid w:val="00734AAD"/>
    <w:rsid w:val="00734B7B"/>
    <w:rsid w:val="00734E59"/>
    <w:rsid w:val="00734EF8"/>
    <w:rsid w:val="0073517D"/>
    <w:rsid w:val="00735A1C"/>
    <w:rsid w:val="00735BE1"/>
    <w:rsid w:val="00735F18"/>
    <w:rsid w:val="00736127"/>
    <w:rsid w:val="007364FE"/>
    <w:rsid w:val="007366DE"/>
    <w:rsid w:val="00736728"/>
    <w:rsid w:val="00736A2B"/>
    <w:rsid w:val="00736E48"/>
    <w:rsid w:val="00736E85"/>
    <w:rsid w:val="00736F26"/>
    <w:rsid w:val="00736F2C"/>
    <w:rsid w:val="0073736C"/>
    <w:rsid w:val="0073759E"/>
    <w:rsid w:val="00737603"/>
    <w:rsid w:val="0073791E"/>
    <w:rsid w:val="00737AAB"/>
    <w:rsid w:val="00737E4C"/>
    <w:rsid w:val="00737F97"/>
    <w:rsid w:val="007400BF"/>
    <w:rsid w:val="0074017F"/>
    <w:rsid w:val="007402BB"/>
    <w:rsid w:val="007402BD"/>
    <w:rsid w:val="0074044E"/>
    <w:rsid w:val="007404FF"/>
    <w:rsid w:val="00740C06"/>
    <w:rsid w:val="00740FF9"/>
    <w:rsid w:val="00741209"/>
    <w:rsid w:val="00741232"/>
    <w:rsid w:val="007413E4"/>
    <w:rsid w:val="007415D9"/>
    <w:rsid w:val="007418C3"/>
    <w:rsid w:val="007418D1"/>
    <w:rsid w:val="00741916"/>
    <w:rsid w:val="00741C19"/>
    <w:rsid w:val="00742018"/>
    <w:rsid w:val="00742019"/>
    <w:rsid w:val="007427EE"/>
    <w:rsid w:val="0074280F"/>
    <w:rsid w:val="0074285D"/>
    <w:rsid w:val="0074286A"/>
    <w:rsid w:val="00742F4A"/>
    <w:rsid w:val="00743026"/>
    <w:rsid w:val="007433AA"/>
    <w:rsid w:val="0074359C"/>
    <w:rsid w:val="00743623"/>
    <w:rsid w:val="00743849"/>
    <w:rsid w:val="007439B0"/>
    <w:rsid w:val="00743C28"/>
    <w:rsid w:val="00743CE1"/>
    <w:rsid w:val="00744244"/>
    <w:rsid w:val="00744413"/>
    <w:rsid w:val="00744437"/>
    <w:rsid w:val="0074458A"/>
    <w:rsid w:val="007446FA"/>
    <w:rsid w:val="007449EE"/>
    <w:rsid w:val="00744A9C"/>
    <w:rsid w:val="00744D57"/>
    <w:rsid w:val="00744EEF"/>
    <w:rsid w:val="00744F34"/>
    <w:rsid w:val="00745137"/>
    <w:rsid w:val="0074514E"/>
    <w:rsid w:val="00745411"/>
    <w:rsid w:val="00745602"/>
    <w:rsid w:val="00745A8B"/>
    <w:rsid w:val="00745AEE"/>
    <w:rsid w:val="00745C1C"/>
    <w:rsid w:val="00745F5B"/>
    <w:rsid w:val="007462B5"/>
    <w:rsid w:val="00746523"/>
    <w:rsid w:val="007467A4"/>
    <w:rsid w:val="00746A2E"/>
    <w:rsid w:val="00746D16"/>
    <w:rsid w:val="00746DD1"/>
    <w:rsid w:val="00747005"/>
    <w:rsid w:val="0074718E"/>
    <w:rsid w:val="00747253"/>
    <w:rsid w:val="007472FE"/>
    <w:rsid w:val="0074749B"/>
    <w:rsid w:val="00747667"/>
    <w:rsid w:val="007476C1"/>
    <w:rsid w:val="00747792"/>
    <w:rsid w:val="00747910"/>
    <w:rsid w:val="00747A22"/>
    <w:rsid w:val="00747BEC"/>
    <w:rsid w:val="00747DF2"/>
    <w:rsid w:val="00747EB4"/>
    <w:rsid w:val="00747EC3"/>
    <w:rsid w:val="00747F45"/>
    <w:rsid w:val="007500E8"/>
    <w:rsid w:val="0075052D"/>
    <w:rsid w:val="00750696"/>
    <w:rsid w:val="00750935"/>
    <w:rsid w:val="00750A60"/>
    <w:rsid w:val="00750C7D"/>
    <w:rsid w:val="00750DD3"/>
    <w:rsid w:val="007514B6"/>
    <w:rsid w:val="00751925"/>
    <w:rsid w:val="00751B03"/>
    <w:rsid w:val="00751EF6"/>
    <w:rsid w:val="0075202C"/>
    <w:rsid w:val="007520C8"/>
    <w:rsid w:val="007521EB"/>
    <w:rsid w:val="007525C9"/>
    <w:rsid w:val="007526FD"/>
    <w:rsid w:val="00752786"/>
    <w:rsid w:val="007529F3"/>
    <w:rsid w:val="00752B6E"/>
    <w:rsid w:val="00752DD0"/>
    <w:rsid w:val="00753027"/>
    <w:rsid w:val="007530E4"/>
    <w:rsid w:val="0075317C"/>
    <w:rsid w:val="00753190"/>
    <w:rsid w:val="00753520"/>
    <w:rsid w:val="00753AF5"/>
    <w:rsid w:val="00753B78"/>
    <w:rsid w:val="00753D3B"/>
    <w:rsid w:val="00753E28"/>
    <w:rsid w:val="00753E30"/>
    <w:rsid w:val="007540A6"/>
    <w:rsid w:val="007540BD"/>
    <w:rsid w:val="007541B9"/>
    <w:rsid w:val="0075443E"/>
    <w:rsid w:val="00754505"/>
    <w:rsid w:val="0075456D"/>
    <w:rsid w:val="00754606"/>
    <w:rsid w:val="00754B42"/>
    <w:rsid w:val="00754D8A"/>
    <w:rsid w:val="00754F42"/>
    <w:rsid w:val="007550D2"/>
    <w:rsid w:val="007550E3"/>
    <w:rsid w:val="00755335"/>
    <w:rsid w:val="007554A4"/>
    <w:rsid w:val="00755704"/>
    <w:rsid w:val="0075591A"/>
    <w:rsid w:val="00755B25"/>
    <w:rsid w:val="00755C22"/>
    <w:rsid w:val="00755D8A"/>
    <w:rsid w:val="00755E63"/>
    <w:rsid w:val="0075625D"/>
    <w:rsid w:val="007562FB"/>
    <w:rsid w:val="007564B4"/>
    <w:rsid w:val="00756A52"/>
    <w:rsid w:val="00756CA6"/>
    <w:rsid w:val="00756DFA"/>
    <w:rsid w:val="00756EDB"/>
    <w:rsid w:val="007570A1"/>
    <w:rsid w:val="0075740A"/>
    <w:rsid w:val="0075748F"/>
    <w:rsid w:val="007577B2"/>
    <w:rsid w:val="00757B9E"/>
    <w:rsid w:val="00757C93"/>
    <w:rsid w:val="00757D0B"/>
    <w:rsid w:val="00757F9F"/>
    <w:rsid w:val="00760057"/>
    <w:rsid w:val="00760265"/>
    <w:rsid w:val="00760405"/>
    <w:rsid w:val="00760512"/>
    <w:rsid w:val="0076076F"/>
    <w:rsid w:val="007614F1"/>
    <w:rsid w:val="0076153E"/>
    <w:rsid w:val="0076162C"/>
    <w:rsid w:val="007616CD"/>
    <w:rsid w:val="007619B5"/>
    <w:rsid w:val="00761B44"/>
    <w:rsid w:val="00761F97"/>
    <w:rsid w:val="0076237B"/>
    <w:rsid w:val="007624E3"/>
    <w:rsid w:val="00762582"/>
    <w:rsid w:val="007626D8"/>
    <w:rsid w:val="00762721"/>
    <w:rsid w:val="00762A21"/>
    <w:rsid w:val="00762B2C"/>
    <w:rsid w:val="00762C16"/>
    <w:rsid w:val="00762C3F"/>
    <w:rsid w:val="00762D3B"/>
    <w:rsid w:val="00762E24"/>
    <w:rsid w:val="00762EE1"/>
    <w:rsid w:val="0076305A"/>
    <w:rsid w:val="00763075"/>
    <w:rsid w:val="00763998"/>
    <w:rsid w:val="00763A68"/>
    <w:rsid w:val="00763D21"/>
    <w:rsid w:val="00763FB3"/>
    <w:rsid w:val="007642BB"/>
    <w:rsid w:val="007642F5"/>
    <w:rsid w:val="007644FB"/>
    <w:rsid w:val="00764958"/>
    <w:rsid w:val="00764CD3"/>
    <w:rsid w:val="00764DB1"/>
    <w:rsid w:val="0076525A"/>
    <w:rsid w:val="007652D9"/>
    <w:rsid w:val="007655AD"/>
    <w:rsid w:val="00765634"/>
    <w:rsid w:val="0076579E"/>
    <w:rsid w:val="007657B6"/>
    <w:rsid w:val="0076580C"/>
    <w:rsid w:val="00765DE5"/>
    <w:rsid w:val="0076617F"/>
    <w:rsid w:val="0076649F"/>
    <w:rsid w:val="00766C23"/>
    <w:rsid w:val="0076705C"/>
    <w:rsid w:val="007670C9"/>
    <w:rsid w:val="00767404"/>
    <w:rsid w:val="00767507"/>
    <w:rsid w:val="0076755D"/>
    <w:rsid w:val="007676CB"/>
    <w:rsid w:val="00767713"/>
    <w:rsid w:val="00767838"/>
    <w:rsid w:val="007679FB"/>
    <w:rsid w:val="00767A5B"/>
    <w:rsid w:val="00767C14"/>
    <w:rsid w:val="00767CBD"/>
    <w:rsid w:val="00767CF8"/>
    <w:rsid w:val="007702C5"/>
    <w:rsid w:val="00770488"/>
    <w:rsid w:val="0077052E"/>
    <w:rsid w:val="007705B2"/>
    <w:rsid w:val="0077088E"/>
    <w:rsid w:val="00770949"/>
    <w:rsid w:val="00770A32"/>
    <w:rsid w:val="00770B15"/>
    <w:rsid w:val="00770B1E"/>
    <w:rsid w:val="00770C31"/>
    <w:rsid w:val="00770D52"/>
    <w:rsid w:val="00770FAE"/>
    <w:rsid w:val="007711DA"/>
    <w:rsid w:val="0077138C"/>
    <w:rsid w:val="00771596"/>
    <w:rsid w:val="00771E47"/>
    <w:rsid w:val="00771E5B"/>
    <w:rsid w:val="00771F1F"/>
    <w:rsid w:val="0077254A"/>
    <w:rsid w:val="00772D98"/>
    <w:rsid w:val="00772E5D"/>
    <w:rsid w:val="00772E84"/>
    <w:rsid w:val="00772E86"/>
    <w:rsid w:val="00772F41"/>
    <w:rsid w:val="007731CF"/>
    <w:rsid w:val="007731F9"/>
    <w:rsid w:val="007737DB"/>
    <w:rsid w:val="0077389C"/>
    <w:rsid w:val="007738B3"/>
    <w:rsid w:val="0077398A"/>
    <w:rsid w:val="00773A28"/>
    <w:rsid w:val="00773E95"/>
    <w:rsid w:val="00774496"/>
    <w:rsid w:val="00774504"/>
    <w:rsid w:val="0077453A"/>
    <w:rsid w:val="00774941"/>
    <w:rsid w:val="00774D92"/>
    <w:rsid w:val="00774FA9"/>
    <w:rsid w:val="00775022"/>
    <w:rsid w:val="007751B2"/>
    <w:rsid w:val="007751BC"/>
    <w:rsid w:val="00775481"/>
    <w:rsid w:val="00775611"/>
    <w:rsid w:val="0077572A"/>
    <w:rsid w:val="007759AE"/>
    <w:rsid w:val="00775D76"/>
    <w:rsid w:val="00776155"/>
    <w:rsid w:val="0077625E"/>
    <w:rsid w:val="007764F3"/>
    <w:rsid w:val="00776548"/>
    <w:rsid w:val="007765F5"/>
    <w:rsid w:val="0077668C"/>
    <w:rsid w:val="00776786"/>
    <w:rsid w:val="00776A75"/>
    <w:rsid w:val="00776B1A"/>
    <w:rsid w:val="00776B8F"/>
    <w:rsid w:val="00776E2B"/>
    <w:rsid w:val="00776E65"/>
    <w:rsid w:val="00776E96"/>
    <w:rsid w:val="00776F44"/>
    <w:rsid w:val="00777047"/>
    <w:rsid w:val="0077723C"/>
    <w:rsid w:val="007773D6"/>
    <w:rsid w:val="0077745C"/>
    <w:rsid w:val="00777496"/>
    <w:rsid w:val="007777BE"/>
    <w:rsid w:val="0077785C"/>
    <w:rsid w:val="00777B7A"/>
    <w:rsid w:val="00777BCC"/>
    <w:rsid w:val="00777C44"/>
    <w:rsid w:val="00777D4E"/>
    <w:rsid w:val="00777FB9"/>
    <w:rsid w:val="007802E3"/>
    <w:rsid w:val="007806ED"/>
    <w:rsid w:val="0078078D"/>
    <w:rsid w:val="007807E9"/>
    <w:rsid w:val="00780BC6"/>
    <w:rsid w:val="00780EC5"/>
    <w:rsid w:val="00780F2D"/>
    <w:rsid w:val="00780FF4"/>
    <w:rsid w:val="00781489"/>
    <w:rsid w:val="00781549"/>
    <w:rsid w:val="007816E4"/>
    <w:rsid w:val="007817F5"/>
    <w:rsid w:val="007818AB"/>
    <w:rsid w:val="00781945"/>
    <w:rsid w:val="00781AF8"/>
    <w:rsid w:val="00781B45"/>
    <w:rsid w:val="00781E45"/>
    <w:rsid w:val="00782199"/>
    <w:rsid w:val="007821CA"/>
    <w:rsid w:val="00782736"/>
    <w:rsid w:val="00782802"/>
    <w:rsid w:val="0078295A"/>
    <w:rsid w:val="0078297F"/>
    <w:rsid w:val="00782A83"/>
    <w:rsid w:val="00782ABB"/>
    <w:rsid w:val="00782E03"/>
    <w:rsid w:val="00782EAC"/>
    <w:rsid w:val="00783084"/>
    <w:rsid w:val="007831A8"/>
    <w:rsid w:val="007832DF"/>
    <w:rsid w:val="0078374E"/>
    <w:rsid w:val="007838A6"/>
    <w:rsid w:val="0078392D"/>
    <w:rsid w:val="0078396D"/>
    <w:rsid w:val="00783D20"/>
    <w:rsid w:val="00783EAB"/>
    <w:rsid w:val="00783FEE"/>
    <w:rsid w:val="00784244"/>
    <w:rsid w:val="00784612"/>
    <w:rsid w:val="0078465E"/>
    <w:rsid w:val="00784DA8"/>
    <w:rsid w:val="00784F3D"/>
    <w:rsid w:val="00784FF5"/>
    <w:rsid w:val="007850AF"/>
    <w:rsid w:val="007850E6"/>
    <w:rsid w:val="00785379"/>
    <w:rsid w:val="0078567C"/>
    <w:rsid w:val="0078592A"/>
    <w:rsid w:val="00785BC5"/>
    <w:rsid w:val="007860A3"/>
    <w:rsid w:val="0078669E"/>
    <w:rsid w:val="00786A6F"/>
    <w:rsid w:val="00786AAB"/>
    <w:rsid w:val="00786B2B"/>
    <w:rsid w:val="00786BEF"/>
    <w:rsid w:val="0078705D"/>
    <w:rsid w:val="00787245"/>
    <w:rsid w:val="007872D2"/>
    <w:rsid w:val="007876F2"/>
    <w:rsid w:val="00787F45"/>
    <w:rsid w:val="00787FA1"/>
    <w:rsid w:val="00790484"/>
    <w:rsid w:val="0079050D"/>
    <w:rsid w:val="00790A04"/>
    <w:rsid w:val="00790AE0"/>
    <w:rsid w:val="00790FA8"/>
    <w:rsid w:val="007910F7"/>
    <w:rsid w:val="007910F9"/>
    <w:rsid w:val="00791223"/>
    <w:rsid w:val="00791236"/>
    <w:rsid w:val="0079123C"/>
    <w:rsid w:val="007916CC"/>
    <w:rsid w:val="00791952"/>
    <w:rsid w:val="007922A4"/>
    <w:rsid w:val="007923C4"/>
    <w:rsid w:val="007928F6"/>
    <w:rsid w:val="00792E71"/>
    <w:rsid w:val="00792FC1"/>
    <w:rsid w:val="00793056"/>
    <w:rsid w:val="007930C1"/>
    <w:rsid w:val="00793195"/>
    <w:rsid w:val="007932A2"/>
    <w:rsid w:val="007934E6"/>
    <w:rsid w:val="0079379A"/>
    <w:rsid w:val="00793AF8"/>
    <w:rsid w:val="00793C7E"/>
    <w:rsid w:val="00793EDF"/>
    <w:rsid w:val="00793F25"/>
    <w:rsid w:val="007943EB"/>
    <w:rsid w:val="00794517"/>
    <w:rsid w:val="00794DAA"/>
    <w:rsid w:val="00795164"/>
    <w:rsid w:val="00795291"/>
    <w:rsid w:val="0079583E"/>
    <w:rsid w:val="00795964"/>
    <w:rsid w:val="007959AC"/>
    <w:rsid w:val="00795CA5"/>
    <w:rsid w:val="00795CD0"/>
    <w:rsid w:val="00795E61"/>
    <w:rsid w:val="00795E6B"/>
    <w:rsid w:val="00795FBB"/>
    <w:rsid w:val="00796005"/>
    <w:rsid w:val="00796053"/>
    <w:rsid w:val="007961E6"/>
    <w:rsid w:val="007961F5"/>
    <w:rsid w:val="00796315"/>
    <w:rsid w:val="0079640C"/>
    <w:rsid w:val="007964C8"/>
    <w:rsid w:val="00796960"/>
    <w:rsid w:val="00796AB0"/>
    <w:rsid w:val="00796B41"/>
    <w:rsid w:val="00796D1B"/>
    <w:rsid w:val="00796DEA"/>
    <w:rsid w:val="00796F55"/>
    <w:rsid w:val="007974C4"/>
    <w:rsid w:val="00797814"/>
    <w:rsid w:val="00797893"/>
    <w:rsid w:val="00797AE2"/>
    <w:rsid w:val="00797D4D"/>
    <w:rsid w:val="007A024E"/>
    <w:rsid w:val="007A040B"/>
    <w:rsid w:val="007A049C"/>
    <w:rsid w:val="007A056A"/>
    <w:rsid w:val="007A072A"/>
    <w:rsid w:val="007A073B"/>
    <w:rsid w:val="007A0EA9"/>
    <w:rsid w:val="007A1041"/>
    <w:rsid w:val="007A10AA"/>
    <w:rsid w:val="007A1243"/>
    <w:rsid w:val="007A125F"/>
    <w:rsid w:val="007A1610"/>
    <w:rsid w:val="007A189C"/>
    <w:rsid w:val="007A224F"/>
    <w:rsid w:val="007A23E0"/>
    <w:rsid w:val="007A2459"/>
    <w:rsid w:val="007A268D"/>
    <w:rsid w:val="007A2722"/>
    <w:rsid w:val="007A29AF"/>
    <w:rsid w:val="007A29CB"/>
    <w:rsid w:val="007A2CED"/>
    <w:rsid w:val="007A2CF6"/>
    <w:rsid w:val="007A2D1A"/>
    <w:rsid w:val="007A2E76"/>
    <w:rsid w:val="007A2E95"/>
    <w:rsid w:val="007A33B6"/>
    <w:rsid w:val="007A3479"/>
    <w:rsid w:val="007A347E"/>
    <w:rsid w:val="007A3562"/>
    <w:rsid w:val="007A3687"/>
    <w:rsid w:val="007A36FA"/>
    <w:rsid w:val="007A385B"/>
    <w:rsid w:val="007A3F30"/>
    <w:rsid w:val="007A3F47"/>
    <w:rsid w:val="007A40EE"/>
    <w:rsid w:val="007A41D3"/>
    <w:rsid w:val="007A4492"/>
    <w:rsid w:val="007A4611"/>
    <w:rsid w:val="007A489F"/>
    <w:rsid w:val="007A4911"/>
    <w:rsid w:val="007A4BA6"/>
    <w:rsid w:val="007A4C66"/>
    <w:rsid w:val="007A50B9"/>
    <w:rsid w:val="007A5478"/>
    <w:rsid w:val="007A547B"/>
    <w:rsid w:val="007A5573"/>
    <w:rsid w:val="007A5591"/>
    <w:rsid w:val="007A5791"/>
    <w:rsid w:val="007A57EB"/>
    <w:rsid w:val="007A58ED"/>
    <w:rsid w:val="007A5A31"/>
    <w:rsid w:val="007A5D04"/>
    <w:rsid w:val="007A6212"/>
    <w:rsid w:val="007A631A"/>
    <w:rsid w:val="007A644A"/>
    <w:rsid w:val="007A649A"/>
    <w:rsid w:val="007A656A"/>
    <w:rsid w:val="007A6666"/>
    <w:rsid w:val="007A66BB"/>
    <w:rsid w:val="007A679D"/>
    <w:rsid w:val="007A68DE"/>
    <w:rsid w:val="007A6ADE"/>
    <w:rsid w:val="007A6E41"/>
    <w:rsid w:val="007A7027"/>
    <w:rsid w:val="007A73A1"/>
    <w:rsid w:val="007A75A9"/>
    <w:rsid w:val="007A7639"/>
    <w:rsid w:val="007A7993"/>
    <w:rsid w:val="007A79D3"/>
    <w:rsid w:val="007A7A24"/>
    <w:rsid w:val="007A7A91"/>
    <w:rsid w:val="007A7AF5"/>
    <w:rsid w:val="007A7B52"/>
    <w:rsid w:val="007A7F2A"/>
    <w:rsid w:val="007B01C6"/>
    <w:rsid w:val="007B0256"/>
    <w:rsid w:val="007B03CF"/>
    <w:rsid w:val="007B0B62"/>
    <w:rsid w:val="007B1014"/>
    <w:rsid w:val="007B10CB"/>
    <w:rsid w:val="007B127C"/>
    <w:rsid w:val="007B13A6"/>
    <w:rsid w:val="007B189F"/>
    <w:rsid w:val="007B1C85"/>
    <w:rsid w:val="007B1CCD"/>
    <w:rsid w:val="007B1CED"/>
    <w:rsid w:val="007B1F09"/>
    <w:rsid w:val="007B2157"/>
    <w:rsid w:val="007B2385"/>
    <w:rsid w:val="007B23B7"/>
    <w:rsid w:val="007B2630"/>
    <w:rsid w:val="007B2831"/>
    <w:rsid w:val="007B2954"/>
    <w:rsid w:val="007B2F8A"/>
    <w:rsid w:val="007B30E7"/>
    <w:rsid w:val="007B32BE"/>
    <w:rsid w:val="007B339D"/>
    <w:rsid w:val="007B3618"/>
    <w:rsid w:val="007B378E"/>
    <w:rsid w:val="007B37A2"/>
    <w:rsid w:val="007B3838"/>
    <w:rsid w:val="007B3A18"/>
    <w:rsid w:val="007B3A81"/>
    <w:rsid w:val="007B3C6A"/>
    <w:rsid w:val="007B3F11"/>
    <w:rsid w:val="007B44BD"/>
    <w:rsid w:val="007B48E4"/>
    <w:rsid w:val="007B4920"/>
    <w:rsid w:val="007B49BB"/>
    <w:rsid w:val="007B4CE9"/>
    <w:rsid w:val="007B4FF6"/>
    <w:rsid w:val="007B5049"/>
    <w:rsid w:val="007B50EF"/>
    <w:rsid w:val="007B5B39"/>
    <w:rsid w:val="007B5B75"/>
    <w:rsid w:val="007B5CBB"/>
    <w:rsid w:val="007B5D1E"/>
    <w:rsid w:val="007B62FF"/>
    <w:rsid w:val="007B6308"/>
    <w:rsid w:val="007B633E"/>
    <w:rsid w:val="007B638C"/>
    <w:rsid w:val="007B63DC"/>
    <w:rsid w:val="007B64F2"/>
    <w:rsid w:val="007B672A"/>
    <w:rsid w:val="007B6ACB"/>
    <w:rsid w:val="007B6B99"/>
    <w:rsid w:val="007B741C"/>
    <w:rsid w:val="007B75A9"/>
    <w:rsid w:val="007B75DE"/>
    <w:rsid w:val="007B7707"/>
    <w:rsid w:val="007B7722"/>
    <w:rsid w:val="007C00C4"/>
    <w:rsid w:val="007C025F"/>
    <w:rsid w:val="007C048B"/>
    <w:rsid w:val="007C0739"/>
    <w:rsid w:val="007C092F"/>
    <w:rsid w:val="007C0C3E"/>
    <w:rsid w:val="007C0CB0"/>
    <w:rsid w:val="007C0F3C"/>
    <w:rsid w:val="007C1793"/>
    <w:rsid w:val="007C1932"/>
    <w:rsid w:val="007C1B4E"/>
    <w:rsid w:val="007C1C47"/>
    <w:rsid w:val="007C1C8B"/>
    <w:rsid w:val="007C1E17"/>
    <w:rsid w:val="007C1EBE"/>
    <w:rsid w:val="007C2146"/>
    <w:rsid w:val="007C21F7"/>
    <w:rsid w:val="007C22E3"/>
    <w:rsid w:val="007C2676"/>
    <w:rsid w:val="007C26D8"/>
    <w:rsid w:val="007C2C45"/>
    <w:rsid w:val="007C2C66"/>
    <w:rsid w:val="007C2E62"/>
    <w:rsid w:val="007C2F2D"/>
    <w:rsid w:val="007C2F3F"/>
    <w:rsid w:val="007C2FA1"/>
    <w:rsid w:val="007C304E"/>
    <w:rsid w:val="007C3258"/>
    <w:rsid w:val="007C327F"/>
    <w:rsid w:val="007C32FB"/>
    <w:rsid w:val="007C33FB"/>
    <w:rsid w:val="007C34D6"/>
    <w:rsid w:val="007C3520"/>
    <w:rsid w:val="007C36D6"/>
    <w:rsid w:val="007C3790"/>
    <w:rsid w:val="007C3815"/>
    <w:rsid w:val="007C3BF3"/>
    <w:rsid w:val="007C3D6B"/>
    <w:rsid w:val="007C3DCC"/>
    <w:rsid w:val="007C4060"/>
    <w:rsid w:val="007C41A6"/>
    <w:rsid w:val="007C4426"/>
    <w:rsid w:val="007C45CF"/>
    <w:rsid w:val="007C463E"/>
    <w:rsid w:val="007C46C4"/>
    <w:rsid w:val="007C47FB"/>
    <w:rsid w:val="007C49C5"/>
    <w:rsid w:val="007C4A03"/>
    <w:rsid w:val="007C4CD9"/>
    <w:rsid w:val="007C5400"/>
    <w:rsid w:val="007C5FC3"/>
    <w:rsid w:val="007C625A"/>
    <w:rsid w:val="007C62CC"/>
    <w:rsid w:val="007C6667"/>
    <w:rsid w:val="007C699B"/>
    <w:rsid w:val="007C6B13"/>
    <w:rsid w:val="007C6B70"/>
    <w:rsid w:val="007C6C27"/>
    <w:rsid w:val="007C6FCA"/>
    <w:rsid w:val="007C7152"/>
    <w:rsid w:val="007C716C"/>
    <w:rsid w:val="007C72B3"/>
    <w:rsid w:val="007C75B7"/>
    <w:rsid w:val="007C763B"/>
    <w:rsid w:val="007C77A5"/>
    <w:rsid w:val="007C799D"/>
    <w:rsid w:val="007C7A21"/>
    <w:rsid w:val="007C7ABD"/>
    <w:rsid w:val="007C7FF8"/>
    <w:rsid w:val="007D0145"/>
    <w:rsid w:val="007D0499"/>
    <w:rsid w:val="007D0653"/>
    <w:rsid w:val="007D0753"/>
    <w:rsid w:val="007D0968"/>
    <w:rsid w:val="007D0A04"/>
    <w:rsid w:val="007D0A50"/>
    <w:rsid w:val="007D0CAD"/>
    <w:rsid w:val="007D0D57"/>
    <w:rsid w:val="007D13F5"/>
    <w:rsid w:val="007D15AD"/>
    <w:rsid w:val="007D16C6"/>
    <w:rsid w:val="007D173E"/>
    <w:rsid w:val="007D1834"/>
    <w:rsid w:val="007D189F"/>
    <w:rsid w:val="007D1907"/>
    <w:rsid w:val="007D1E30"/>
    <w:rsid w:val="007D1FE6"/>
    <w:rsid w:val="007D20AF"/>
    <w:rsid w:val="007D20D6"/>
    <w:rsid w:val="007D2420"/>
    <w:rsid w:val="007D250A"/>
    <w:rsid w:val="007D27CE"/>
    <w:rsid w:val="007D2857"/>
    <w:rsid w:val="007D28BF"/>
    <w:rsid w:val="007D28C3"/>
    <w:rsid w:val="007D2A08"/>
    <w:rsid w:val="007D2C3E"/>
    <w:rsid w:val="007D2CA8"/>
    <w:rsid w:val="007D2CEE"/>
    <w:rsid w:val="007D2FC8"/>
    <w:rsid w:val="007D3265"/>
    <w:rsid w:val="007D326A"/>
    <w:rsid w:val="007D365A"/>
    <w:rsid w:val="007D378F"/>
    <w:rsid w:val="007D3A08"/>
    <w:rsid w:val="007D3B3D"/>
    <w:rsid w:val="007D3CEF"/>
    <w:rsid w:val="007D3EBA"/>
    <w:rsid w:val="007D4096"/>
    <w:rsid w:val="007D40C5"/>
    <w:rsid w:val="007D4117"/>
    <w:rsid w:val="007D41AC"/>
    <w:rsid w:val="007D430B"/>
    <w:rsid w:val="007D4324"/>
    <w:rsid w:val="007D47AC"/>
    <w:rsid w:val="007D49E0"/>
    <w:rsid w:val="007D4DEB"/>
    <w:rsid w:val="007D4F50"/>
    <w:rsid w:val="007D5179"/>
    <w:rsid w:val="007D52E6"/>
    <w:rsid w:val="007D5476"/>
    <w:rsid w:val="007D5520"/>
    <w:rsid w:val="007D5700"/>
    <w:rsid w:val="007D57AB"/>
    <w:rsid w:val="007D58B5"/>
    <w:rsid w:val="007D5A26"/>
    <w:rsid w:val="007D5A82"/>
    <w:rsid w:val="007D5E9E"/>
    <w:rsid w:val="007D5EA6"/>
    <w:rsid w:val="007D60B9"/>
    <w:rsid w:val="007D62B6"/>
    <w:rsid w:val="007D62EB"/>
    <w:rsid w:val="007D633E"/>
    <w:rsid w:val="007D6391"/>
    <w:rsid w:val="007D650D"/>
    <w:rsid w:val="007D6AEC"/>
    <w:rsid w:val="007D6BF1"/>
    <w:rsid w:val="007D6C2A"/>
    <w:rsid w:val="007D6CBC"/>
    <w:rsid w:val="007D6DF8"/>
    <w:rsid w:val="007D6E97"/>
    <w:rsid w:val="007D70A2"/>
    <w:rsid w:val="007D7509"/>
    <w:rsid w:val="007D787C"/>
    <w:rsid w:val="007D7A79"/>
    <w:rsid w:val="007D7E21"/>
    <w:rsid w:val="007E010C"/>
    <w:rsid w:val="007E01E9"/>
    <w:rsid w:val="007E0320"/>
    <w:rsid w:val="007E0412"/>
    <w:rsid w:val="007E0464"/>
    <w:rsid w:val="007E05C4"/>
    <w:rsid w:val="007E074E"/>
    <w:rsid w:val="007E0756"/>
    <w:rsid w:val="007E0951"/>
    <w:rsid w:val="007E0A31"/>
    <w:rsid w:val="007E0A69"/>
    <w:rsid w:val="007E0FCC"/>
    <w:rsid w:val="007E10D6"/>
    <w:rsid w:val="007E11C8"/>
    <w:rsid w:val="007E1338"/>
    <w:rsid w:val="007E136B"/>
    <w:rsid w:val="007E1511"/>
    <w:rsid w:val="007E174C"/>
    <w:rsid w:val="007E1BEF"/>
    <w:rsid w:val="007E1DFB"/>
    <w:rsid w:val="007E1EC5"/>
    <w:rsid w:val="007E207D"/>
    <w:rsid w:val="007E2125"/>
    <w:rsid w:val="007E24D5"/>
    <w:rsid w:val="007E28C0"/>
    <w:rsid w:val="007E2C1B"/>
    <w:rsid w:val="007E2C34"/>
    <w:rsid w:val="007E2C86"/>
    <w:rsid w:val="007E2E45"/>
    <w:rsid w:val="007E3098"/>
    <w:rsid w:val="007E314E"/>
    <w:rsid w:val="007E321D"/>
    <w:rsid w:val="007E3395"/>
    <w:rsid w:val="007E362C"/>
    <w:rsid w:val="007E373C"/>
    <w:rsid w:val="007E3AD8"/>
    <w:rsid w:val="007E3B88"/>
    <w:rsid w:val="007E3C9A"/>
    <w:rsid w:val="007E3CF8"/>
    <w:rsid w:val="007E3CFA"/>
    <w:rsid w:val="007E3E2C"/>
    <w:rsid w:val="007E3E58"/>
    <w:rsid w:val="007E3E87"/>
    <w:rsid w:val="007E3F52"/>
    <w:rsid w:val="007E4137"/>
    <w:rsid w:val="007E42C4"/>
    <w:rsid w:val="007E4A78"/>
    <w:rsid w:val="007E4BB7"/>
    <w:rsid w:val="007E4CD9"/>
    <w:rsid w:val="007E5220"/>
    <w:rsid w:val="007E5355"/>
    <w:rsid w:val="007E5654"/>
    <w:rsid w:val="007E56F9"/>
    <w:rsid w:val="007E5A6A"/>
    <w:rsid w:val="007E62C6"/>
    <w:rsid w:val="007E6371"/>
    <w:rsid w:val="007E662C"/>
    <w:rsid w:val="007E6B25"/>
    <w:rsid w:val="007E6B8E"/>
    <w:rsid w:val="007E6FF6"/>
    <w:rsid w:val="007E7049"/>
    <w:rsid w:val="007E7441"/>
    <w:rsid w:val="007E7444"/>
    <w:rsid w:val="007E74A8"/>
    <w:rsid w:val="007E75AC"/>
    <w:rsid w:val="007E7F17"/>
    <w:rsid w:val="007F03C8"/>
    <w:rsid w:val="007F03FD"/>
    <w:rsid w:val="007F0685"/>
    <w:rsid w:val="007F08F5"/>
    <w:rsid w:val="007F0AD2"/>
    <w:rsid w:val="007F0D02"/>
    <w:rsid w:val="007F0DDA"/>
    <w:rsid w:val="007F0E4C"/>
    <w:rsid w:val="007F13FC"/>
    <w:rsid w:val="007F14D7"/>
    <w:rsid w:val="007F15E4"/>
    <w:rsid w:val="007F1685"/>
    <w:rsid w:val="007F175D"/>
    <w:rsid w:val="007F1784"/>
    <w:rsid w:val="007F191C"/>
    <w:rsid w:val="007F1BE4"/>
    <w:rsid w:val="007F1D10"/>
    <w:rsid w:val="007F1EAE"/>
    <w:rsid w:val="007F23CB"/>
    <w:rsid w:val="007F27FA"/>
    <w:rsid w:val="007F28CE"/>
    <w:rsid w:val="007F2DDA"/>
    <w:rsid w:val="007F3154"/>
    <w:rsid w:val="007F35EE"/>
    <w:rsid w:val="007F38FF"/>
    <w:rsid w:val="007F3AB1"/>
    <w:rsid w:val="007F3C4B"/>
    <w:rsid w:val="007F3CD1"/>
    <w:rsid w:val="007F3D17"/>
    <w:rsid w:val="007F3E6B"/>
    <w:rsid w:val="007F3EAE"/>
    <w:rsid w:val="007F4009"/>
    <w:rsid w:val="007F424D"/>
    <w:rsid w:val="007F4512"/>
    <w:rsid w:val="007F4593"/>
    <w:rsid w:val="007F471E"/>
    <w:rsid w:val="007F4935"/>
    <w:rsid w:val="007F4AE9"/>
    <w:rsid w:val="007F4B27"/>
    <w:rsid w:val="007F4DD8"/>
    <w:rsid w:val="007F5414"/>
    <w:rsid w:val="007F549E"/>
    <w:rsid w:val="007F5644"/>
    <w:rsid w:val="007F5798"/>
    <w:rsid w:val="007F57FD"/>
    <w:rsid w:val="007F5AE8"/>
    <w:rsid w:val="007F5CC0"/>
    <w:rsid w:val="007F5D40"/>
    <w:rsid w:val="007F5EE4"/>
    <w:rsid w:val="007F6009"/>
    <w:rsid w:val="007F6353"/>
    <w:rsid w:val="007F65B6"/>
    <w:rsid w:val="007F686E"/>
    <w:rsid w:val="007F689D"/>
    <w:rsid w:val="007F6DC3"/>
    <w:rsid w:val="007F6ED3"/>
    <w:rsid w:val="007F7038"/>
    <w:rsid w:val="007F71A4"/>
    <w:rsid w:val="007F72E1"/>
    <w:rsid w:val="007F7566"/>
    <w:rsid w:val="007F763C"/>
    <w:rsid w:val="007F7659"/>
    <w:rsid w:val="007F78EB"/>
    <w:rsid w:val="0080085F"/>
    <w:rsid w:val="0080091D"/>
    <w:rsid w:val="00800BCF"/>
    <w:rsid w:val="00800E23"/>
    <w:rsid w:val="00801759"/>
    <w:rsid w:val="0080178A"/>
    <w:rsid w:val="008018BC"/>
    <w:rsid w:val="0080192C"/>
    <w:rsid w:val="00801E23"/>
    <w:rsid w:val="00801E88"/>
    <w:rsid w:val="00801FC3"/>
    <w:rsid w:val="00802328"/>
    <w:rsid w:val="00802360"/>
    <w:rsid w:val="008023DA"/>
    <w:rsid w:val="00802550"/>
    <w:rsid w:val="0080276D"/>
    <w:rsid w:val="00802A90"/>
    <w:rsid w:val="00802AF6"/>
    <w:rsid w:val="00802C16"/>
    <w:rsid w:val="00802C36"/>
    <w:rsid w:val="00802F67"/>
    <w:rsid w:val="0080325C"/>
    <w:rsid w:val="008032DF"/>
    <w:rsid w:val="008033B0"/>
    <w:rsid w:val="0080341E"/>
    <w:rsid w:val="008034B3"/>
    <w:rsid w:val="0080368C"/>
    <w:rsid w:val="00803752"/>
    <w:rsid w:val="00803B10"/>
    <w:rsid w:val="00803CA8"/>
    <w:rsid w:val="00804589"/>
    <w:rsid w:val="008045FE"/>
    <w:rsid w:val="00804928"/>
    <w:rsid w:val="00804A6A"/>
    <w:rsid w:val="00804BB3"/>
    <w:rsid w:val="00804C09"/>
    <w:rsid w:val="00804CA6"/>
    <w:rsid w:val="00804CD2"/>
    <w:rsid w:val="00804CF9"/>
    <w:rsid w:val="00804E87"/>
    <w:rsid w:val="00804F53"/>
    <w:rsid w:val="00804FFA"/>
    <w:rsid w:val="0080506B"/>
    <w:rsid w:val="00805096"/>
    <w:rsid w:val="00805214"/>
    <w:rsid w:val="0080544D"/>
    <w:rsid w:val="00805714"/>
    <w:rsid w:val="00805A34"/>
    <w:rsid w:val="00805B7D"/>
    <w:rsid w:val="00805BA9"/>
    <w:rsid w:val="00805C23"/>
    <w:rsid w:val="00805F38"/>
    <w:rsid w:val="00806046"/>
    <w:rsid w:val="0080612B"/>
    <w:rsid w:val="008062BF"/>
    <w:rsid w:val="008062CF"/>
    <w:rsid w:val="00806528"/>
    <w:rsid w:val="008067F8"/>
    <w:rsid w:val="008068A3"/>
    <w:rsid w:val="00806ACC"/>
    <w:rsid w:val="00806E6D"/>
    <w:rsid w:val="00806E81"/>
    <w:rsid w:val="0080703C"/>
    <w:rsid w:val="00807406"/>
    <w:rsid w:val="008075AD"/>
    <w:rsid w:val="008077C5"/>
    <w:rsid w:val="0080795B"/>
    <w:rsid w:val="00807AE6"/>
    <w:rsid w:val="00810205"/>
    <w:rsid w:val="008102A0"/>
    <w:rsid w:val="0081032C"/>
    <w:rsid w:val="00810726"/>
    <w:rsid w:val="008107E4"/>
    <w:rsid w:val="00810A8D"/>
    <w:rsid w:val="00810D39"/>
    <w:rsid w:val="00810E22"/>
    <w:rsid w:val="0081104F"/>
    <w:rsid w:val="0081109B"/>
    <w:rsid w:val="0081113C"/>
    <w:rsid w:val="00811158"/>
    <w:rsid w:val="008113CC"/>
    <w:rsid w:val="00811535"/>
    <w:rsid w:val="00811679"/>
    <w:rsid w:val="008117F6"/>
    <w:rsid w:val="008118A4"/>
    <w:rsid w:val="00811D87"/>
    <w:rsid w:val="00811FEE"/>
    <w:rsid w:val="00812276"/>
    <w:rsid w:val="00812411"/>
    <w:rsid w:val="00812CD1"/>
    <w:rsid w:val="00812CE5"/>
    <w:rsid w:val="00812D0C"/>
    <w:rsid w:val="00812D32"/>
    <w:rsid w:val="00812D39"/>
    <w:rsid w:val="00812ECD"/>
    <w:rsid w:val="00812F5B"/>
    <w:rsid w:val="0081314D"/>
    <w:rsid w:val="00813493"/>
    <w:rsid w:val="008135FE"/>
    <w:rsid w:val="00813820"/>
    <w:rsid w:val="00813899"/>
    <w:rsid w:val="00813B47"/>
    <w:rsid w:val="00813FA9"/>
    <w:rsid w:val="00814155"/>
    <w:rsid w:val="0081433E"/>
    <w:rsid w:val="0081456B"/>
    <w:rsid w:val="008145B2"/>
    <w:rsid w:val="0081467A"/>
    <w:rsid w:val="00814699"/>
    <w:rsid w:val="00814A41"/>
    <w:rsid w:val="00814B29"/>
    <w:rsid w:val="00814C81"/>
    <w:rsid w:val="008150E0"/>
    <w:rsid w:val="00815382"/>
    <w:rsid w:val="00815C4B"/>
    <w:rsid w:val="00815CCE"/>
    <w:rsid w:val="0081604F"/>
    <w:rsid w:val="008166A7"/>
    <w:rsid w:val="008169FF"/>
    <w:rsid w:val="00816CD4"/>
    <w:rsid w:val="00816E48"/>
    <w:rsid w:val="00816FE6"/>
    <w:rsid w:val="00816FF0"/>
    <w:rsid w:val="0081711B"/>
    <w:rsid w:val="00817227"/>
    <w:rsid w:val="0081725D"/>
    <w:rsid w:val="008172EE"/>
    <w:rsid w:val="00817340"/>
    <w:rsid w:val="00817348"/>
    <w:rsid w:val="0081741E"/>
    <w:rsid w:val="00817551"/>
    <w:rsid w:val="008175F7"/>
    <w:rsid w:val="00817614"/>
    <w:rsid w:val="008176F0"/>
    <w:rsid w:val="0081788A"/>
    <w:rsid w:val="00817931"/>
    <w:rsid w:val="00817C6A"/>
    <w:rsid w:val="00817CA6"/>
    <w:rsid w:val="00817D1C"/>
    <w:rsid w:val="00817DA1"/>
    <w:rsid w:val="00820178"/>
    <w:rsid w:val="008206A2"/>
    <w:rsid w:val="00820AA7"/>
    <w:rsid w:val="00820CF3"/>
    <w:rsid w:val="00820D0B"/>
    <w:rsid w:val="00820D80"/>
    <w:rsid w:val="00820DFA"/>
    <w:rsid w:val="008211C3"/>
    <w:rsid w:val="00821681"/>
    <w:rsid w:val="008217A7"/>
    <w:rsid w:val="008217CB"/>
    <w:rsid w:val="0082180F"/>
    <w:rsid w:val="00821A4F"/>
    <w:rsid w:val="00821C2A"/>
    <w:rsid w:val="00821CC2"/>
    <w:rsid w:val="00821D08"/>
    <w:rsid w:val="00821FB7"/>
    <w:rsid w:val="00822133"/>
    <w:rsid w:val="008221BF"/>
    <w:rsid w:val="00822306"/>
    <w:rsid w:val="00822561"/>
    <w:rsid w:val="008227B1"/>
    <w:rsid w:val="008227BC"/>
    <w:rsid w:val="00822AAE"/>
    <w:rsid w:val="00822C2D"/>
    <w:rsid w:val="00822CFC"/>
    <w:rsid w:val="00822F4D"/>
    <w:rsid w:val="00822FFB"/>
    <w:rsid w:val="00823047"/>
    <w:rsid w:val="008230F5"/>
    <w:rsid w:val="0082318E"/>
    <w:rsid w:val="00823325"/>
    <w:rsid w:val="0082333A"/>
    <w:rsid w:val="00823389"/>
    <w:rsid w:val="00823917"/>
    <w:rsid w:val="008239EA"/>
    <w:rsid w:val="00823BA2"/>
    <w:rsid w:val="00823C04"/>
    <w:rsid w:val="00824245"/>
    <w:rsid w:val="00824319"/>
    <w:rsid w:val="00824463"/>
    <w:rsid w:val="008245FF"/>
    <w:rsid w:val="00824669"/>
    <w:rsid w:val="008246DC"/>
    <w:rsid w:val="00824708"/>
    <w:rsid w:val="008247CB"/>
    <w:rsid w:val="00824EEB"/>
    <w:rsid w:val="00825102"/>
    <w:rsid w:val="008251CA"/>
    <w:rsid w:val="00825711"/>
    <w:rsid w:val="00825725"/>
    <w:rsid w:val="0082573F"/>
    <w:rsid w:val="0082589C"/>
    <w:rsid w:val="008258BA"/>
    <w:rsid w:val="00825E4E"/>
    <w:rsid w:val="00825EC8"/>
    <w:rsid w:val="00826173"/>
    <w:rsid w:val="0082657B"/>
    <w:rsid w:val="008265BA"/>
    <w:rsid w:val="0082667F"/>
    <w:rsid w:val="00826A03"/>
    <w:rsid w:val="00826A81"/>
    <w:rsid w:val="00826C8E"/>
    <w:rsid w:val="00826FB8"/>
    <w:rsid w:val="00827029"/>
    <w:rsid w:val="008271D8"/>
    <w:rsid w:val="00827328"/>
    <w:rsid w:val="008274B4"/>
    <w:rsid w:val="008274E0"/>
    <w:rsid w:val="0082750D"/>
    <w:rsid w:val="008276C3"/>
    <w:rsid w:val="008276D3"/>
    <w:rsid w:val="00827754"/>
    <w:rsid w:val="00827840"/>
    <w:rsid w:val="00827A0A"/>
    <w:rsid w:val="00827A70"/>
    <w:rsid w:val="00827ABF"/>
    <w:rsid w:val="00827FEB"/>
    <w:rsid w:val="00830047"/>
    <w:rsid w:val="008300C9"/>
    <w:rsid w:val="008302C1"/>
    <w:rsid w:val="008302FE"/>
    <w:rsid w:val="00830367"/>
    <w:rsid w:val="00830408"/>
    <w:rsid w:val="0083045D"/>
    <w:rsid w:val="008304C8"/>
    <w:rsid w:val="00830682"/>
    <w:rsid w:val="0083074B"/>
    <w:rsid w:val="008307AA"/>
    <w:rsid w:val="00830AEE"/>
    <w:rsid w:val="00830D6C"/>
    <w:rsid w:val="008315C7"/>
    <w:rsid w:val="00831745"/>
    <w:rsid w:val="00831B26"/>
    <w:rsid w:val="00832011"/>
    <w:rsid w:val="008324C7"/>
    <w:rsid w:val="0083288B"/>
    <w:rsid w:val="00832C31"/>
    <w:rsid w:val="00832C90"/>
    <w:rsid w:val="00832E84"/>
    <w:rsid w:val="008332FC"/>
    <w:rsid w:val="00833683"/>
    <w:rsid w:val="00833687"/>
    <w:rsid w:val="008336E8"/>
    <w:rsid w:val="0083377D"/>
    <w:rsid w:val="008337B1"/>
    <w:rsid w:val="00833917"/>
    <w:rsid w:val="00833A6D"/>
    <w:rsid w:val="00833DE0"/>
    <w:rsid w:val="00833EA1"/>
    <w:rsid w:val="008342D1"/>
    <w:rsid w:val="008342DB"/>
    <w:rsid w:val="00834300"/>
    <w:rsid w:val="00834630"/>
    <w:rsid w:val="00834903"/>
    <w:rsid w:val="00834A08"/>
    <w:rsid w:val="00834A20"/>
    <w:rsid w:val="00834B42"/>
    <w:rsid w:val="00834BAD"/>
    <w:rsid w:val="0083514E"/>
    <w:rsid w:val="00835858"/>
    <w:rsid w:val="00835E3B"/>
    <w:rsid w:val="008360FF"/>
    <w:rsid w:val="00836122"/>
    <w:rsid w:val="008367A3"/>
    <w:rsid w:val="00836807"/>
    <w:rsid w:val="008369F2"/>
    <w:rsid w:val="00836A1A"/>
    <w:rsid w:val="00836BB5"/>
    <w:rsid w:val="00836D30"/>
    <w:rsid w:val="00836D9C"/>
    <w:rsid w:val="008370D9"/>
    <w:rsid w:val="0083721F"/>
    <w:rsid w:val="00837291"/>
    <w:rsid w:val="00837746"/>
    <w:rsid w:val="00837881"/>
    <w:rsid w:val="00837947"/>
    <w:rsid w:val="008379DF"/>
    <w:rsid w:val="00837CA7"/>
    <w:rsid w:val="00837D80"/>
    <w:rsid w:val="008400A5"/>
    <w:rsid w:val="0084050E"/>
    <w:rsid w:val="00840705"/>
    <w:rsid w:val="00840856"/>
    <w:rsid w:val="008408D6"/>
    <w:rsid w:val="0084094F"/>
    <w:rsid w:val="00840984"/>
    <w:rsid w:val="00840AA5"/>
    <w:rsid w:val="00840D6C"/>
    <w:rsid w:val="00840EF5"/>
    <w:rsid w:val="008410B4"/>
    <w:rsid w:val="00841282"/>
    <w:rsid w:val="0084144C"/>
    <w:rsid w:val="0084177F"/>
    <w:rsid w:val="0084195C"/>
    <w:rsid w:val="00841B19"/>
    <w:rsid w:val="008422A4"/>
    <w:rsid w:val="008427C2"/>
    <w:rsid w:val="008427FC"/>
    <w:rsid w:val="0084280A"/>
    <w:rsid w:val="00842B19"/>
    <w:rsid w:val="00842B88"/>
    <w:rsid w:val="00843305"/>
    <w:rsid w:val="00843C92"/>
    <w:rsid w:val="0084432D"/>
    <w:rsid w:val="008443B7"/>
    <w:rsid w:val="0084456A"/>
    <w:rsid w:val="0084456B"/>
    <w:rsid w:val="008445DD"/>
    <w:rsid w:val="0084462E"/>
    <w:rsid w:val="008446BE"/>
    <w:rsid w:val="00844C64"/>
    <w:rsid w:val="00844EF3"/>
    <w:rsid w:val="008450A7"/>
    <w:rsid w:val="008451AF"/>
    <w:rsid w:val="008452D3"/>
    <w:rsid w:val="008455DF"/>
    <w:rsid w:val="00845ACF"/>
    <w:rsid w:val="00845DA6"/>
    <w:rsid w:val="00845E95"/>
    <w:rsid w:val="00845F90"/>
    <w:rsid w:val="008463F8"/>
    <w:rsid w:val="00846526"/>
    <w:rsid w:val="00846570"/>
    <w:rsid w:val="00846871"/>
    <w:rsid w:val="00846872"/>
    <w:rsid w:val="008468D7"/>
    <w:rsid w:val="00846B8C"/>
    <w:rsid w:val="00846BD8"/>
    <w:rsid w:val="00846EAB"/>
    <w:rsid w:val="008470F9"/>
    <w:rsid w:val="0084748D"/>
    <w:rsid w:val="008475A0"/>
    <w:rsid w:val="00847770"/>
    <w:rsid w:val="00847795"/>
    <w:rsid w:val="008477BE"/>
    <w:rsid w:val="00847A3C"/>
    <w:rsid w:val="00847B5A"/>
    <w:rsid w:val="00847BB3"/>
    <w:rsid w:val="00847CB5"/>
    <w:rsid w:val="00847DCA"/>
    <w:rsid w:val="008505D9"/>
    <w:rsid w:val="00850813"/>
    <w:rsid w:val="00850976"/>
    <w:rsid w:val="00850B21"/>
    <w:rsid w:val="00850C77"/>
    <w:rsid w:val="00850CE4"/>
    <w:rsid w:val="008510F7"/>
    <w:rsid w:val="00851435"/>
    <w:rsid w:val="008516F2"/>
    <w:rsid w:val="0085174F"/>
    <w:rsid w:val="0085178F"/>
    <w:rsid w:val="00851846"/>
    <w:rsid w:val="00851A82"/>
    <w:rsid w:val="00851E4B"/>
    <w:rsid w:val="00851E8D"/>
    <w:rsid w:val="00851EF4"/>
    <w:rsid w:val="00851F7E"/>
    <w:rsid w:val="00852086"/>
    <w:rsid w:val="00852087"/>
    <w:rsid w:val="008521D7"/>
    <w:rsid w:val="008521F9"/>
    <w:rsid w:val="00852524"/>
    <w:rsid w:val="0085254C"/>
    <w:rsid w:val="00852586"/>
    <w:rsid w:val="0085267C"/>
    <w:rsid w:val="008527CD"/>
    <w:rsid w:val="00852A39"/>
    <w:rsid w:val="00852ADC"/>
    <w:rsid w:val="00852B1B"/>
    <w:rsid w:val="00852D24"/>
    <w:rsid w:val="00852D6E"/>
    <w:rsid w:val="00852FCD"/>
    <w:rsid w:val="0085323A"/>
    <w:rsid w:val="008533C0"/>
    <w:rsid w:val="008535EC"/>
    <w:rsid w:val="008538B4"/>
    <w:rsid w:val="00853BB5"/>
    <w:rsid w:val="00854226"/>
    <w:rsid w:val="008544F8"/>
    <w:rsid w:val="0085460A"/>
    <w:rsid w:val="00854737"/>
    <w:rsid w:val="00854764"/>
    <w:rsid w:val="008547EA"/>
    <w:rsid w:val="00854A67"/>
    <w:rsid w:val="00854B8B"/>
    <w:rsid w:val="00855409"/>
    <w:rsid w:val="0085544B"/>
    <w:rsid w:val="00855DA4"/>
    <w:rsid w:val="00855F39"/>
    <w:rsid w:val="00856073"/>
    <w:rsid w:val="00856140"/>
    <w:rsid w:val="0085618C"/>
    <w:rsid w:val="00856278"/>
    <w:rsid w:val="00856563"/>
    <w:rsid w:val="008565F8"/>
    <w:rsid w:val="008568C9"/>
    <w:rsid w:val="00856A0A"/>
    <w:rsid w:val="00856A99"/>
    <w:rsid w:val="00856D1E"/>
    <w:rsid w:val="00856F15"/>
    <w:rsid w:val="0085736C"/>
    <w:rsid w:val="008574A9"/>
    <w:rsid w:val="008576A7"/>
    <w:rsid w:val="008577BD"/>
    <w:rsid w:val="00857A39"/>
    <w:rsid w:val="00857A75"/>
    <w:rsid w:val="00857C24"/>
    <w:rsid w:val="00857E6B"/>
    <w:rsid w:val="00860284"/>
    <w:rsid w:val="00860339"/>
    <w:rsid w:val="008609FD"/>
    <w:rsid w:val="00860B53"/>
    <w:rsid w:val="00860DBA"/>
    <w:rsid w:val="00860F05"/>
    <w:rsid w:val="00860F3D"/>
    <w:rsid w:val="00861091"/>
    <w:rsid w:val="008610AA"/>
    <w:rsid w:val="008617D4"/>
    <w:rsid w:val="00861861"/>
    <w:rsid w:val="0086187F"/>
    <w:rsid w:val="008619A7"/>
    <w:rsid w:val="008619CF"/>
    <w:rsid w:val="00861BFA"/>
    <w:rsid w:val="00861BFF"/>
    <w:rsid w:val="00861E07"/>
    <w:rsid w:val="00861E4D"/>
    <w:rsid w:val="008623AB"/>
    <w:rsid w:val="008623F8"/>
    <w:rsid w:val="00862422"/>
    <w:rsid w:val="008624B0"/>
    <w:rsid w:val="00862750"/>
    <w:rsid w:val="0086279A"/>
    <w:rsid w:val="00862887"/>
    <w:rsid w:val="00862AEB"/>
    <w:rsid w:val="00862BEE"/>
    <w:rsid w:val="00862C78"/>
    <w:rsid w:val="00862C94"/>
    <w:rsid w:val="00862D62"/>
    <w:rsid w:val="00863051"/>
    <w:rsid w:val="008633FA"/>
    <w:rsid w:val="0086362C"/>
    <w:rsid w:val="00863772"/>
    <w:rsid w:val="00863964"/>
    <w:rsid w:val="00863CC8"/>
    <w:rsid w:val="00863D85"/>
    <w:rsid w:val="00863DD5"/>
    <w:rsid w:val="00863E1C"/>
    <w:rsid w:val="00863E47"/>
    <w:rsid w:val="00864119"/>
    <w:rsid w:val="00864215"/>
    <w:rsid w:val="00864840"/>
    <w:rsid w:val="008649AE"/>
    <w:rsid w:val="00864B40"/>
    <w:rsid w:val="00864B59"/>
    <w:rsid w:val="00864CFB"/>
    <w:rsid w:val="00864D7B"/>
    <w:rsid w:val="0086507F"/>
    <w:rsid w:val="008654EF"/>
    <w:rsid w:val="008656FC"/>
    <w:rsid w:val="00865FC6"/>
    <w:rsid w:val="008661EE"/>
    <w:rsid w:val="00866622"/>
    <w:rsid w:val="00866652"/>
    <w:rsid w:val="00866D42"/>
    <w:rsid w:val="00866F80"/>
    <w:rsid w:val="00867200"/>
    <w:rsid w:val="00867446"/>
    <w:rsid w:val="00867453"/>
    <w:rsid w:val="008674AF"/>
    <w:rsid w:val="0086764A"/>
    <w:rsid w:val="008700EF"/>
    <w:rsid w:val="008701DF"/>
    <w:rsid w:val="008702D3"/>
    <w:rsid w:val="008705D9"/>
    <w:rsid w:val="0087066A"/>
    <w:rsid w:val="008709ED"/>
    <w:rsid w:val="00870AFC"/>
    <w:rsid w:val="00870B54"/>
    <w:rsid w:val="00870C37"/>
    <w:rsid w:val="00870C7D"/>
    <w:rsid w:val="00870D9D"/>
    <w:rsid w:val="00870DC3"/>
    <w:rsid w:val="00870FEC"/>
    <w:rsid w:val="0087101C"/>
    <w:rsid w:val="00871264"/>
    <w:rsid w:val="008712E9"/>
    <w:rsid w:val="00871505"/>
    <w:rsid w:val="0087152C"/>
    <w:rsid w:val="00871676"/>
    <w:rsid w:val="0087174B"/>
    <w:rsid w:val="008717C0"/>
    <w:rsid w:val="00871822"/>
    <w:rsid w:val="0087236B"/>
    <w:rsid w:val="00872676"/>
    <w:rsid w:val="00872896"/>
    <w:rsid w:val="00872ADA"/>
    <w:rsid w:val="00872D13"/>
    <w:rsid w:val="008733FA"/>
    <w:rsid w:val="0087371C"/>
    <w:rsid w:val="0087379B"/>
    <w:rsid w:val="00873800"/>
    <w:rsid w:val="008739AA"/>
    <w:rsid w:val="00873A62"/>
    <w:rsid w:val="00873AD2"/>
    <w:rsid w:val="00873AF6"/>
    <w:rsid w:val="00873AFA"/>
    <w:rsid w:val="00873B64"/>
    <w:rsid w:val="00873C45"/>
    <w:rsid w:val="00873E12"/>
    <w:rsid w:val="00873E29"/>
    <w:rsid w:val="0087426D"/>
    <w:rsid w:val="00874B9C"/>
    <w:rsid w:val="00874CB7"/>
    <w:rsid w:val="00874E00"/>
    <w:rsid w:val="008752E1"/>
    <w:rsid w:val="00875634"/>
    <w:rsid w:val="0087564B"/>
    <w:rsid w:val="008758C9"/>
    <w:rsid w:val="008758DB"/>
    <w:rsid w:val="008758E9"/>
    <w:rsid w:val="008759EA"/>
    <w:rsid w:val="00875CFF"/>
    <w:rsid w:val="00875DFC"/>
    <w:rsid w:val="00875F66"/>
    <w:rsid w:val="008761B5"/>
    <w:rsid w:val="008761E3"/>
    <w:rsid w:val="00876686"/>
    <w:rsid w:val="008766E5"/>
    <w:rsid w:val="008768A7"/>
    <w:rsid w:val="00876939"/>
    <w:rsid w:val="00876961"/>
    <w:rsid w:val="00876A3F"/>
    <w:rsid w:val="00876A47"/>
    <w:rsid w:val="00876C50"/>
    <w:rsid w:val="00876EBB"/>
    <w:rsid w:val="00876F43"/>
    <w:rsid w:val="00876FFD"/>
    <w:rsid w:val="008774DB"/>
    <w:rsid w:val="00877616"/>
    <w:rsid w:val="008778E2"/>
    <w:rsid w:val="00877BC0"/>
    <w:rsid w:val="00877C07"/>
    <w:rsid w:val="00877D72"/>
    <w:rsid w:val="00877F48"/>
    <w:rsid w:val="00880122"/>
    <w:rsid w:val="008801B4"/>
    <w:rsid w:val="008801C9"/>
    <w:rsid w:val="008802F1"/>
    <w:rsid w:val="008809A6"/>
    <w:rsid w:val="00880AB9"/>
    <w:rsid w:val="00880C8A"/>
    <w:rsid w:val="00880D42"/>
    <w:rsid w:val="00880DAE"/>
    <w:rsid w:val="00880DCA"/>
    <w:rsid w:val="00880E7E"/>
    <w:rsid w:val="00881024"/>
    <w:rsid w:val="00881412"/>
    <w:rsid w:val="008816BE"/>
    <w:rsid w:val="008817B7"/>
    <w:rsid w:val="00881896"/>
    <w:rsid w:val="0088190B"/>
    <w:rsid w:val="00881CB1"/>
    <w:rsid w:val="00881D59"/>
    <w:rsid w:val="00881E1D"/>
    <w:rsid w:val="00882006"/>
    <w:rsid w:val="008820A0"/>
    <w:rsid w:val="00882308"/>
    <w:rsid w:val="0088248C"/>
    <w:rsid w:val="0088249A"/>
    <w:rsid w:val="00882602"/>
    <w:rsid w:val="00882673"/>
    <w:rsid w:val="0088267B"/>
    <w:rsid w:val="00882715"/>
    <w:rsid w:val="008828B6"/>
    <w:rsid w:val="00882DE8"/>
    <w:rsid w:val="00882E5D"/>
    <w:rsid w:val="00882F95"/>
    <w:rsid w:val="008836EB"/>
    <w:rsid w:val="008838F1"/>
    <w:rsid w:val="00883AD0"/>
    <w:rsid w:val="00883AFA"/>
    <w:rsid w:val="00883FA9"/>
    <w:rsid w:val="0088421D"/>
    <w:rsid w:val="00884375"/>
    <w:rsid w:val="008844B2"/>
    <w:rsid w:val="008844C1"/>
    <w:rsid w:val="00884663"/>
    <w:rsid w:val="00884998"/>
    <w:rsid w:val="008849D6"/>
    <w:rsid w:val="00884B68"/>
    <w:rsid w:val="0088507D"/>
    <w:rsid w:val="00885116"/>
    <w:rsid w:val="00885242"/>
    <w:rsid w:val="008853A2"/>
    <w:rsid w:val="008855D9"/>
    <w:rsid w:val="00885836"/>
    <w:rsid w:val="008858B8"/>
    <w:rsid w:val="00885C86"/>
    <w:rsid w:val="00885D4A"/>
    <w:rsid w:val="00885D65"/>
    <w:rsid w:val="00885DAE"/>
    <w:rsid w:val="00885DB3"/>
    <w:rsid w:val="00885E11"/>
    <w:rsid w:val="00885E30"/>
    <w:rsid w:val="00885F53"/>
    <w:rsid w:val="0088621B"/>
    <w:rsid w:val="008863BB"/>
    <w:rsid w:val="00886E38"/>
    <w:rsid w:val="00886E8F"/>
    <w:rsid w:val="008875A9"/>
    <w:rsid w:val="0088792E"/>
    <w:rsid w:val="00887ACC"/>
    <w:rsid w:val="00887C8F"/>
    <w:rsid w:val="00887D5C"/>
    <w:rsid w:val="00887E67"/>
    <w:rsid w:val="008900F0"/>
    <w:rsid w:val="00890661"/>
    <w:rsid w:val="00890C36"/>
    <w:rsid w:val="00890FF4"/>
    <w:rsid w:val="00891047"/>
    <w:rsid w:val="0089125B"/>
    <w:rsid w:val="0089125C"/>
    <w:rsid w:val="008915B9"/>
    <w:rsid w:val="00891B94"/>
    <w:rsid w:val="00891B99"/>
    <w:rsid w:val="00891C51"/>
    <w:rsid w:val="00891E4F"/>
    <w:rsid w:val="008920E3"/>
    <w:rsid w:val="00892296"/>
    <w:rsid w:val="008922E3"/>
    <w:rsid w:val="008924E2"/>
    <w:rsid w:val="008928C9"/>
    <w:rsid w:val="00892A58"/>
    <w:rsid w:val="00892F82"/>
    <w:rsid w:val="0089326F"/>
    <w:rsid w:val="0089359C"/>
    <w:rsid w:val="00893625"/>
    <w:rsid w:val="0089388D"/>
    <w:rsid w:val="008938C4"/>
    <w:rsid w:val="00893929"/>
    <w:rsid w:val="008939A9"/>
    <w:rsid w:val="00893C41"/>
    <w:rsid w:val="00894071"/>
    <w:rsid w:val="00894273"/>
    <w:rsid w:val="008943C7"/>
    <w:rsid w:val="00894862"/>
    <w:rsid w:val="008948C0"/>
    <w:rsid w:val="00894A1E"/>
    <w:rsid w:val="00894BD3"/>
    <w:rsid w:val="00894E62"/>
    <w:rsid w:val="00894ED1"/>
    <w:rsid w:val="0089501E"/>
    <w:rsid w:val="008953C5"/>
    <w:rsid w:val="00895488"/>
    <w:rsid w:val="0089552D"/>
    <w:rsid w:val="00895968"/>
    <w:rsid w:val="00895A99"/>
    <w:rsid w:val="00895AEF"/>
    <w:rsid w:val="00895DB2"/>
    <w:rsid w:val="00896355"/>
    <w:rsid w:val="00896503"/>
    <w:rsid w:val="0089650C"/>
    <w:rsid w:val="00896695"/>
    <w:rsid w:val="00896702"/>
    <w:rsid w:val="00896ADB"/>
    <w:rsid w:val="00896DE2"/>
    <w:rsid w:val="00896E4C"/>
    <w:rsid w:val="00896E5C"/>
    <w:rsid w:val="00896F4C"/>
    <w:rsid w:val="008972AC"/>
    <w:rsid w:val="008973E7"/>
    <w:rsid w:val="008977B0"/>
    <w:rsid w:val="00897D79"/>
    <w:rsid w:val="008A006F"/>
    <w:rsid w:val="008A007A"/>
    <w:rsid w:val="008A0432"/>
    <w:rsid w:val="008A0645"/>
    <w:rsid w:val="008A068D"/>
    <w:rsid w:val="008A080D"/>
    <w:rsid w:val="008A083D"/>
    <w:rsid w:val="008A0851"/>
    <w:rsid w:val="008A0969"/>
    <w:rsid w:val="008A09B5"/>
    <w:rsid w:val="008A0AF2"/>
    <w:rsid w:val="008A0E44"/>
    <w:rsid w:val="008A115C"/>
    <w:rsid w:val="008A162B"/>
    <w:rsid w:val="008A1704"/>
    <w:rsid w:val="008A174C"/>
    <w:rsid w:val="008A1781"/>
    <w:rsid w:val="008A1999"/>
    <w:rsid w:val="008A1D62"/>
    <w:rsid w:val="008A1E38"/>
    <w:rsid w:val="008A1E8F"/>
    <w:rsid w:val="008A1EDD"/>
    <w:rsid w:val="008A1FE1"/>
    <w:rsid w:val="008A2265"/>
    <w:rsid w:val="008A23EE"/>
    <w:rsid w:val="008A2942"/>
    <w:rsid w:val="008A2DE8"/>
    <w:rsid w:val="008A2E3A"/>
    <w:rsid w:val="008A2FDB"/>
    <w:rsid w:val="008A3030"/>
    <w:rsid w:val="008A3113"/>
    <w:rsid w:val="008A3163"/>
    <w:rsid w:val="008A31C6"/>
    <w:rsid w:val="008A36B0"/>
    <w:rsid w:val="008A36B2"/>
    <w:rsid w:val="008A3774"/>
    <w:rsid w:val="008A39CE"/>
    <w:rsid w:val="008A3FA2"/>
    <w:rsid w:val="008A40F8"/>
    <w:rsid w:val="008A422A"/>
    <w:rsid w:val="008A4356"/>
    <w:rsid w:val="008A44C0"/>
    <w:rsid w:val="008A48E1"/>
    <w:rsid w:val="008A4D14"/>
    <w:rsid w:val="008A4D58"/>
    <w:rsid w:val="008A4ECE"/>
    <w:rsid w:val="008A4F92"/>
    <w:rsid w:val="008A52FB"/>
    <w:rsid w:val="008A59B9"/>
    <w:rsid w:val="008A5A60"/>
    <w:rsid w:val="008A5BAE"/>
    <w:rsid w:val="008A5BCA"/>
    <w:rsid w:val="008A5CE5"/>
    <w:rsid w:val="008A5EDB"/>
    <w:rsid w:val="008A63A9"/>
    <w:rsid w:val="008A6589"/>
    <w:rsid w:val="008A6B2B"/>
    <w:rsid w:val="008A6B37"/>
    <w:rsid w:val="008A6F2C"/>
    <w:rsid w:val="008A7126"/>
    <w:rsid w:val="008A7232"/>
    <w:rsid w:val="008A74D2"/>
    <w:rsid w:val="008A74D6"/>
    <w:rsid w:val="008A7C69"/>
    <w:rsid w:val="008A7ED2"/>
    <w:rsid w:val="008A7F57"/>
    <w:rsid w:val="008B0635"/>
    <w:rsid w:val="008B09E2"/>
    <w:rsid w:val="008B0A7C"/>
    <w:rsid w:val="008B0B87"/>
    <w:rsid w:val="008B0D02"/>
    <w:rsid w:val="008B0DD8"/>
    <w:rsid w:val="008B0E26"/>
    <w:rsid w:val="008B0E64"/>
    <w:rsid w:val="008B0EB7"/>
    <w:rsid w:val="008B1099"/>
    <w:rsid w:val="008B111D"/>
    <w:rsid w:val="008B1311"/>
    <w:rsid w:val="008B1342"/>
    <w:rsid w:val="008B1729"/>
    <w:rsid w:val="008B17CE"/>
    <w:rsid w:val="008B182D"/>
    <w:rsid w:val="008B1934"/>
    <w:rsid w:val="008B19FA"/>
    <w:rsid w:val="008B1E6F"/>
    <w:rsid w:val="008B1F90"/>
    <w:rsid w:val="008B2078"/>
    <w:rsid w:val="008B22A2"/>
    <w:rsid w:val="008B23C7"/>
    <w:rsid w:val="008B2402"/>
    <w:rsid w:val="008B25DB"/>
    <w:rsid w:val="008B2AEC"/>
    <w:rsid w:val="008B2DD4"/>
    <w:rsid w:val="008B2E9D"/>
    <w:rsid w:val="008B3078"/>
    <w:rsid w:val="008B30C8"/>
    <w:rsid w:val="008B3526"/>
    <w:rsid w:val="008B378A"/>
    <w:rsid w:val="008B3C41"/>
    <w:rsid w:val="008B3F99"/>
    <w:rsid w:val="008B4006"/>
    <w:rsid w:val="008B4133"/>
    <w:rsid w:val="008B4139"/>
    <w:rsid w:val="008B42C7"/>
    <w:rsid w:val="008B4343"/>
    <w:rsid w:val="008B4360"/>
    <w:rsid w:val="008B4569"/>
    <w:rsid w:val="008B46C0"/>
    <w:rsid w:val="008B4A4E"/>
    <w:rsid w:val="008B4B50"/>
    <w:rsid w:val="008B4C99"/>
    <w:rsid w:val="008B4CFC"/>
    <w:rsid w:val="008B4D00"/>
    <w:rsid w:val="008B4E27"/>
    <w:rsid w:val="008B51CC"/>
    <w:rsid w:val="008B559D"/>
    <w:rsid w:val="008B57A0"/>
    <w:rsid w:val="008B59C0"/>
    <w:rsid w:val="008B5B10"/>
    <w:rsid w:val="008B5B8D"/>
    <w:rsid w:val="008B5C5B"/>
    <w:rsid w:val="008B629C"/>
    <w:rsid w:val="008B63C1"/>
    <w:rsid w:val="008B6511"/>
    <w:rsid w:val="008B66B5"/>
    <w:rsid w:val="008B6817"/>
    <w:rsid w:val="008B6906"/>
    <w:rsid w:val="008B696C"/>
    <w:rsid w:val="008B6AF8"/>
    <w:rsid w:val="008B6D4F"/>
    <w:rsid w:val="008B6E06"/>
    <w:rsid w:val="008B6EE6"/>
    <w:rsid w:val="008B788C"/>
    <w:rsid w:val="008B78DB"/>
    <w:rsid w:val="008B7956"/>
    <w:rsid w:val="008B7CD0"/>
    <w:rsid w:val="008C0023"/>
    <w:rsid w:val="008C015D"/>
    <w:rsid w:val="008C02EC"/>
    <w:rsid w:val="008C0411"/>
    <w:rsid w:val="008C0A59"/>
    <w:rsid w:val="008C1084"/>
    <w:rsid w:val="008C11B7"/>
    <w:rsid w:val="008C1256"/>
    <w:rsid w:val="008C1B54"/>
    <w:rsid w:val="008C1C5E"/>
    <w:rsid w:val="008C1DCA"/>
    <w:rsid w:val="008C22F5"/>
    <w:rsid w:val="008C2693"/>
    <w:rsid w:val="008C28B4"/>
    <w:rsid w:val="008C2C7A"/>
    <w:rsid w:val="008C2F17"/>
    <w:rsid w:val="008C353B"/>
    <w:rsid w:val="008C35E1"/>
    <w:rsid w:val="008C3A00"/>
    <w:rsid w:val="008C3A15"/>
    <w:rsid w:val="008C3A5D"/>
    <w:rsid w:val="008C3A91"/>
    <w:rsid w:val="008C3AAF"/>
    <w:rsid w:val="008C3B2B"/>
    <w:rsid w:val="008C3BC4"/>
    <w:rsid w:val="008C3F79"/>
    <w:rsid w:val="008C40A1"/>
    <w:rsid w:val="008C4306"/>
    <w:rsid w:val="008C44BF"/>
    <w:rsid w:val="008C4543"/>
    <w:rsid w:val="008C467B"/>
    <w:rsid w:val="008C48E6"/>
    <w:rsid w:val="008C4ADC"/>
    <w:rsid w:val="008C4BE5"/>
    <w:rsid w:val="008C4BF3"/>
    <w:rsid w:val="008C4D3B"/>
    <w:rsid w:val="008C4E2B"/>
    <w:rsid w:val="008C52C6"/>
    <w:rsid w:val="008C542D"/>
    <w:rsid w:val="008C5872"/>
    <w:rsid w:val="008C5BA1"/>
    <w:rsid w:val="008C5C0C"/>
    <w:rsid w:val="008C5F86"/>
    <w:rsid w:val="008C6402"/>
    <w:rsid w:val="008C6467"/>
    <w:rsid w:val="008C6584"/>
    <w:rsid w:val="008C66AD"/>
    <w:rsid w:val="008C6BEA"/>
    <w:rsid w:val="008C6BF6"/>
    <w:rsid w:val="008C6D37"/>
    <w:rsid w:val="008C70E7"/>
    <w:rsid w:val="008C71AC"/>
    <w:rsid w:val="008C736C"/>
    <w:rsid w:val="008C74B9"/>
    <w:rsid w:val="008C759C"/>
    <w:rsid w:val="008C75D7"/>
    <w:rsid w:val="008C7721"/>
    <w:rsid w:val="008C7800"/>
    <w:rsid w:val="008C7814"/>
    <w:rsid w:val="008C78CC"/>
    <w:rsid w:val="008C7953"/>
    <w:rsid w:val="008C7C56"/>
    <w:rsid w:val="008C7D56"/>
    <w:rsid w:val="008C7D8C"/>
    <w:rsid w:val="008C7D8F"/>
    <w:rsid w:val="008C7DAB"/>
    <w:rsid w:val="008C7EE1"/>
    <w:rsid w:val="008C7F42"/>
    <w:rsid w:val="008D0000"/>
    <w:rsid w:val="008D00EF"/>
    <w:rsid w:val="008D026D"/>
    <w:rsid w:val="008D02BB"/>
    <w:rsid w:val="008D05AA"/>
    <w:rsid w:val="008D05B8"/>
    <w:rsid w:val="008D09B8"/>
    <w:rsid w:val="008D0A31"/>
    <w:rsid w:val="008D0ABC"/>
    <w:rsid w:val="008D0C03"/>
    <w:rsid w:val="008D0CB5"/>
    <w:rsid w:val="008D124E"/>
    <w:rsid w:val="008D1552"/>
    <w:rsid w:val="008D16C0"/>
    <w:rsid w:val="008D19F7"/>
    <w:rsid w:val="008D1DB2"/>
    <w:rsid w:val="008D1DC7"/>
    <w:rsid w:val="008D1E88"/>
    <w:rsid w:val="008D1ED9"/>
    <w:rsid w:val="008D2196"/>
    <w:rsid w:val="008D2481"/>
    <w:rsid w:val="008D253D"/>
    <w:rsid w:val="008D2574"/>
    <w:rsid w:val="008D279F"/>
    <w:rsid w:val="008D27E4"/>
    <w:rsid w:val="008D27E6"/>
    <w:rsid w:val="008D2980"/>
    <w:rsid w:val="008D2B36"/>
    <w:rsid w:val="008D2BD6"/>
    <w:rsid w:val="008D328A"/>
    <w:rsid w:val="008D335A"/>
    <w:rsid w:val="008D34EE"/>
    <w:rsid w:val="008D356A"/>
    <w:rsid w:val="008D365F"/>
    <w:rsid w:val="008D3686"/>
    <w:rsid w:val="008D3A70"/>
    <w:rsid w:val="008D3B28"/>
    <w:rsid w:val="008D3CB1"/>
    <w:rsid w:val="008D3D36"/>
    <w:rsid w:val="008D3E90"/>
    <w:rsid w:val="008D40DC"/>
    <w:rsid w:val="008D40EC"/>
    <w:rsid w:val="008D4591"/>
    <w:rsid w:val="008D4828"/>
    <w:rsid w:val="008D4A7B"/>
    <w:rsid w:val="008D4CCE"/>
    <w:rsid w:val="008D4EE4"/>
    <w:rsid w:val="008D5910"/>
    <w:rsid w:val="008D5B72"/>
    <w:rsid w:val="008D5FA8"/>
    <w:rsid w:val="008D63E9"/>
    <w:rsid w:val="008D672E"/>
    <w:rsid w:val="008D7317"/>
    <w:rsid w:val="008D7367"/>
    <w:rsid w:val="008D7768"/>
    <w:rsid w:val="008D7802"/>
    <w:rsid w:val="008D785C"/>
    <w:rsid w:val="008D787B"/>
    <w:rsid w:val="008D799C"/>
    <w:rsid w:val="008D7A08"/>
    <w:rsid w:val="008D7B9C"/>
    <w:rsid w:val="008D7D80"/>
    <w:rsid w:val="008D7E1C"/>
    <w:rsid w:val="008E0050"/>
    <w:rsid w:val="008E041F"/>
    <w:rsid w:val="008E05ED"/>
    <w:rsid w:val="008E076A"/>
    <w:rsid w:val="008E0950"/>
    <w:rsid w:val="008E0A1C"/>
    <w:rsid w:val="008E0A69"/>
    <w:rsid w:val="008E0D95"/>
    <w:rsid w:val="008E0E03"/>
    <w:rsid w:val="008E1026"/>
    <w:rsid w:val="008E10AF"/>
    <w:rsid w:val="008E1102"/>
    <w:rsid w:val="008E12CD"/>
    <w:rsid w:val="008E154A"/>
    <w:rsid w:val="008E15A5"/>
    <w:rsid w:val="008E16E8"/>
    <w:rsid w:val="008E1734"/>
    <w:rsid w:val="008E173F"/>
    <w:rsid w:val="008E185B"/>
    <w:rsid w:val="008E18CC"/>
    <w:rsid w:val="008E18EC"/>
    <w:rsid w:val="008E1B84"/>
    <w:rsid w:val="008E1C8C"/>
    <w:rsid w:val="008E1D2D"/>
    <w:rsid w:val="008E1F60"/>
    <w:rsid w:val="008E21BA"/>
    <w:rsid w:val="008E2589"/>
    <w:rsid w:val="008E25E1"/>
    <w:rsid w:val="008E2748"/>
    <w:rsid w:val="008E2918"/>
    <w:rsid w:val="008E2B9B"/>
    <w:rsid w:val="008E2CD7"/>
    <w:rsid w:val="008E325B"/>
    <w:rsid w:val="008E34AF"/>
    <w:rsid w:val="008E34EF"/>
    <w:rsid w:val="008E35DB"/>
    <w:rsid w:val="008E42A0"/>
    <w:rsid w:val="008E4B90"/>
    <w:rsid w:val="008E4C3F"/>
    <w:rsid w:val="008E4DED"/>
    <w:rsid w:val="008E5234"/>
    <w:rsid w:val="008E5396"/>
    <w:rsid w:val="008E541F"/>
    <w:rsid w:val="008E567C"/>
    <w:rsid w:val="008E59C2"/>
    <w:rsid w:val="008E5BC6"/>
    <w:rsid w:val="008E5C94"/>
    <w:rsid w:val="008E5D26"/>
    <w:rsid w:val="008E5D6D"/>
    <w:rsid w:val="008E5D9D"/>
    <w:rsid w:val="008E5FBC"/>
    <w:rsid w:val="008E621B"/>
    <w:rsid w:val="008E6252"/>
    <w:rsid w:val="008E6303"/>
    <w:rsid w:val="008E6692"/>
    <w:rsid w:val="008E6901"/>
    <w:rsid w:val="008E690E"/>
    <w:rsid w:val="008E6F48"/>
    <w:rsid w:val="008E7029"/>
    <w:rsid w:val="008E7451"/>
    <w:rsid w:val="008E7487"/>
    <w:rsid w:val="008E74F3"/>
    <w:rsid w:val="008E7963"/>
    <w:rsid w:val="008E7A1E"/>
    <w:rsid w:val="008E7AE9"/>
    <w:rsid w:val="008E7B9B"/>
    <w:rsid w:val="008E7C29"/>
    <w:rsid w:val="008E7C33"/>
    <w:rsid w:val="008E7CC0"/>
    <w:rsid w:val="008E7D3E"/>
    <w:rsid w:val="008E7E15"/>
    <w:rsid w:val="008F0235"/>
    <w:rsid w:val="008F0402"/>
    <w:rsid w:val="008F0788"/>
    <w:rsid w:val="008F091F"/>
    <w:rsid w:val="008F09F4"/>
    <w:rsid w:val="008F0C39"/>
    <w:rsid w:val="008F0C8E"/>
    <w:rsid w:val="008F0F22"/>
    <w:rsid w:val="008F10FB"/>
    <w:rsid w:val="008F1266"/>
    <w:rsid w:val="008F1346"/>
    <w:rsid w:val="008F1369"/>
    <w:rsid w:val="008F1390"/>
    <w:rsid w:val="008F15EE"/>
    <w:rsid w:val="008F16C5"/>
    <w:rsid w:val="008F19C7"/>
    <w:rsid w:val="008F1B56"/>
    <w:rsid w:val="008F1FAB"/>
    <w:rsid w:val="008F20D3"/>
    <w:rsid w:val="008F20F6"/>
    <w:rsid w:val="008F2226"/>
    <w:rsid w:val="008F22DB"/>
    <w:rsid w:val="008F2317"/>
    <w:rsid w:val="008F2375"/>
    <w:rsid w:val="008F246A"/>
    <w:rsid w:val="008F253F"/>
    <w:rsid w:val="008F2553"/>
    <w:rsid w:val="008F25BB"/>
    <w:rsid w:val="008F294C"/>
    <w:rsid w:val="008F2B3E"/>
    <w:rsid w:val="008F2F08"/>
    <w:rsid w:val="008F3086"/>
    <w:rsid w:val="008F30B6"/>
    <w:rsid w:val="008F30B8"/>
    <w:rsid w:val="008F3494"/>
    <w:rsid w:val="008F3530"/>
    <w:rsid w:val="008F353A"/>
    <w:rsid w:val="008F3644"/>
    <w:rsid w:val="008F3690"/>
    <w:rsid w:val="008F3763"/>
    <w:rsid w:val="008F37FA"/>
    <w:rsid w:val="008F3E3D"/>
    <w:rsid w:val="008F3E93"/>
    <w:rsid w:val="008F45CE"/>
    <w:rsid w:val="008F4727"/>
    <w:rsid w:val="008F4BA0"/>
    <w:rsid w:val="008F506B"/>
    <w:rsid w:val="008F5296"/>
    <w:rsid w:val="008F5B74"/>
    <w:rsid w:val="008F6135"/>
    <w:rsid w:val="008F6372"/>
    <w:rsid w:val="008F6640"/>
    <w:rsid w:val="008F665A"/>
    <w:rsid w:val="008F67CE"/>
    <w:rsid w:val="008F67F1"/>
    <w:rsid w:val="008F68D3"/>
    <w:rsid w:val="008F6937"/>
    <w:rsid w:val="008F6941"/>
    <w:rsid w:val="008F6A96"/>
    <w:rsid w:val="008F6ACE"/>
    <w:rsid w:val="008F6C41"/>
    <w:rsid w:val="008F6E58"/>
    <w:rsid w:val="008F6E80"/>
    <w:rsid w:val="008F724D"/>
    <w:rsid w:val="008F75E8"/>
    <w:rsid w:val="008F767E"/>
    <w:rsid w:val="008F775D"/>
    <w:rsid w:val="008F77BB"/>
    <w:rsid w:val="008F783F"/>
    <w:rsid w:val="008F78FA"/>
    <w:rsid w:val="008F7989"/>
    <w:rsid w:val="008F7A3C"/>
    <w:rsid w:val="008F7A6A"/>
    <w:rsid w:val="008F7C4E"/>
    <w:rsid w:val="0090004A"/>
    <w:rsid w:val="0090021E"/>
    <w:rsid w:val="009002BF"/>
    <w:rsid w:val="00900351"/>
    <w:rsid w:val="00900366"/>
    <w:rsid w:val="00900372"/>
    <w:rsid w:val="0090043D"/>
    <w:rsid w:val="009004CB"/>
    <w:rsid w:val="009004DB"/>
    <w:rsid w:val="00900AC5"/>
    <w:rsid w:val="00900B3C"/>
    <w:rsid w:val="00900B86"/>
    <w:rsid w:val="009013B6"/>
    <w:rsid w:val="00901B92"/>
    <w:rsid w:val="00901C0E"/>
    <w:rsid w:val="00901CAF"/>
    <w:rsid w:val="00901D92"/>
    <w:rsid w:val="00901DBF"/>
    <w:rsid w:val="00901DCF"/>
    <w:rsid w:val="00902673"/>
    <w:rsid w:val="009026A3"/>
    <w:rsid w:val="00902925"/>
    <w:rsid w:val="0090298E"/>
    <w:rsid w:val="00902B0D"/>
    <w:rsid w:val="00902DED"/>
    <w:rsid w:val="009030E9"/>
    <w:rsid w:val="00903669"/>
    <w:rsid w:val="00903711"/>
    <w:rsid w:val="009037B9"/>
    <w:rsid w:val="009037C1"/>
    <w:rsid w:val="00903C00"/>
    <w:rsid w:val="00903C13"/>
    <w:rsid w:val="00903CE2"/>
    <w:rsid w:val="00903D52"/>
    <w:rsid w:val="00904174"/>
    <w:rsid w:val="0090457A"/>
    <w:rsid w:val="0090475F"/>
    <w:rsid w:val="00904A82"/>
    <w:rsid w:val="00904EE3"/>
    <w:rsid w:val="009050CA"/>
    <w:rsid w:val="00905178"/>
    <w:rsid w:val="009055DA"/>
    <w:rsid w:val="00905753"/>
    <w:rsid w:val="00905A21"/>
    <w:rsid w:val="00905B7E"/>
    <w:rsid w:val="00905DF3"/>
    <w:rsid w:val="00905F53"/>
    <w:rsid w:val="00906288"/>
    <w:rsid w:val="0090641D"/>
    <w:rsid w:val="009065A8"/>
    <w:rsid w:val="00906664"/>
    <w:rsid w:val="009066E9"/>
    <w:rsid w:val="00906BB7"/>
    <w:rsid w:val="00906BEE"/>
    <w:rsid w:val="00907119"/>
    <w:rsid w:val="0090712A"/>
    <w:rsid w:val="009072BD"/>
    <w:rsid w:val="0090734B"/>
    <w:rsid w:val="00907AF7"/>
    <w:rsid w:val="00907C40"/>
    <w:rsid w:val="00907E2B"/>
    <w:rsid w:val="00907E4B"/>
    <w:rsid w:val="00910017"/>
    <w:rsid w:val="00910458"/>
    <w:rsid w:val="00910482"/>
    <w:rsid w:val="00910697"/>
    <w:rsid w:val="009107ED"/>
    <w:rsid w:val="00910845"/>
    <w:rsid w:val="00910A8F"/>
    <w:rsid w:val="00910D28"/>
    <w:rsid w:val="00910D96"/>
    <w:rsid w:val="00910F16"/>
    <w:rsid w:val="00910FB3"/>
    <w:rsid w:val="009112F6"/>
    <w:rsid w:val="0091134B"/>
    <w:rsid w:val="0091135C"/>
    <w:rsid w:val="009115A0"/>
    <w:rsid w:val="009115AB"/>
    <w:rsid w:val="009115E5"/>
    <w:rsid w:val="009118E5"/>
    <w:rsid w:val="009119A4"/>
    <w:rsid w:val="00911B28"/>
    <w:rsid w:val="00911BF2"/>
    <w:rsid w:val="00911E59"/>
    <w:rsid w:val="00912016"/>
    <w:rsid w:val="009122EE"/>
    <w:rsid w:val="009123AC"/>
    <w:rsid w:val="009124B1"/>
    <w:rsid w:val="00912514"/>
    <w:rsid w:val="0091265C"/>
    <w:rsid w:val="009128D3"/>
    <w:rsid w:val="00912A83"/>
    <w:rsid w:val="00912B28"/>
    <w:rsid w:val="00912FB9"/>
    <w:rsid w:val="00913626"/>
    <w:rsid w:val="009137F4"/>
    <w:rsid w:val="00913A01"/>
    <w:rsid w:val="00913A2F"/>
    <w:rsid w:val="00913B49"/>
    <w:rsid w:val="00913EB2"/>
    <w:rsid w:val="00913F11"/>
    <w:rsid w:val="00913F55"/>
    <w:rsid w:val="00914018"/>
    <w:rsid w:val="009148DA"/>
    <w:rsid w:val="0091499F"/>
    <w:rsid w:val="009149E7"/>
    <w:rsid w:val="00914A44"/>
    <w:rsid w:val="00914C5E"/>
    <w:rsid w:val="00914C65"/>
    <w:rsid w:val="009153EC"/>
    <w:rsid w:val="009154A0"/>
    <w:rsid w:val="00915588"/>
    <w:rsid w:val="00915852"/>
    <w:rsid w:val="00915897"/>
    <w:rsid w:val="00915965"/>
    <w:rsid w:val="00915C7E"/>
    <w:rsid w:val="00915E60"/>
    <w:rsid w:val="00916042"/>
    <w:rsid w:val="00916143"/>
    <w:rsid w:val="009164C8"/>
    <w:rsid w:val="00916858"/>
    <w:rsid w:val="009168DE"/>
    <w:rsid w:val="00916B9B"/>
    <w:rsid w:val="00916CF1"/>
    <w:rsid w:val="00916D55"/>
    <w:rsid w:val="00916E96"/>
    <w:rsid w:val="00916FB8"/>
    <w:rsid w:val="009172D4"/>
    <w:rsid w:val="00917417"/>
    <w:rsid w:val="00917496"/>
    <w:rsid w:val="009177B2"/>
    <w:rsid w:val="009177CF"/>
    <w:rsid w:val="009179CB"/>
    <w:rsid w:val="00917BB3"/>
    <w:rsid w:val="00917CA6"/>
    <w:rsid w:val="00920002"/>
    <w:rsid w:val="00920005"/>
    <w:rsid w:val="009202BB"/>
    <w:rsid w:val="0092042F"/>
    <w:rsid w:val="00920430"/>
    <w:rsid w:val="0092095C"/>
    <w:rsid w:val="00920CF2"/>
    <w:rsid w:val="00921170"/>
    <w:rsid w:val="009212E1"/>
    <w:rsid w:val="00921777"/>
    <w:rsid w:val="00921904"/>
    <w:rsid w:val="00921B91"/>
    <w:rsid w:val="00921D48"/>
    <w:rsid w:val="00922178"/>
    <w:rsid w:val="0092219F"/>
    <w:rsid w:val="0092245A"/>
    <w:rsid w:val="009225EB"/>
    <w:rsid w:val="00922B9B"/>
    <w:rsid w:val="009236AA"/>
    <w:rsid w:val="00923777"/>
    <w:rsid w:val="00923834"/>
    <w:rsid w:val="00923946"/>
    <w:rsid w:val="00923A70"/>
    <w:rsid w:val="00923BF3"/>
    <w:rsid w:val="00923D82"/>
    <w:rsid w:val="00923E8B"/>
    <w:rsid w:val="00923F93"/>
    <w:rsid w:val="00923FEF"/>
    <w:rsid w:val="00924025"/>
    <w:rsid w:val="009240E2"/>
    <w:rsid w:val="00924B11"/>
    <w:rsid w:val="00924B49"/>
    <w:rsid w:val="00924BC7"/>
    <w:rsid w:val="00925039"/>
    <w:rsid w:val="009251C6"/>
    <w:rsid w:val="0092540B"/>
    <w:rsid w:val="00925481"/>
    <w:rsid w:val="009258B3"/>
    <w:rsid w:val="009258C4"/>
    <w:rsid w:val="00925C7F"/>
    <w:rsid w:val="00925D31"/>
    <w:rsid w:val="00925F44"/>
    <w:rsid w:val="00926215"/>
    <w:rsid w:val="009262A4"/>
    <w:rsid w:val="00926303"/>
    <w:rsid w:val="00926378"/>
    <w:rsid w:val="009264D5"/>
    <w:rsid w:val="0092688D"/>
    <w:rsid w:val="00926899"/>
    <w:rsid w:val="0092690F"/>
    <w:rsid w:val="00926CD2"/>
    <w:rsid w:val="00926E4C"/>
    <w:rsid w:val="00926E6B"/>
    <w:rsid w:val="00926EFE"/>
    <w:rsid w:val="00927212"/>
    <w:rsid w:val="009274CC"/>
    <w:rsid w:val="009274D9"/>
    <w:rsid w:val="00927A5F"/>
    <w:rsid w:val="00927BCE"/>
    <w:rsid w:val="0093026E"/>
    <w:rsid w:val="00930565"/>
    <w:rsid w:val="009305B1"/>
    <w:rsid w:val="0093090B"/>
    <w:rsid w:val="00930913"/>
    <w:rsid w:val="009309C6"/>
    <w:rsid w:val="00930B48"/>
    <w:rsid w:val="00930D4F"/>
    <w:rsid w:val="00930E2D"/>
    <w:rsid w:val="0093112B"/>
    <w:rsid w:val="0093141B"/>
    <w:rsid w:val="009314B3"/>
    <w:rsid w:val="009315A9"/>
    <w:rsid w:val="0093175F"/>
    <w:rsid w:val="00931AF6"/>
    <w:rsid w:val="00931CDB"/>
    <w:rsid w:val="00931CE1"/>
    <w:rsid w:val="00931E1A"/>
    <w:rsid w:val="00931F82"/>
    <w:rsid w:val="0093209F"/>
    <w:rsid w:val="009323FF"/>
    <w:rsid w:val="0093261D"/>
    <w:rsid w:val="00932C37"/>
    <w:rsid w:val="00932FD6"/>
    <w:rsid w:val="009330C7"/>
    <w:rsid w:val="009336F9"/>
    <w:rsid w:val="00933AAB"/>
    <w:rsid w:val="00933B95"/>
    <w:rsid w:val="00933D86"/>
    <w:rsid w:val="00933DFC"/>
    <w:rsid w:val="00933E58"/>
    <w:rsid w:val="00933EE7"/>
    <w:rsid w:val="00933F06"/>
    <w:rsid w:val="009342E4"/>
    <w:rsid w:val="00934407"/>
    <w:rsid w:val="009345CC"/>
    <w:rsid w:val="00934D98"/>
    <w:rsid w:val="00934E8E"/>
    <w:rsid w:val="009350B7"/>
    <w:rsid w:val="009350EF"/>
    <w:rsid w:val="00935171"/>
    <w:rsid w:val="00935722"/>
    <w:rsid w:val="00935BB8"/>
    <w:rsid w:val="00935C4D"/>
    <w:rsid w:val="00935F4D"/>
    <w:rsid w:val="009360C7"/>
    <w:rsid w:val="00936288"/>
    <w:rsid w:val="009362B1"/>
    <w:rsid w:val="0093648F"/>
    <w:rsid w:val="00936D9C"/>
    <w:rsid w:val="00936F57"/>
    <w:rsid w:val="009372D0"/>
    <w:rsid w:val="00937546"/>
    <w:rsid w:val="009379AD"/>
    <w:rsid w:val="00940022"/>
    <w:rsid w:val="009400BC"/>
    <w:rsid w:val="0094016E"/>
    <w:rsid w:val="0094053F"/>
    <w:rsid w:val="0094079E"/>
    <w:rsid w:val="00940E34"/>
    <w:rsid w:val="00940F8A"/>
    <w:rsid w:val="00941422"/>
    <w:rsid w:val="009418BF"/>
    <w:rsid w:val="00941B21"/>
    <w:rsid w:val="00941C9A"/>
    <w:rsid w:val="00941D90"/>
    <w:rsid w:val="00942152"/>
    <w:rsid w:val="00942411"/>
    <w:rsid w:val="00942414"/>
    <w:rsid w:val="009424FD"/>
    <w:rsid w:val="0094258E"/>
    <w:rsid w:val="009425E7"/>
    <w:rsid w:val="00942914"/>
    <w:rsid w:val="009429D4"/>
    <w:rsid w:val="00942B50"/>
    <w:rsid w:val="00942DB6"/>
    <w:rsid w:val="00942FDF"/>
    <w:rsid w:val="0094360C"/>
    <w:rsid w:val="00943799"/>
    <w:rsid w:val="009438C1"/>
    <w:rsid w:val="00943A63"/>
    <w:rsid w:val="00944057"/>
    <w:rsid w:val="009443B1"/>
    <w:rsid w:val="0094444B"/>
    <w:rsid w:val="0094481C"/>
    <w:rsid w:val="0094488F"/>
    <w:rsid w:val="009448B4"/>
    <w:rsid w:val="00944941"/>
    <w:rsid w:val="00944B7A"/>
    <w:rsid w:val="00944C9B"/>
    <w:rsid w:val="00944E5C"/>
    <w:rsid w:val="00945025"/>
    <w:rsid w:val="00945209"/>
    <w:rsid w:val="00945259"/>
    <w:rsid w:val="00945284"/>
    <w:rsid w:val="00945348"/>
    <w:rsid w:val="0094535F"/>
    <w:rsid w:val="00945686"/>
    <w:rsid w:val="0094568D"/>
    <w:rsid w:val="009456F1"/>
    <w:rsid w:val="00945CAD"/>
    <w:rsid w:val="00945D9D"/>
    <w:rsid w:val="00945FC9"/>
    <w:rsid w:val="00945FCF"/>
    <w:rsid w:val="009461D3"/>
    <w:rsid w:val="00946396"/>
    <w:rsid w:val="009467D6"/>
    <w:rsid w:val="009469DD"/>
    <w:rsid w:val="00946E48"/>
    <w:rsid w:val="00946E60"/>
    <w:rsid w:val="00946EAD"/>
    <w:rsid w:val="00947227"/>
    <w:rsid w:val="009476D5"/>
    <w:rsid w:val="009476D9"/>
    <w:rsid w:val="00947913"/>
    <w:rsid w:val="00947A9B"/>
    <w:rsid w:val="00947C8C"/>
    <w:rsid w:val="00947D2F"/>
    <w:rsid w:val="00947D74"/>
    <w:rsid w:val="009500E1"/>
    <w:rsid w:val="009502BE"/>
    <w:rsid w:val="00950659"/>
    <w:rsid w:val="00950B41"/>
    <w:rsid w:val="00950B52"/>
    <w:rsid w:val="00950BF9"/>
    <w:rsid w:val="00950C96"/>
    <w:rsid w:val="00950CA2"/>
    <w:rsid w:val="00950E99"/>
    <w:rsid w:val="0095111F"/>
    <w:rsid w:val="009513A7"/>
    <w:rsid w:val="00951486"/>
    <w:rsid w:val="00951528"/>
    <w:rsid w:val="00951B33"/>
    <w:rsid w:val="00951E84"/>
    <w:rsid w:val="00951EA4"/>
    <w:rsid w:val="00951FD6"/>
    <w:rsid w:val="0095203B"/>
    <w:rsid w:val="009522AF"/>
    <w:rsid w:val="00952384"/>
    <w:rsid w:val="0095279B"/>
    <w:rsid w:val="009527EE"/>
    <w:rsid w:val="00952838"/>
    <w:rsid w:val="00952E4B"/>
    <w:rsid w:val="009531ED"/>
    <w:rsid w:val="00953510"/>
    <w:rsid w:val="00953625"/>
    <w:rsid w:val="009536B0"/>
    <w:rsid w:val="009536FB"/>
    <w:rsid w:val="0095394A"/>
    <w:rsid w:val="00953A6C"/>
    <w:rsid w:val="00953BB6"/>
    <w:rsid w:val="00953CCC"/>
    <w:rsid w:val="00953FCA"/>
    <w:rsid w:val="009542C6"/>
    <w:rsid w:val="00954324"/>
    <w:rsid w:val="009544B1"/>
    <w:rsid w:val="00954683"/>
    <w:rsid w:val="00954C6C"/>
    <w:rsid w:val="00954C9F"/>
    <w:rsid w:val="00954E3F"/>
    <w:rsid w:val="00954E97"/>
    <w:rsid w:val="00954F27"/>
    <w:rsid w:val="00955480"/>
    <w:rsid w:val="0095554F"/>
    <w:rsid w:val="00955700"/>
    <w:rsid w:val="00955AA2"/>
    <w:rsid w:val="00955C79"/>
    <w:rsid w:val="00955E13"/>
    <w:rsid w:val="00956036"/>
    <w:rsid w:val="00956108"/>
    <w:rsid w:val="009561FC"/>
    <w:rsid w:val="009562EA"/>
    <w:rsid w:val="009563E3"/>
    <w:rsid w:val="00956444"/>
    <w:rsid w:val="009564FF"/>
    <w:rsid w:val="0095658B"/>
    <w:rsid w:val="009565B2"/>
    <w:rsid w:val="009566AF"/>
    <w:rsid w:val="00956808"/>
    <w:rsid w:val="00956921"/>
    <w:rsid w:val="00956CE5"/>
    <w:rsid w:val="00956DAE"/>
    <w:rsid w:val="00956DF1"/>
    <w:rsid w:val="00956ED1"/>
    <w:rsid w:val="00956EDA"/>
    <w:rsid w:val="009570F3"/>
    <w:rsid w:val="0095717B"/>
    <w:rsid w:val="00957223"/>
    <w:rsid w:val="00960438"/>
    <w:rsid w:val="0096061C"/>
    <w:rsid w:val="00960629"/>
    <w:rsid w:val="0096072C"/>
    <w:rsid w:val="00960840"/>
    <w:rsid w:val="00960B50"/>
    <w:rsid w:val="00960DB0"/>
    <w:rsid w:val="00960DEB"/>
    <w:rsid w:val="00960E54"/>
    <w:rsid w:val="00960F38"/>
    <w:rsid w:val="009610AD"/>
    <w:rsid w:val="00961149"/>
    <w:rsid w:val="0096122F"/>
    <w:rsid w:val="00961786"/>
    <w:rsid w:val="00961B7C"/>
    <w:rsid w:val="00961DAB"/>
    <w:rsid w:val="00962179"/>
    <w:rsid w:val="009621DA"/>
    <w:rsid w:val="009621DB"/>
    <w:rsid w:val="0096245A"/>
    <w:rsid w:val="00962570"/>
    <w:rsid w:val="009627F5"/>
    <w:rsid w:val="00962A68"/>
    <w:rsid w:val="00962AF6"/>
    <w:rsid w:val="00962BA9"/>
    <w:rsid w:val="00962C8C"/>
    <w:rsid w:val="00962D35"/>
    <w:rsid w:val="00962D4E"/>
    <w:rsid w:val="00962D6A"/>
    <w:rsid w:val="00962EED"/>
    <w:rsid w:val="00963267"/>
    <w:rsid w:val="009632AE"/>
    <w:rsid w:val="009633C8"/>
    <w:rsid w:val="0096366C"/>
    <w:rsid w:val="00963728"/>
    <w:rsid w:val="00963751"/>
    <w:rsid w:val="00963AB1"/>
    <w:rsid w:val="00963CB7"/>
    <w:rsid w:val="00963F11"/>
    <w:rsid w:val="009641F2"/>
    <w:rsid w:val="00964208"/>
    <w:rsid w:val="00964265"/>
    <w:rsid w:val="0096461F"/>
    <w:rsid w:val="0096472A"/>
    <w:rsid w:val="009647D3"/>
    <w:rsid w:val="0096480F"/>
    <w:rsid w:val="00964A1F"/>
    <w:rsid w:val="00964A96"/>
    <w:rsid w:val="00964ABF"/>
    <w:rsid w:val="00964D1F"/>
    <w:rsid w:val="00964D6A"/>
    <w:rsid w:val="00964F41"/>
    <w:rsid w:val="00964F6A"/>
    <w:rsid w:val="00964FB9"/>
    <w:rsid w:val="009651D7"/>
    <w:rsid w:val="009652FA"/>
    <w:rsid w:val="00965569"/>
    <w:rsid w:val="00965B8F"/>
    <w:rsid w:val="00966041"/>
    <w:rsid w:val="00966046"/>
    <w:rsid w:val="00966403"/>
    <w:rsid w:val="0096676D"/>
    <w:rsid w:val="009667DC"/>
    <w:rsid w:val="009667E6"/>
    <w:rsid w:val="009668C7"/>
    <w:rsid w:val="00966B96"/>
    <w:rsid w:val="00966CC6"/>
    <w:rsid w:val="009673A6"/>
    <w:rsid w:val="00967483"/>
    <w:rsid w:val="009675EA"/>
    <w:rsid w:val="00967B00"/>
    <w:rsid w:val="00967B81"/>
    <w:rsid w:val="00967C67"/>
    <w:rsid w:val="00967CC8"/>
    <w:rsid w:val="00967F0C"/>
    <w:rsid w:val="00967FD3"/>
    <w:rsid w:val="00967FDB"/>
    <w:rsid w:val="009704EF"/>
    <w:rsid w:val="00970650"/>
    <w:rsid w:val="00970747"/>
    <w:rsid w:val="00970B19"/>
    <w:rsid w:val="00970B1A"/>
    <w:rsid w:val="00970E39"/>
    <w:rsid w:val="00970E4D"/>
    <w:rsid w:val="00971214"/>
    <w:rsid w:val="0097138C"/>
    <w:rsid w:val="0097173C"/>
    <w:rsid w:val="00971A70"/>
    <w:rsid w:val="00971CB3"/>
    <w:rsid w:val="00971DC1"/>
    <w:rsid w:val="00971EBB"/>
    <w:rsid w:val="009722E0"/>
    <w:rsid w:val="0097255F"/>
    <w:rsid w:val="009729E6"/>
    <w:rsid w:val="00972DFA"/>
    <w:rsid w:val="00972F22"/>
    <w:rsid w:val="00973370"/>
    <w:rsid w:val="00973377"/>
    <w:rsid w:val="009734EF"/>
    <w:rsid w:val="0097358D"/>
    <w:rsid w:val="00973AED"/>
    <w:rsid w:val="00973B8A"/>
    <w:rsid w:val="00974052"/>
    <w:rsid w:val="00974208"/>
    <w:rsid w:val="009742F2"/>
    <w:rsid w:val="009744E8"/>
    <w:rsid w:val="0097469C"/>
    <w:rsid w:val="00974998"/>
    <w:rsid w:val="009749EB"/>
    <w:rsid w:val="00974AC9"/>
    <w:rsid w:val="00974BBA"/>
    <w:rsid w:val="00974C36"/>
    <w:rsid w:val="00974D83"/>
    <w:rsid w:val="00974F98"/>
    <w:rsid w:val="00975009"/>
    <w:rsid w:val="009752D6"/>
    <w:rsid w:val="009756C4"/>
    <w:rsid w:val="00975B75"/>
    <w:rsid w:val="00975C14"/>
    <w:rsid w:val="00976141"/>
    <w:rsid w:val="00976232"/>
    <w:rsid w:val="009762B1"/>
    <w:rsid w:val="009764CD"/>
    <w:rsid w:val="0097662C"/>
    <w:rsid w:val="00976983"/>
    <w:rsid w:val="00976B4F"/>
    <w:rsid w:val="00977053"/>
    <w:rsid w:val="009771A9"/>
    <w:rsid w:val="00977531"/>
    <w:rsid w:val="009776FA"/>
    <w:rsid w:val="009777E3"/>
    <w:rsid w:val="00977833"/>
    <w:rsid w:val="00977A93"/>
    <w:rsid w:val="00977CED"/>
    <w:rsid w:val="009802FC"/>
    <w:rsid w:val="009805D4"/>
    <w:rsid w:val="0098073B"/>
    <w:rsid w:val="00980768"/>
    <w:rsid w:val="0098095C"/>
    <w:rsid w:val="00980D6B"/>
    <w:rsid w:val="00981001"/>
    <w:rsid w:val="00981AC4"/>
    <w:rsid w:val="00981B58"/>
    <w:rsid w:val="00981BF8"/>
    <w:rsid w:val="00981CCC"/>
    <w:rsid w:val="00981F06"/>
    <w:rsid w:val="00982513"/>
    <w:rsid w:val="00982B96"/>
    <w:rsid w:val="00982C91"/>
    <w:rsid w:val="00982C96"/>
    <w:rsid w:val="00982D3D"/>
    <w:rsid w:val="00982E04"/>
    <w:rsid w:val="00982F98"/>
    <w:rsid w:val="00983008"/>
    <w:rsid w:val="00983152"/>
    <w:rsid w:val="009831A7"/>
    <w:rsid w:val="009831F2"/>
    <w:rsid w:val="00983265"/>
    <w:rsid w:val="00983363"/>
    <w:rsid w:val="0098367C"/>
    <w:rsid w:val="00983B97"/>
    <w:rsid w:val="00983D04"/>
    <w:rsid w:val="00983DAD"/>
    <w:rsid w:val="00983DB2"/>
    <w:rsid w:val="00983DCA"/>
    <w:rsid w:val="00983DE3"/>
    <w:rsid w:val="00984255"/>
    <w:rsid w:val="009842E3"/>
    <w:rsid w:val="00984342"/>
    <w:rsid w:val="0098452F"/>
    <w:rsid w:val="00984654"/>
    <w:rsid w:val="009846BB"/>
    <w:rsid w:val="009846C5"/>
    <w:rsid w:val="00984B21"/>
    <w:rsid w:val="00984C1E"/>
    <w:rsid w:val="009850D6"/>
    <w:rsid w:val="00985138"/>
    <w:rsid w:val="00985582"/>
    <w:rsid w:val="009856A1"/>
    <w:rsid w:val="0098589D"/>
    <w:rsid w:val="009858B4"/>
    <w:rsid w:val="0098597C"/>
    <w:rsid w:val="00985B88"/>
    <w:rsid w:val="00985D11"/>
    <w:rsid w:val="00985EA9"/>
    <w:rsid w:val="009862F0"/>
    <w:rsid w:val="00986331"/>
    <w:rsid w:val="0098691B"/>
    <w:rsid w:val="00986DDE"/>
    <w:rsid w:val="00986F1E"/>
    <w:rsid w:val="009873E5"/>
    <w:rsid w:val="009873E8"/>
    <w:rsid w:val="00987590"/>
    <w:rsid w:val="0098799F"/>
    <w:rsid w:val="00987A43"/>
    <w:rsid w:val="00987B71"/>
    <w:rsid w:val="00987C5E"/>
    <w:rsid w:val="00990378"/>
    <w:rsid w:val="00990676"/>
    <w:rsid w:val="009909AC"/>
    <w:rsid w:val="00990CFB"/>
    <w:rsid w:val="00990D9A"/>
    <w:rsid w:val="00990DAF"/>
    <w:rsid w:val="00991161"/>
    <w:rsid w:val="00991213"/>
    <w:rsid w:val="00991349"/>
    <w:rsid w:val="009913C2"/>
    <w:rsid w:val="00991483"/>
    <w:rsid w:val="009916C8"/>
    <w:rsid w:val="0099180E"/>
    <w:rsid w:val="0099189C"/>
    <w:rsid w:val="00991D91"/>
    <w:rsid w:val="0099211B"/>
    <w:rsid w:val="009921DD"/>
    <w:rsid w:val="00992337"/>
    <w:rsid w:val="00992533"/>
    <w:rsid w:val="00992627"/>
    <w:rsid w:val="00992646"/>
    <w:rsid w:val="00992705"/>
    <w:rsid w:val="009927C0"/>
    <w:rsid w:val="0099293E"/>
    <w:rsid w:val="00992A96"/>
    <w:rsid w:val="00992AC2"/>
    <w:rsid w:val="00992C94"/>
    <w:rsid w:val="00992DB0"/>
    <w:rsid w:val="00992E42"/>
    <w:rsid w:val="00992F34"/>
    <w:rsid w:val="009930C4"/>
    <w:rsid w:val="0099311C"/>
    <w:rsid w:val="00993475"/>
    <w:rsid w:val="00993632"/>
    <w:rsid w:val="009936A9"/>
    <w:rsid w:val="00993B68"/>
    <w:rsid w:val="00993B9E"/>
    <w:rsid w:val="00993FE2"/>
    <w:rsid w:val="0099416E"/>
    <w:rsid w:val="009941F4"/>
    <w:rsid w:val="009942C6"/>
    <w:rsid w:val="009944F2"/>
    <w:rsid w:val="0099458D"/>
    <w:rsid w:val="00994761"/>
    <w:rsid w:val="0099481E"/>
    <w:rsid w:val="009948CD"/>
    <w:rsid w:val="00994983"/>
    <w:rsid w:val="00994C6F"/>
    <w:rsid w:val="00994D5A"/>
    <w:rsid w:val="00994F5D"/>
    <w:rsid w:val="00995040"/>
    <w:rsid w:val="0099537C"/>
    <w:rsid w:val="009953BB"/>
    <w:rsid w:val="009954DF"/>
    <w:rsid w:val="0099557C"/>
    <w:rsid w:val="009958B7"/>
    <w:rsid w:val="009959D0"/>
    <w:rsid w:val="00995BA8"/>
    <w:rsid w:val="00995BB6"/>
    <w:rsid w:val="00995EC3"/>
    <w:rsid w:val="0099617D"/>
    <w:rsid w:val="009962F8"/>
    <w:rsid w:val="00996E68"/>
    <w:rsid w:val="0099720A"/>
    <w:rsid w:val="00997370"/>
    <w:rsid w:val="00997540"/>
    <w:rsid w:val="00997D40"/>
    <w:rsid w:val="00997F84"/>
    <w:rsid w:val="009A04A3"/>
    <w:rsid w:val="009A0744"/>
    <w:rsid w:val="009A091B"/>
    <w:rsid w:val="009A09EB"/>
    <w:rsid w:val="009A0B73"/>
    <w:rsid w:val="009A0C62"/>
    <w:rsid w:val="009A0E4D"/>
    <w:rsid w:val="009A1085"/>
    <w:rsid w:val="009A1338"/>
    <w:rsid w:val="009A15B1"/>
    <w:rsid w:val="009A1620"/>
    <w:rsid w:val="009A1649"/>
    <w:rsid w:val="009A165C"/>
    <w:rsid w:val="009A16BA"/>
    <w:rsid w:val="009A1748"/>
    <w:rsid w:val="009A1A03"/>
    <w:rsid w:val="009A1BB3"/>
    <w:rsid w:val="009A229B"/>
    <w:rsid w:val="009A2608"/>
    <w:rsid w:val="009A265F"/>
    <w:rsid w:val="009A2779"/>
    <w:rsid w:val="009A2833"/>
    <w:rsid w:val="009A2B1B"/>
    <w:rsid w:val="009A2D06"/>
    <w:rsid w:val="009A2D9E"/>
    <w:rsid w:val="009A2EAF"/>
    <w:rsid w:val="009A2F0C"/>
    <w:rsid w:val="009A2F83"/>
    <w:rsid w:val="009A3181"/>
    <w:rsid w:val="009A32A4"/>
    <w:rsid w:val="009A3415"/>
    <w:rsid w:val="009A37CB"/>
    <w:rsid w:val="009A3DE2"/>
    <w:rsid w:val="009A3FF0"/>
    <w:rsid w:val="009A4175"/>
    <w:rsid w:val="009A451D"/>
    <w:rsid w:val="009A458E"/>
    <w:rsid w:val="009A48EC"/>
    <w:rsid w:val="009A4909"/>
    <w:rsid w:val="009A4962"/>
    <w:rsid w:val="009A4A13"/>
    <w:rsid w:val="009A4B5E"/>
    <w:rsid w:val="009A4EB8"/>
    <w:rsid w:val="009A5337"/>
    <w:rsid w:val="009A5659"/>
    <w:rsid w:val="009A5725"/>
    <w:rsid w:val="009A58CC"/>
    <w:rsid w:val="009A5BE8"/>
    <w:rsid w:val="009A5E25"/>
    <w:rsid w:val="009A5F2A"/>
    <w:rsid w:val="009A5F33"/>
    <w:rsid w:val="009A61E6"/>
    <w:rsid w:val="009A63A7"/>
    <w:rsid w:val="009A6710"/>
    <w:rsid w:val="009A67E4"/>
    <w:rsid w:val="009A68CA"/>
    <w:rsid w:val="009A69D8"/>
    <w:rsid w:val="009A6BCD"/>
    <w:rsid w:val="009A6C5B"/>
    <w:rsid w:val="009A6F06"/>
    <w:rsid w:val="009A7A00"/>
    <w:rsid w:val="009A7A82"/>
    <w:rsid w:val="009A7D14"/>
    <w:rsid w:val="009A7D70"/>
    <w:rsid w:val="009A7DB4"/>
    <w:rsid w:val="009B0008"/>
    <w:rsid w:val="009B0239"/>
    <w:rsid w:val="009B026B"/>
    <w:rsid w:val="009B0D6F"/>
    <w:rsid w:val="009B0DDE"/>
    <w:rsid w:val="009B0E86"/>
    <w:rsid w:val="009B14BF"/>
    <w:rsid w:val="009B1AB1"/>
    <w:rsid w:val="009B1BA9"/>
    <w:rsid w:val="009B2093"/>
    <w:rsid w:val="009B2146"/>
    <w:rsid w:val="009B2370"/>
    <w:rsid w:val="009B284F"/>
    <w:rsid w:val="009B2AF6"/>
    <w:rsid w:val="009B2B4F"/>
    <w:rsid w:val="009B2B5B"/>
    <w:rsid w:val="009B2EB3"/>
    <w:rsid w:val="009B3153"/>
    <w:rsid w:val="009B3221"/>
    <w:rsid w:val="009B337D"/>
    <w:rsid w:val="009B33A3"/>
    <w:rsid w:val="009B355C"/>
    <w:rsid w:val="009B3781"/>
    <w:rsid w:val="009B3847"/>
    <w:rsid w:val="009B3895"/>
    <w:rsid w:val="009B39DE"/>
    <w:rsid w:val="009B3A42"/>
    <w:rsid w:val="009B3B79"/>
    <w:rsid w:val="009B3E7A"/>
    <w:rsid w:val="009B3E8A"/>
    <w:rsid w:val="009B3FDC"/>
    <w:rsid w:val="009B4249"/>
    <w:rsid w:val="009B48E9"/>
    <w:rsid w:val="009B4C65"/>
    <w:rsid w:val="009B4CC1"/>
    <w:rsid w:val="009B4D26"/>
    <w:rsid w:val="009B4D8B"/>
    <w:rsid w:val="009B4FCB"/>
    <w:rsid w:val="009B520E"/>
    <w:rsid w:val="009B5589"/>
    <w:rsid w:val="009B5605"/>
    <w:rsid w:val="009B563D"/>
    <w:rsid w:val="009B5B46"/>
    <w:rsid w:val="009B5D64"/>
    <w:rsid w:val="009B5DB9"/>
    <w:rsid w:val="009B60A4"/>
    <w:rsid w:val="009B60EF"/>
    <w:rsid w:val="009B618D"/>
    <w:rsid w:val="009B6462"/>
    <w:rsid w:val="009B665D"/>
    <w:rsid w:val="009B6688"/>
    <w:rsid w:val="009B68EF"/>
    <w:rsid w:val="009B693E"/>
    <w:rsid w:val="009B6A26"/>
    <w:rsid w:val="009B6C35"/>
    <w:rsid w:val="009B6C7D"/>
    <w:rsid w:val="009B6D3A"/>
    <w:rsid w:val="009B6EAC"/>
    <w:rsid w:val="009B6EC7"/>
    <w:rsid w:val="009B6F4B"/>
    <w:rsid w:val="009B6F82"/>
    <w:rsid w:val="009B7276"/>
    <w:rsid w:val="009B740A"/>
    <w:rsid w:val="009B76C7"/>
    <w:rsid w:val="009B7B5F"/>
    <w:rsid w:val="009B7BA8"/>
    <w:rsid w:val="009B7CB3"/>
    <w:rsid w:val="009C02F0"/>
    <w:rsid w:val="009C0353"/>
    <w:rsid w:val="009C03BF"/>
    <w:rsid w:val="009C0B6F"/>
    <w:rsid w:val="009C0DCC"/>
    <w:rsid w:val="009C0DF3"/>
    <w:rsid w:val="009C101D"/>
    <w:rsid w:val="009C1066"/>
    <w:rsid w:val="009C1AAE"/>
    <w:rsid w:val="009C1F66"/>
    <w:rsid w:val="009C2421"/>
    <w:rsid w:val="009C2895"/>
    <w:rsid w:val="009C2933"/>
    <w:rsid w:val="009C2AE1"/>
    <w:rsid w:val="009C317E"/>
    <w:rsid w:val="009C358F"/>
    <w:rsid w:val="009C3599"/>
    <w:rsid w:val="009C35F6"/>
    <w:rsid w:val="009C36D1"/>
    <w:rsid w:val="009C3729"/>
    <w:rsid w:val="009C38D4"/>
    <w:rsid w:val="009C3AD5"/>
    <w:rsid w:val="009C3B17"/>
    <w:rsid w:val="009C3D0C"/>
    <w:rsid w:val="009C4091"/>
    <w:rsid w:val="009C4220"/>
    <w:rsid w:val="009C4296"/>
    <w:rsid w:val="009C42D6"/>
    <w:rsid w:val="009C4541"/>
    <w:rsid w:val="009C4E2F"/>
    <w:rsid w:val="009C4E31"/>
    <w:rsid w:val="009C500C"/>
    <w:rsid w:val="009C5029"/>
    <w:rsid w:val="009C5209"/>
    <w:rsid w:val="009C54D2"/>
    <w:rsid w:val="009C571E"/>
    <w:rsid w:val="009C57EF"/>
    <w:rsid w:val="009C5A85"/>
    <w:rsid w:val="009C5B35"/>
    <w:rsid w:val="009C5B4E"/>
    <w:rsid w:val="009C5F97"/>
    <w:rsid w:val="009C6152"/>
    <w:rsid w:val="009C62C9"/>
    <w:rsid w:val="009C6406"/>
    <w:rsid w:val="009C6458"/>
    <w:rsid w:val="009C6490"/>
    <w:rsid w:val="009C6703"/>
    <w:rsid w:val="009C699A"/>
    <w:rsid w:val="009C6B6C"/>
    <w:rsid w:val="009C6BD3"/>
    <w:rsid w:val="009C6E3E"/>
    <w:rsid w:val="009C7366"/>
    <w:rsid w:val="009C742B"/>
    <w:rsid w:val="009C745E"/>
    <w:rsid w:val="009C7C9F"/>
    <w:rsid w:val="009D01E6"/>
    <w:rsid w:val="009D01FE"/>
    <w:rsid w:val="009D025E"/>
    <w:rsid w:val="009D0342"/>
    <w:rsid w:val="009D043D"/>
    <w:rsid w:val="009D04D2"/>
    <w:rsid w:val="009D0843"/>
    <w:rsid w:val="009D0E80"/>
    <w:rsid w:val="009D0E88"/>
    <w:rsid w:val="009D0E8A"/>
    <w:rsid w:val="009D0EB5"/>
    <w:rsid w:val="009D12CF"/>
    <w:rsid w:val="009D196D"/>
    <w:rsid w:val="009D1BA3"/>
    <w:rsid w:val="009D1D46"/>
    <w:rsid w:val="009D2114"/>
    <w:rsid w:val="009D226A"/>
    <w:rsid w:val="009D234F"/>
    <w:rsid w:val="009D2357"/>
    <w:rsid w:val="009D271A"/>
    <w:rsid w:val="009D2819"/>
    <w:rsid w:val="009D2825"/>
    <w:rsid w:val="009D2950"/>
    <w:rsid w:val="009D2A03"/>
    <w:rsid w:val="009D2DAF"/>
    <w:rsid w:val="009D2DEA"/>
    <w:rsid w:val="009D2ECE"/>
    <w:rsid w:val="009D31B8"/>
    <w:rsid w:val="009D3390"/>
    <w:rsid w:val="009D3458"/>
    <w:rsid w:val="009D3792"/>
    <w:rsid w:val="009D3DC5"/>
    <w:rsid w:val="009D3DFF"/>
    <w:rsid w:val="009D3E2F"/>
    <w:rsid w:val="009D43C4"/>
    <w:rsid w:val="009D44AC"/>
    <w:rsid w:val="009D451D"/>
    <w:rsid w:val="009D45E1"/>
    <w:rsid w:val="009D48F3"/>
    <w:rsid w:val="009D4C3A"/>
    <w:rsid w:val="009D4C4B"/>
    <w:rsid w:val="009D4D12"/>
    <w:rsid w:val="009D5540"/>
    <w:rsid w:val="009D5851"/>
    <w:rsid w:val="009D6257"/>
    <w:rsid w:val="009D68C1"/>
    <w:rsid w:val="009D691D"/>
    <w:rsid w:val="009D71AA"/>
    <w:rsid w:val="009D746A"/>
    <w:rsid w:val="009D74F6"/>
    <w:rsid w:val="009D76EE"/>
    <w:rsid w:val="009D79D2"/>
    <w:rsid w:val="009D7C04"/>
    <w:rsid w:val="009D7E2B"/>
    <w:rsid w:val="009D7FE8"/>
    <w:rsid w:val="009E0089"/>
    <w:rsid w:val="009E00AD"/>
    <w:rsid w:val="009E010E"/>
    <w:rsid w:val="009E0367"/>
    <w:rsid w:val="009E0607"/>
    <w:rsid w:val="009E069D"/>
    <w:rsid w:val="009E0B8B"/>
    <w:rsid w:val="009E0C89"/>
    <w:rsid w:val="009E0D27"/>
    <w:rsid w:val="009E1003"/>
    <w:rsid w:val="009E10C7"/>
    <w:rsid w:val="009E1364"/>
    <w:rsid w:val="009E13BF"/>
    <w:rsid w:val="009E16CA"/>
    <w:rsid w:val="009E1835"/>
    <w:rsid w:val="009E1917"/>
    <w:rsid w:val="009E1BC3"/>
    <w:rsid w:val="009E1CB4"/>
    <w:rsid w:val="009E1F04"/>
    <w:rsid w:val="009E23AA"/>
    <w:rsid w:val="009E271D"/>
    <w:rsid w:val="009E286F"/>
    <w:rsid w:val="009E2A2F"/>
    <w:rsid w:val="009E2A43"/>
    <w:rsid w:val="009E2BB2"/>
    <w:rsid w:val="009E2BFB"/>
    <w:rsid w:val="009E2CB9"/>
    <w:rsid w:val="009E2EF7"/>
    <w:rsid w:val="009E3136"/>
    <w:rsid w:val="009E375B"/>
    <w:rsid w:val="009E3943"/>
    <w:rsid w:val="009E3FCF"/>
    <w:rsid w:val="009E4288"/>
    <w:rsid w:val="009E4529"/>
    <w:rsid w:val="009E4606"/>
    <w:rsid w:val="009E4614"/>
    <w:rsid w:val="009E4788"/>
    <w:rsid w:val="009E47ED"/>
    <w:rsid w:val="009E481A"/>
    <w:rsid w:val="009E48F0"/>
    <w:rsid w:val="009E4BD4"/>
    <w:rsid w:val="009E4C39"/>
    <w:rsid w:val="009E4E39"/>
    <w:rsid w:val="009E5073"/>
    <w:rsid w:val="009E50EB"/>
    <w:rsid w:val="009E526A"/>
    <w:rsid w:val="009E541E"/>
    <w:rsid w:val="009E54CE"/>
    <w:rsid w:val="009E553B"/>
    <w:rsid w:val="009E5FE3"/>
    <w:rsid w:val="009E5FF6"/>
    <w:rsid w:val="009E63F6"/>
    <w:rsid w:val="009E6517"/>
    <w:rsid w:val="009E65FF"/>
    <w:rsid w:val="009E6CFB"/>
    <w:rsid w:val="009E7539"/>
    <w:rsid w:val="009E75B5"/>
    <w:rsid w:val="009E7691"/>
    <w:rsid w:val="009E76C4"/>
    <w:rsid w:val="009E7CD2"/>
    <w:rsid w:val="009E7DD5"/>
    <w:rsid w:val="009E7F37"/>
    <w:rsid w:val="009F005A"/>
    <w:rsid w:val="009F02EE"/>
    <w:rsid w:val="009F0429"/>
    <w:rsid w:val="009F08E0"/>
    <w:rsid w:val="009F0A11"/>
    <w:rsid w:val="009F0B0C"/>
    <w:rsid w:val="009F0CF4"/>
    <w:rsid w:val="009F0DFD"/>
    <w:rsid w:val="009F0E4E"/>
    <w:rsid w:val="009F0E57"/>
    <w:rsid w:val="009F0F39"/>
    <w:rsid w:val="009F13D6"/>
    <w:rsid w:val="009F14D9"/>
    <w:rsid w:val="009F16B4"/>
    <w:rsid w:val="009F16F1"/>
    <w:rsid w:val="009F16FC"/>
    <w:rsid w:val="009F1752"/>
    <w:rsid w:val="009F193A"/>
    <w:rsid w:val="009F1B3E"/>
    <w:rsid w:val="009F1D31"/>
    <w:rsid w:val="009F1E6E"/>
    <w:rsid w:val="009F2346"/>
    <w:rsid w:val="009F25EB"/>
    <w:rsid w:val="009F264C"/>
    <w:rsid w:val="009F2888"/>
    <w:rsid w:val="009F28D2"/>
    <w:rsid w:val="009F290F"/>
    <w:rsid w:val="009F2947"/>
    <w:rsid w:val="009F2ABE"/>
    <w:rsid w:val="009F2DA1"/>
    <w:rsid w:val="009F2ED1"/>
    <w:rsid w:val="009F2F61"/>
    <w:rsid w:val="009F3013"/>
    <w:rsid w:val="009F30D1"/>
    <w:rsid w:val="009F316F"/>
    <w:rsid w:val="009F32E9"/>
    <w:rsid w:val="009F34F6"/>
    <w:rsid w:val="009F35C3"/>
    <w:rsid w:val="009F367C"/>
    <w:rsid w:val="009F3935"/>
    <w:rsid w:val="009F39E6"/>
    <w:rsid w:val="009F3A95"/>
    <w:rsid w:val="009F3F45"/>
    <w:rsid w:val="009F3F5B"/>
    <w:rsid w:val="009F40FF"/>
    <w:rsid w:val="009F418C"/>
    <w:rsid w:val="009F458A"/>
    <w:rsid w:val="009F492C"/>
    <w:rsid w:val="009F4A67"/>
    <w:rsid w:val="009F4D7F"/>
    <w:rsid w:val="009F53B4"/>
    <w:rsid w:val="009F5594"/>
    <w:rsid w:val="009F55CD"/>
    <w:rsid w:val="009F56C4"/>
    <w:rsid w:val="009F5705"/>
    <w:rsid w:val="009F578F"/>
    <w:rsid w:val="009F586A"/>
    <w:rsid w:val="009F5A1F"/>
    <w:rsid w:val="009F5A70"/>
    <w:rsid w:val="009F5D30"/>
    <w:rsid w:val="009F5E88"/>
    <w:rsid w:val="009F6086"/>
    <w:rsid w:val="009F6375"/>
    <w:rsid w:val="009F676E"/>
    <w:rsid w:val="009F6AF1"/>
    <w:rsid w:val="009F6CAF"/>
    <w:rsid w:val="009F6DD4"/>
    <w:rsid w:val="009F6E5A"/>
    <w:rsid w:val="009F7413"/>
    <w:rsid w:val="009F7443"/>
    <w:rsid w:val="009F7559"/>
    <w:rsid w:val="009F77C8"/>
    <w:rsid w:val="009F7897"/>
    <w:rsid w:val="009F7A2E"/>
    <w:rsid w:val="009F7AAA"/>
    <w:rsid w:val="009F7B77"/>
    <w:rsid w:val="009F7CFC"/>
    <w:rsid w:val="009F7D5D"/>
    <w:rsid w:val="009F7F66"/>
    <w:rsid w:val="00A001AA"/>
    <w:rsid w:val="00A001C0"/>
    <w:rsid w:val="00A0027D"/>
    <w:rsid w:val="00A004D2"/>
    <w:rsid w:val="00A0080F"/>
    <w:rsid w:val="00A00841"/>
    <w:rsid w:val="00A008E1"/>
    <w:rsid w:val="00A00976"/>
    <w:rsid w:val="00A0098C"/>
    <w:rsid w:val="00A00EA5"/>
    <w:rsid w:val="00A00F41"/>
    <w:rsid w:val="00A010CF"/>
    <w:rsid w:val="00A012D4"/>
    <w:rsid w:val="00A01487"/>
    <w:rsid w:val="00A0158F"/>
    <w:rsid w:val="00A016FB"/>
    <w:rsid w:val="00A01AFF"/>
    <w:rsid w:val="00A01C91"/>
    <w:rsid w:val="00A01DE1"/>
    <w:rsid w:val="00A02401"/>
    <w:rsid w:val="00A02541"/>
    <w:rsid w:val="00A02597"/>
    <w:rsid w:val="00A02A15"/>
    <w:rsid w:val="00A02A33"/>
    <w:rsid w:val="00A02BF9"/>
    <w:rsid w:val="00A02C61"/>
    <w:rsid w:val="00A02CF7"/>
    <w:rsid w:val="00A03ABA"/>
    <w:rsid w:val="00A03BE2"/>
    <w:rsid w:val="00A03C32"/>
    <w:rsid w:val="00A03CC6"/>
    <w:rsid w:val="00A03F68"/>
    <w:rsid w:val="00A041D6"/>
    <w:rsid w:val="00A04293"/>
    <w:rsid w:val="00A04685"/>
    <w:rsid w:val="00A04981"/>
    <w:rsid w:val="00A04ACC"/>
    <w:rsid w:val="00A04AFE"/>
    <w:rsid w:val="00A0506B"/>
    <w:rsid w:val="00A050AA"/>
    <w:rsid w:val="00A051B9"/>
    <w:rsid w:val="00A056C1"/>
    <w:rsid w:val="00A05ED4"/>
    <w:rsid w:val="00A05EEE"/>
    <w:rsid w:val="00A05F6B"/>
    <w:rsid w:val="00A06A4C"/>
    <w:rsid w:val="00A06B9E"/>
    <w:rsid w:val="00A06EC0"/>
    <w:rsid w:val="00A07074"/>
    <w:rsid w:val="00A07236"/>
    <w:rsid w:val="00A07463"/>
    <w:rsid w:val="00A079FB"/>
    <w:rsid w:val="00A07A2F"/>
    <w:rsid w:val="00A07EE4"/>
    <w:rsid w:val="00A10046"/>
    <w:rsid w:val="00A104A4"/>
    <w:rsid w:val="00A106E1"/>
    <w:rsid w:val="00A10786"/>
    <w:rsid w:val="00A1082B"/>
    <w:rsid w:val="00A10BC7"/>
    <w:rsid w:val="00A10CAB"/>
    <w:rsid w:val="00A10CCD"/>
    <w:rsid w:val="00A11157"/>
    <w:rsid w:val="00A11229"/>
    <w:rsid w:val="00A1177B"/>
    <w:rsid w:val="00A117F9"/>
    <w:rsid w:val="00A1184E"/>
    <w:rsid w:val="00A11875"/>
    <w:rsid w:val="00A11897"/>
    <w:rsid w:val="00A11B96"/>
    <w:rsid w:val="00A11BA1"/>
    <w:rsid w:val="00A11C1D"/>
    <w:rsid w:val="00A12415"/>
    <w:rsid w:val="00A125A5"/>
    <w:rsid w:val="00A125B7"/>
    <w:rsid w:val="00A127A1"/>
    <w:rsid w:val="00A12C69"/>
    <w:rsid w:val="00A12EBA"/>
    <w:rsid w:val="00A12FD3"/>
    <w:rsid w:val="00A13053"/>
    <w:rsid w:val="00A13075"/>
    <w:rsid w:val="00A13262"/>
    <w:rsid w:val="00A1331D"/>
    <w:rsid w:val="00A133B3"/>
    <w:rsid w:val="00A1367D"/>
    <w:rsid w:val="00A137EF"/>
    <w:rsid w:val="00A138A0"/>
    <w:rsid w:val="00A13F61"/>
    <w:rsid w:val="00A14084"/>
    <w:rsid w:val="00A1432A"/>
    <w:rsid w:val="00A14688"/>
    <w:rsid w:val="00A146BB"/>
    <w:rsid w:val="00A14783"/>
    <w:rsid w:val="00A147EB"/>
    <w:rsid w:val="00A14B3D"/>
    <w:rsid w:val="00A14B7E"/>
    <w:rsid w:val="00A15062"/>
    <w:rsid w:val="00A1533C"/>
    <w:rsid w:val="00A15358"/>
    <w:rsid w:val="00A1535E"/>
    <w:rsid w:val="00A1537E"/>
    <w:rsid w:val="00A15640"/>
    <w:rsid w:val="00A156E7"/>
    <w:rsid w:val="00A15748"/>
    <w:rsid w:val="00A1594E"/>
    <w:rsid w:val="00A15C12"/>
    <w:rsid w:val="00A15CE3"/>
    <w:rsid w:val="00A16125"/>
    <w:rsid w:val="00A1620C"/>
    <w:rsid w:val="00A166F0"/>
    <w:rsid w:val="00A172B1"/>
    <w:rsid w:val="00A1746D"/>
    <w:rsid w:val="00A174C2"/>
    <w:rsid w:val="00A17508"/>
    <w:rsid w:val="00A177B4"/>
    <w:rsid w:val="00A178A8"/>
    <w:rsid w:val="00A17BBD"/>
    <w:rsid w:val="00A17FAA"/>
    <w:rsid w:val="00A2052E"/>
    <w:rsid w:val="00A2070F"/>
    <w:rsid w:val="00A20924"/>
    <w:rsid w:val="00A20BA0"/>
    <w:rsid w:val="00A20DC7"/>
    <w:rsid w:val="00A20E4F"/>
    <w:rsid w:val="00A20F1E"/>
    <w:rsid w:val="00A21262"/>
    <w:rsid w:val="00A2134E"/>
    <w:rsid w:val="00A213F8"/>
    <w:rsid w:val="00A21623"/>
    <w:rsid w:val="00A21792"/>
    <w:rsid w:val="00A217B9"/>
    <w:rsid w:val="00A21811"/>
    <w:rsid w:val="00A2187C"/>
    <w:rsid w:val="00A219EE"/>
    <w:rsid w:val="00A21D9E"/>
    <w:rsid w:val="00A21DC5"/>
    <w:rsid w:val="00A21EC9"/>
    <w:rsid w:val="00A22092"/>
    <w:rsid w:val="00A22477"/>
    <w:rsid w:val="00A226CE"/>
    <w:rsid w:val="00A22840"/>
    <w:rsid w:val="00A2287A"/>
    <w:rsid w:val="00A22959"/>
    <w:rsid w:val="00A22A4B"/>
    <w:rsid w:val="00A22E70"/>
    <w:rsid w:val="00A22E82"/>
    <w:rsid w:val="00A22EAE"/>
    <w:rsid w:val="00A23048"/>
    <w:rsid w:val="00A2343C"/>
    <w:rsid w:val="00A23534"/>
    <w:rsid w:val="00A23B0A"/>
    <w:rsid w:val="00A23B72"/>
    <w:rsid w:val="00A23E79"/>
    <w:rsid w:val="00A24011"/>
    <w:rsid w:val="00A240AE"/>
    <w:rsid w:val="00A24169"/>
    <w:rsid w:val="00A241C1"/>
    <w:rsid w:val="00A248E7"/>
    <w:rsid w:val="00A248E8"/>
    <w:rsid w:val="00A2495D"/>
    <w:rsid w:val="00A24ABB"/>
    <w:rsid w:val="00A24D44"/>
    <w:rsid w:val="00A25239"/>
    <w:rsid w:val="00A2532C"/>
    <w:rsid w:val="00A255B2"/>
    <w:rsid w:val="00A25A04"/>
    <w:rsid w:val="00A25A26"/>
    <w:rsid w:val="00A25B83"/>
    <w:rsid w:val="00A2635B"/>
    <w:rsid w:val="00A26476"/>
    <w:rsid w:val="00A265B3"/>
    <w:rsid w:val="00A266CF"/>
    <w:rsid w:val="00A2679A"/>
    <w:rsid w:val="00A26823"/>
    <w:rsid w:val="00A26AC9"/>
    <w:rsid w:val="00A26E84"/>
    <w:rsid w:val="00A27127"/>
    <w:rsid w:val="00A27214"/>
    <w:rsid w:val="00A272C6"/>
    <w:rsid w:val="00A273DD"/>
    <w:rsid w:val="00A274FC"/>
    <w:rsid w:val="00A27546"/>
    <w:rsid w:val="00A27906"/>
    <w:rsid w:val="00A27977"/>
    <w:rsid w:val="00A27B79"/>
    <w:rsid w:val="00A27C22"/>
    <w:rsid w:val="00A30068"/>
    <w:rsid w:val="00A305EB"/>
    <w:rsid w:val="00A30718"/>
    <w:rsid w:val="00A3079F"/>
    <w:rsid w:val="00A30A9F"/>
    <w:rsid w:val="00A30E89"/>
    <w:rsid w:val="00A310CC"/>
    <w:rsid w:val="00A31303"/>
    <w:rsid w:val="00A315C6"/>
    <w:rsid w:val="00A3162B"/>
    <w:rsid w:val="00A317B7"/>
    <w:rsid w:val="00A31A31"/>
    <w:rsid w:val="00A31A84"/>
    <w:rsid w:val="00A320E9"/>
    <w:rsid w:val="00A3242D"/>
    <w:rsid w:val="00A32576"/>
    <w:rsid w:val="00A325DA"/>
    <w:rsid w:val="00A328C2"/>
    <w:rsid w:val="00A32B56"/>
    <w:rsid w:val="00A32BCF"/>
    <w:rsid w:val="00A32C21"/>
    <w:rsid w:val="00A32EFE"/>
    <w:rsid w:val="00A33267"/>
    <w:rsid w:val="00A3333D"/>
    <w:rsid w:val="00A3338E"/>
    <w:rsid w:val="00A33662"/>
    <w:rsid w:val="00A33E04"/>
    <w:rsid w:val="00A34324"/>
    <w:rsid w:val="00A34763"/>
    <w:rsid w:val="00A347D2"/>
    <w:rsid w:val="00A34988"/>
    <w:rsid w:val="00A3500F"/>
    <w:rsid w:val="00A355C1"/>
    <w:rsid w:val="00A355FF"/>
    <w:rsid w:val="00A35693"/>
    <w:rsid w:val="00A3597A"/>
    <w:rsid w:val="00A35983"/>
    <w:rsid w:val="00A35A3D"/>
    <w:rsid w:val="00A36090"/>
    <w:rsid w:val="00A3652D"/>
    <w:rsid w:val="00A36547"/>
    <w:rsid w:val="00A366F5"/>
    <w:rsid w:val="00A3684E"/>
    <w:rsid w:val="00A36D9B"/>
    <w:rsid w:val="00A36ED2"/>
    <w:rsid w:val="00A370D3"/>
    <w:rsid w:val="00A37214"/>
    <w:rsid w:val="00A376B7"/>
    <w:rsid w:val="00A378CD"/>
    <w:rsid w:val="00A37A0C"/>
    <w:rsid w:val="00A4007E"/>
    <w:rsid w:val="00A401E9"/>
    <w:rsid w:val="00A402DB"/>
    <w:rsid w:val="00A404E2"/>
    <w:rsid w:val="00A4053E"/>
    <w:rsid w:val="00A40609"/>
    <w:rsid w:val="00A40956"/>
    <w:rsid w:val="00A409F0"/>
    <w:rsid w:val="00A40CBA"/>
    <w:rsid w:val="00A40E76"/>
    <w:rsid w:val="00A40E7E"/>
    <w:rsid w:val="00A40E91"/>
    <w:rsid w:val="00A40EA1"/>
    <w:rsid w:val="00A40EC1"/>
    <w:rsid w:val="00A40F71"/>
    <w:rsid w:val="00A40F78"/>
    <w:rsid w:val="00A4100D"/>
    <w:rsid w:val="00A4106A"/>
    <w:rsid w:val="00A4177B"/>
    <w:rsid w:val="00A41DD7"/>
    <w:rsid w:val="00A41F65"/>
    <w:rsid w:val="00A424E7"/>
    <w:rsid w:val="00A427CA"/>
    <w:rsid w:val="00A42A07"/>
    <w:rsid w:val="00A42AF9"/>
    <w:rsid w:val="00A42B46"/>
    <w:rsid w:val="00A42BF4"/>
    <w:rsid w:val="00A42C5A"/>
    <w:rsid w:val="00A42F54"/>
    <w:rsid w:val="00A4315B"/>
    <w:rsid w:val="00A434A6"/>
    <w:rsid w:val="00A43526"/>
    <w:rsid w:val="00A437A8"/>
    <w:rsid w:val="00A438E0"/>
    <w:rsid w:val="00A43BC5"/>
    <w:rsid w:val="00A43DDA"/>
    <w:rsid w:val="00A43EDB"/>
    <w:rsid w:val="00A44309"/>
    <w:rsid w:val="00A4446B"/>
    <w:rsid w:val="00A444CB"/>
    <w:rsid w:val="00A44A8F"/>
    <w:rsid w:val="00A44DC7"/>
    <w:rsid w:val="00A453E2"/>
    <w:rsid w:val="00A45448"/>
    <w:rsid w:val="00A45523"/>
    <w:rsid w:val="00A4580C"/>
    <w:rsid w:val="00A45BEE"/>
    <w:rsid w:val="00A4606B"/>
    <w:rsid w:val="00A4642B"/>
    <w:rsid w:val="00A465FA"/>
    <w:rsid w:val="00A4660B"/>
    <w:rsid w:val="00A46A68"/>
    <w:rsid w:val="00A46E79"/>
    <w:rsid w:val="00A47106"/>
    <w:rsid w:val="00A473AB"/>
    <w:rsid w:val="00A475A2"/>
    <w:rsid w:val="00A47649"/>
    <w:rsid w:val="00A47B2E"/>
    <w:rsid w:val="00A501D8"/>
    <w:rsid w:val="00A503F8"/>
    <w:rsid w:val="00A505D2"/>
    <w:rsid w:val="00A50609"/>
    <w:rsid w:val="00A506D8"/>
    <w:rsid w:val="00A507BC"/>
    <w:rsid w:val="00A50980"/>
    <w:rsid w:val="00A50EAA"/>
    <w:rsid w:val="00A50F29"/>
    <w:rsid w:val="00A50F7D"/>
    <w:rsid w:val="00A51047"/>
    <w:rsid w:val="00A5176B"/>
    <w:rsid w:val="00A5177D"/>
    <w:rsid w:val="00A51C3B"/>
    <w:rsid w:val="00A51C92"/>
    <w:rsid w:val="00A51C99"/>
    <w:rsid w:val="00A51D86"/>
    <w:rsid w:val="00A51E61"/>
    <w:rsid w:val="00A51ECB"/>
    <w:rsid w:val="00A52216"/>
    <w:rsid w:val="00A523A7"/>
    <w:rsid w:val="00A5248D"/>
    <w:rsid w:val="00A524B2"/>
    <w:rsid w:val="00A525F5"/>
    <w:rsid w:val="00A52817"/>
    <w:rsid w:val="00A528F2"/>
    <w:rsid w:val="00A5297E"/>
    <w:rsid w:val="00A52981"/>
    <w:rsid w:val="00A529B7"/>
    <w:rsid w:val="00A52C2E"/>
    <w:rsid w:val="00A52E42"/>
    <w:rsid w:val="00A52FCB"/>
    <w:rsid w:val="00A530E9"/>
    <w:rsid w:val="00A53148"/>
    <w:rsid w:val="00A532FA"/>
    <w:rsid w:val="00A533BE"/>
    <w:rsid w:val="00A533F1"/>
    <w:rsid w:val="00A534D4"/>
    <w:rsid w:val="00A535C3"/>
    <w:rsid w:val="00A53628"/>
    <w:rsid w:val="00A5363C"/>
    <w:rsid w:val="00A537AC"/>
    <w:rsid w:val="00A53824"/>
    <w:rsid w:val="00A538D0"/>
    <w:rsid w:val="00A53BC2"/>
    <w:rsid w:val="00A542FD"/>
    <w:rsid w:val="00A54373"/>
    <w:rsid w:val="00A54376"/>
    <w:rsid w:val="00A544F5"/>
    <w:rsid w:val="00A5490B"/>
    <w:rsid w:val="00A549E6"/>
    <w:rsid w:val="00A54FFC"/>
    <w:rsid w:val="00A5523B"/>
    <w:rsid w:val="00A552AC"/>
    <w:rsid w:val="00A5537F"/>
    <w:rsid w:val="00A55C91"/>
    <w:rsid w:val="00A55F06"/>
    <w:rsid w:val="00A560E1"/>
    <w:rsid w:val="00A561B4"/>
    <w:rsid w:val="00A5653A"/>
    <w:rsid w:val="00A56B65"/>
    <w:rsid w:val="00A56DDC"/>
    <w:rsid w:val="00A56EA4"/>
    <w:rsid w:val="00A56F93"/>
    <w:rsid w:val="00A57174"/>
    <w:rsid w:val="00A57230"/>
    <w:rsid w:val="00A57268"/>
    <w:rsid w:val="00A5730A"/>
    <w:rsid w:val="00A57329"/>
    <w:rsid w:val="00A5744D"/>
    <w:rsid w:val="00A60167"/>
    <w:rsid w:val="00A604B6"/>
    <w:rsid w:val="00A60518"/>
    <w:rsid w:val="00A605B1"/>
    <w:rsid w:val="00A605E4"/>
    <w:rsid w:val="00A6065F"/>
    <w:rsid w:val="00A60705"/>
    <w:rsid w:val="00A60BC3"/>
    <w:rsid w:val="00A60DD7"/>
    <w:rsid w:val="00A610AF"/>
    <w:rsid w:val="00A61106"/>
    <w:rsid w:val="00A6123E"/>
    <w:rsid w:val="00A6132B"/>
    <w:rsid w:val="00A613E6"/>
    <w:rsid w:val="00A614D9"/>
    <w:rsid w:val="00A616F9"/>
    <w:rsid w:val="00A61B48"/>
    <w:rsid w:val="00A61B81"/>
    <w:rsid w:val="00A61C53"/>
    <w:rsid w:val="00A62084"/>
    <w:rsid w:val="00A6256C"/>
    <w:rsid w:val="00A62AF6"/>
    <w:rsid w:val="00A62CB8"/>
    <w:rsid w:val="00A634E1"/>
    <w:rsid w:val="00A6361B"/>
    <w:rsid w:val="00A63812"/>
    <w:rsid w:val="00A638D2"/>
    <w:rsid w:val="00A638FF"/>
    <w:rsid w:val="00A639D3"/>
    <w:rsid w:val="00A63D40"/>
    <w:rsid w:val="00A640EB"/>
    <w:rsid w:val="00A643BC"/>
    <w:rsid w:val="00A644C4"/>
    <w:rsid w:val="00A646A1"/>
    <w:rsid w:val="00A6493F"/>
    <w:rsid w:val="00A64A42"/>
    <w:rsid w:val="00A64E57"/>
    <w:rsid w:val="00A651E5"/>
    <w:rsid w:val="00A65519"/>
    <w:rsid w:val="00A65555"/>
    <w:rsid w:val="00A6558D"/>
    <w:rsid w:val="00A65647"/>
    <w:rsid w:val="00A65719"/>
    <w:rsid w:val="00A65802"/>
    <w:rsid w:val="00A658B0"/>
    <w:rsid w:val="00A6590E"/>
    <w:rsid w:val="00A65A25"/>
    <w:rsid w:val="00A65C46"/>
    <w:rsid w:val="00A65EB5"/>
    <w:rsid w:val="00A670CD"/>
    <w:rsid w:val="00A67704"/>
    <w:rsid w:val="00A678EF"/>
    <w:rsid w:val="00A67A0F"/>
    <w:rsid w:val="00A67BCF"/>
    <w:rsid w:val="00A70366"/>
    <w:rsid w:val="00A70420"/>
    <w:rsid w:val="00A70511"/>
    <w:rsid w:val="00A709A1"/>
    <w:rsid w:val="00A70AAC"/>
    <w:rsid w:val="00A70ACD"/>
    <w:rsid w:val="00A70B7B"/>
    <w:rsid w:val="00A70E07"/>
    <w:rsid w:val="00A70F40"/>
    <w:rsid w:val="00A70FE9"/>
    <w:rsid w:val="00A7108B"/>
    <w:rsid w:val="00A71164"/>
    <w:rsid w:val="00A71362"/>
    <w:rsid w:val="00A713FB"/>
    <w:rsid w:val="00A715D7"/>
    <w:rsid w:val="00A717D6"/>
    <w:rsid w:val="00A71894"/>
    <w:rsid w:val="00A71A34"/>
    <w:rsid w:val="00A71B39"/>
    <w:rsid w:val="00A71CB2"/>
    <w:rsid w:val="00A71FF9"/>
    <w:rsid w:val="00A72021"/>
    <w:rsid w:val="00A72095"/>
    <w:rsid w:val="00A7216A"/>
    <w:rsid w:val="00A722BA"/>
    <w:rsid w:val="00A72404"/>
    <w:rsid w:val="00A72409"/>
    <w:rsid w:val="00A7248E"/>
    <w:rsid w:val="00A72848"/>
    <w:rsid w:val="00A72D97"/>
    <w:rsid w:val="00A73007"/>
    <w:rsid w:val="00A73277"/>
    <w:rsid w:val="00A73388"/>
    <w:rsid w:val="00A738FD"/>
    <w:rsid w:val="00A73A05"/>
    <w:rsid w:val="00A73A35"/>
    <w:rsid w:val="00A743E8"/>
    <w:rsid w:val="00A74439"/>
    <w:rsid w:val="00A744B6"/>
    <w:rsid w:val="00A74759"/>
    <w:rsid w:val="00A748B9"/>
    <w:rsid w:val="00A74A73"/>
    <w:rsid w:val="00A74CB0"/>
    <w:rsid w:val="00A74DF8"/>
    <w:rsid w:val="00A74F8C"/>
    <w:rsid w:val="00A7534E"/>
    <w:rsid w:val="00A756D5"/>
    <w:rsid w:val="00A75784"/>
    <w:rsid w:val="00A75FEC"/>
    <w:rsid w:val="00A76039"/>
    <w:rsid w:val="00A762A2"/>
    <w:rsid w:val="00A763E4"/>
    <w:rsid w:val="00A76761"/>
    <w:rsid w:val="00A768D8"/>
    <w:rsid w:val="00A76A7C"/>
    <w:rsid w:val="00A76C04"/>
    <w:rsid w:val="00A76E24"/>
    <w:rsid w:val="00A76F2C"/>
    <w:rsid w:val="00A774C0"/>
    <w:rsid w:val="00A77855"/>
    <w:rsid w:val="00A77872"/>
    <w:rsid w:val="00A77B5A"/>
    <w:rsid w:val="00A80065"/>
    <w:rsid w:val="00A80840"/>
    <w:rsid w:val="00A80A56"/>
    <w:rsid w:val="00A80B35"/>
    <w:rsid w:val="00A80D91"/>
    <w:rsid w:val="00A80E6B"/>
    <w:rsid w:val="00A8111A"/>
    <w:rsid w:val="00A81364"/>
    <w:rsid w:val="00A81453"/>
    <w:rsid w:val="00A81818"/>
    <w:rsid w:val="00A81A60"/>
    <w:rsid w:val="00A81B3F"/>
    <w:rsid w:val="00A81C6C"/>
    <w:rsid w:val="00A81D8B"/>
    <w:rsid w:val="00A81DD8"/>
    <w:rsid w:val="00A81F52"/>
    <w:rsid w:val="00A81F57"/>
    <w:rsid w:val="00A81F7F"/>
    <w:rsid w:val="00A82356"/>
    <w:rsid w:val="00A82602"/>
    <w:rsid w:val="00A82671"/>
    <w:rsid w:val="00A826B5"/>
    <w:rsid w:val="00A827F2"/>
    <w:rsid w:val="00A8288E"/>
    <w:rsid w:val="00A829C4"/>
    <w:rsid w:val="00A82B1F"/>
    <w:rsid w:val="00A82DBA"/>
    <w:rsid w:val="00A83603"/>
    <w:rsid w:val="00A8370B"/>
    <w:rsid w:val="00A837D6"/>
    <w:rsid w:val="00A83B36"/>
    <w:rsid w:val="00A83C35"/>
    <w:rsid w:val="00A84169"/>
    <w:rsid w:val="00A843F1"/>
    <w:rsid w:val="00A84855"/>
    <w:rsid w:val="00A849FC"/>
    <w:rsid w:val="00A84A6F"/>
    <w:rsid w:val="00A84CC4"/>
    <w:rsid w:val="00A84F2E"/>
    <w:rsid w:val="00A84FAA"/>
    <w:rsid w:val="00A850F5"/>
    <w:rsid w:val="00A85278"/>
    <w:rsid w:val="00A853FC"/>
    <w:rsid w:val="00A854B5"/>
    <w:rsid w:val="00A85557"/>
    <w:rsid w:val="00A8569A"/>
    <w:rsid w:val="00A85927"/>
    <w:rsid w:val="00A85AAB"/>
    <w:rsid w:val="00A85B20"/>
    <w:rsid w:val="00A861BF"/>
    <w:rsid w:val="00A86212"/>
    <w:rsid w:val="00A8678E"/>
    <w:rsid w:val="00A86924"/>
    <w:rsid w:val="00A86AC9"/>
    <w:rsid w:val="00A86C34"/>
    <w:rsid w:val="00A86EB2"/>
    <w:rsid w:val="00A86FDF"/>
    <w:rsid w:val="00A8702F"/>
    <w:rsid w:val="00A870A6"/>
    <w:rsid w:val="00A870AB"/>
    <w:rsid w:val="00A87667"/>
    <w:rsid w:val="00A876E8"/>
    <w:rsid w:val="00A8786A"/>
    <w:rsid w:val="00A878C6"/>
    <w:rsid w:val="00A87A93"/>
    <w:rsid w:val="00A87C04"/>
    <w:rsid w:val="00A87C1C"/>
    <w:rsid w:val="00A87D05"/>
    <w:rsid w:val="00A87E47"/>
    <w:rsid w:val="00A87E57"/>
    <w:rsid w:val="00A900F1"/>
    <w:rsid w:val="00A9012C"/>
    <w:rsid w:val="00A90429"/>
    <w:rsid w:val="00A904DB"/>
    <w:rsid w:val="00A9061F"/>
    <w:rsid w:val="00A908E0"/>
    <w:rsid w:val="00A909C4"/>
    <w:rsid w:val="00A90CC4"/>
    <w:rsid w:val="00A9186B"/>
    <w:rsid w:val="00A919D1"/>
    <w:rsid w:val="00A91CD1"/>
    <w:rsid w:val="00A920D5"/>
    <w:rsid w:val="00A9222C"/>
    <w:rsid w:val="00A923BB"/>
    <w:rsid w:val="00A92A65"/>
    <w:rsid w:val="00A92ACA"/>
    <w:rsid w:val="00A92BCC"/>
    <w:rsid w:val="00A92E5A"/>
    <w:rsid w:val="00A92FC2"/>
    <w:rsid w:val="00A93016"/>
    <w:rsid w:val="00A93176"/>
    <w:rsid w:val="00A931F2"/>
    <w:rsid w:val="00A932F2"/>
    <w:rsid w:val="00A936B2"/>
    <w:rsid w:val="00A93836"/>
    <w:rsid w:val="00A93CF8"/>
    <w:rsid w:val="00A94578"/>
    <w:rsid w:val="00A948E1"/>
    <w:rsid w:val="00A9499A"/>
    <w:rsid w:val="00A94AE2"/>
    <w:rsid w:val="00A94C42"/>
    <w:rsid w:val="00A94D20"/>
    <w:rsid w:val="00A94E96"/>
    <w:rsid w:val="00A94F0E"/>
    <w:rsid w:val="00A94F27"/>
    <w:rsid w:val="00A950E2"/>
    <w:rsid w:val="00A9512E"/>
    <w:rsid w:val="00A95369"/>
    <w:rsid w:val="00A953EC"/>
    <w:rsid w:val="00A954A8"/>
    <w:rsid w:val="00A95968"/>
    <w:rsid w:val="00A95E64"/>
    <w:rsid w:val="00A95FCE"/>
    <w:rsid w:val="00A96281"/>
    <w:rsid w:val="00A96479"/>
    <w:rsid w:val="00A968A3"/>
    <w:rsid w:val="00A968AA"/>
    <w:rsid w:val="00A96903"/>
    <w:rsid w:val="00A96A88"/>
    <w:rsid w:val="00A96AC9"/>
    <w:rsid w:val="00A96F68"/>
    <w:rsid w:val="00A97345"/>
    <w:rsid w:val="00A975B3"/>
    <w:rsid w:val="00A97854"/>
    <w:rsid w:val="00A97D74"/>
    <w:rsid w:val="00A97D82"/>
    <w:rsid w:val="00A97EB5"/>
    <w:rsid w:val="00A97FF6"/>
    <w:rsid w:val="00AA0089"/>
    <w:rsid w:val="00AA0105"/>
    <w:rsid w:val="00AA0176"/>
    <w:rsid w:val="00AA029D"/>
    <w:rsid w:val="00AA059B"/>
    <w:rsid w:val="00AA05D8"/>
    <w:rsid w:val="00AA067D"/>
    <w:rsid w:val="00AA06C6"/>
    <w:rsid w:val="00AA0982"/>
    <w:rsid w:val="00AA0A93"/>
    <w:rsid w:val="00AA0DB2"/>
    <w:rsid w:val="00AA107E"/>
    <w:rsid w:val="00AA1253"/>
    <w:rsid w:val="00AA1648"/>
    <w:rsid w:val="00AA187F"/>
    <w:rsid w:val="00AA18FA"/>
    <w:rsid w:val="00AA1A62"/>
    <w:rsid w:val="00AA1AB3"/>
    <w:rsid w:val="00AA1B2D"/>
    <w:rsid w:val="00AA1D21"/>
    <w:rsid w:val="00AA1DCE"/>
    <w:rsid w:val="00AA2304"/>
    <w:rsid w:val="00AA24A9"/>
    <w:rsid w:val="00AA252C"/>
    <w:rsid w:val="00AA29B6"/>
    <w:rsid w:val="00AA2A90"/>
    <w:rsid w:val="00AA2BA3"/>
    <w:rsid w:val="00AA2C58"/>
    <w:rsid w:val="00AA2CE8"/>
    <w:rsid w:val="00AA2D87"/>
    <w:rsid w:val="00AA2DBA"/>
    <w:rsid w:val="00AA2E7A"/>
    <w:rsid w:val="00AA2ED2"/>
    <w:rsid w:val="00AA2F3B"/>
    <w:rsid w:val="00AA2FB8"/>
    <w:rsid w:val="00AA3064"/>
    <w:rsid w:val="00AA3176"/>
    <w:rsid w:val="00AA323B"/>
    <w:rsid w:val="00AA32C3"/>
    <w:rsid w:val="00AA335A"/>
    <w:rsid w:val="00AA34DF"/>
    <w:rsid w:val="00AA3909"/>
    <w:rsid w:val="00AA3A43"/>
    <w:rsid w:val="00AA3D80"/>
    <w:rsid w:val="00AA3DFC"/>
    <w:rsid w:val="00AA3F4F"/>
    <w:rsid w:val="00AA3FD3"/>
    <w:rsid w:val="00AA4055"/>
    <w:rsid w:val="00AA408C"/>
    <w:rsid w:val="00AA40AF"/>
    <w:rsid w:val="00AA4119"/>
    <w:rsid w:val="00AA4138"/>
    <w:rsid w:val="00AA43C0"/>
    <w:rsid w:val="00AA464B"/>
    <w:rsid w:val="00AA468F"/>
    <w:rsid w:val="00AA46C4"/>
    <w:rsid w:val="00AA4C49"/>
    <w:rsid w:val="00AA4FAF"/>
    <w:rsid w:val="00AA51BE"/>
    <w:rsid w:val="00AA5447"/>
    <w:rsid w:val="00AA55D7"/>
    <w:rsid w:val="00AA565C"/>
    <w:rsid w:val="00AA565F"/>
    <w:rsid w:val="00AA5827"/>
    <w:rsid w:val="00AA58AB"/>
    <w:rsid w:val="00AA5945"/>
    <w:rsid w:val="00AA59B0"/>
    <w:rsid w:val="00AA59E9"/>
    <w:rsid w:val="00AA5E0E"/>
    <w:rsid w:val="00AA5FDD"/>
    <w:rsid w:val="00AA6219"/>
    <w:rsid w:val="00AA64D4"/>
    <w:rsid w:val="00AA674E"/>
    <w:rsid w:val="00AA68DA"/>
    <w:rsid w:val="00AA6986"/>
    <w:rsid w:val="00AA6A24"/>
    <w:rsid w:val="00AA6CFF"/>
    <w:rsid w:val="00AA7208"/>
    <w:rsid w:val="00AA726E"/>
    <w:rsid w:val="00AA74FF"/>
    <w:rsid w:val="00AA7592"/>
    <w:rsid w:val="00AA7A59"/>
    <w:rsid w:val="00AA7E7F"/>
    <w:rsid w:val="00AA7F71"/>
    <w:rsid w:val="00AB0354"/>
    <w:rsid w:val="00AB03A2"/>
    <w:rsid w:val="00AB0416"/>
    <w:rsid w:val="00AB050A"/>
    <w:rsid w:val="00AB05E7"/>
    <w:rsid w:val="00AB07CB"/>
    <w:rsid w:val="00AB0CC8"/>
    <w:rsid w:val="00AB0CCC"/>
    <w:rsid w:val="00AB0D4E"/>
    <w:rsid w:val="00AB1031"/>
    <w:rsid w:val="00AB10D8"/>
    <w:rsid w:val="00AB126D"/>
    <w:rsid w:val="00AB146C"/>
    <w:rsid w:val="00AB1617"/>
    <w:rsid w:val="00AB191B"/>
    <w:rsid w:val="00AB1C6B"/>
    <w:rsid w:val="00AB1E82"/>
    <w:rsid w:val="00AB2022"/>
    <w:rsid w:val="00AB202D"/>
    <w:rsid w:val="00AB24FA"/>
    <w:rsid w:val="00AB24FE"/>
    <w:rsid w:val="00AB2544"/>
    <w:rsid w:val="00AB2570"/>
    <w:rsid w:val="00AB263D"/>
    <w:rsid w:val="00AB267B"/>
    <w:rsid w:val="00AB26B2"/>
    <w:rsid w:val="00AB284D"/>
    <w:rsid w:val="00AB28AD"/>
    <w:rsid w:val="00AB37E0"/>
    <w:rsid w:val="00AB3D05"/>
    <w:rsid w:val="00AB3DAE"/>
    <w:rsid w:val="00AB3E3B"/>
    <w:rsid w:val="00AB40E9"/>
    <w:rsid w:val="00AB4169"/>
    <w:rsid w:val="00AB41A6"/>
    <w:rsid w:val="00AB41E7"/>
    <w:rsid w:val="00AB4536"/>
    <w:rsid w:val="00AB46DF"/>
    <w:rsid w:val="00AB4B7C"/>
    <w:rsid w:val="00AB4C05"/>
    <w:rsid w:val="00AB4E21"/>
    <w:rsid w:val="00AB4FD7"/>
    <w:rsid w:val="00AB504E"/>
    <w:rsid w:val="00AB5091"/>
    <w:rsid w:val="00AB5136"/>
    <w:rsid w:val="00AB527D"/>
    <w:rsid w:val="00AB55AB"/>
    <w:rsid w:val="00AB55E7"/>
    <w:rsid w:val="00AB5815"/>
    <w:rsid w:val="00AB58BC"/>
    <w:rsid w:val="00AB59BF"/>
    <w:rsid w:val="00AB5B1B"/>
    <w:rsid w:val="00AB5D4D"/>
    <w:rsid w:val="00AB5DA0"/>
    <w:rsid w:val="00AB5DC4"/>
    <w:rsid w:val="00AB601E"/>
    <w:rsid w:val="00AB60B1"/>
    <w:rsid w:val="00AB63CB"/>
    <w:rsid w:val="00AB63E3"/>
    <w:rsid w:val="00AB6538"/>
    <w:rsid w:val="00AB666A"/>
    <w:rsid w:val="00AB6984"/>
    <w:rsid w:val="00AB69CA"/>
    <w:rsid w:val="00AB69F4"/>
    <w:rsid w:val="00AB74C6"/>
    <w:rsid w:val="00AB76FE"/>
    <w:rsid w:val="00AB7A1E"/>
    <w:rsid w:val="00AB7E1A"/>
    <w:rsid w:val="00AC0469"/>
    <w:rsid w:val="00AC057B"/>
    <w:rsid w:val="00AC0AAC"/>
    <w:rsid w:val="00AC0C58"/>
    <w:rsid w:val="00AC0C72"/>
    <w:rsid w:val="00AC11FF"/>
    <w:rsid w:val="00AC137B"/>
    <w:rsid w:val="00AC144F"/>
    <w:rsid w:val="00AC14E3"/>
    <w:rsid w:val="00AC1A24"/>
    <w:rsid w:val="00AC1E95"/>
    <w:rsid w:val="00AC20C7"/>
    <w:rsid w:val="00AC223C"/>
    <w:rsid w:val="00AC226F"/>
    <w:rsid w:val="00AC2C10"/>
    <w:rsid w:val="00AC2C7A"/>
    <w:rsid w:val="00AC2C99"/>
    <w:rsid w:val="00AC2D72"/>
    <w:rsid w:val="00AC32F3"/>
    <w:rsid w:val="00AC332A"/>
    <w:rsid w:val="00AC33EF"/>
    <w:rsid w:val="00AC34EE"/>
    <w:rsid w:val="00AC3776"/>
    <w:rsid w:val="00AC39E4"/>
    <w:rsid w:val="00AC3B69"/>
    <w:rsid w:val="00AC3B8A"/>
    <w:rsid w:val="00AC3C03"/>
    <w:rsid w:val="00AC4091"/>
    <w:rsid w:val="00AC43D0"/>
    <w:rsid w:val="00AC45E4"/>
    <w:rsid w:val="00AC46ED"/>
    <w:rsid w:val="00AC471E"/>
    <w:rsid w:val="00AC4997"/>
    <w:rsid w:val="00AC49A6"/>
    <w:rsid w:val="00AC49C0"/>
    <w:rsid w:val="00AC4DE9"/>
    <w:rsid w:val="00AC4F4C"/>
    <w:rsid w:val="00AC5079"/>
    <w:rsid w:val="00AC525B"/>
    <w:rsid w:val="00AC539E"/>
    <w:rsid w:val="00AC55E2"/>
    <w:rsid w:val="00AC5AE2"/>
    <w:rsid w:val="00AC5EB1"/>
    <w:rsid w:val="00AC5EF8"/>
    <w:rsid w:val="00AC6131"/>
    <w:rsid w:val="00AC6356"/>
    <w:rsid w:val="00AC64D1"/>
    <w:rsid w:val="00AC6653"/>
    <w:rsid w:val="00AC6706"/>
    <w:rsid w:val="00AC6711"/>
    <w:rsid w:val="00AC6778"/>
    <w:rsid w:val="00AC692F"/>
    <w:rsid w:val="00AC6A38"/>
    <w:rsid w:val="00AC7234"/>
    <w:rsid w:val="00AC7319"/>
    <w:rsid w:val="00AC73AA"/>
    <w:rsid w:val="00AC73D2"/>
    <w:rsid w:val="00AC746F"/>
    <w:rsid w:val="00AC74FA"/>
    <w:rsid w:val="00AC75DD"/>
    <w:rsid w:val="00AC7609"/>
    <w:rsid w:val="00AC7802"/>
    <w:rsid w:val="00AC7A88"/>
    <w:rsid w:val="00AC7ABC"/>
    <w:rsid w:val="00AC7B4B"/>
    <w:rsid w:val="00AC7B93"/>
    <w:rsid w:val="00AC7D94"/>
    <w:rsid w:val="00AC7DA4"/>
    <w:rsid w:val="00AC7F5D"/>
    <w:rsid w:val="00AD0501"/>
    <w:rsid w:val="00AD0D34"/>
    <w:rsid w:val="00AD124F"/>
    <w:rsid w:val="00AD1284"/>
    <w:rsid w:val="00AD1342"/>
    <w:rsid w:val="00AD16C4"/>
    <w:rsid w:val="00AD1711"/>
    <w:rsid w:val="00AD1A03"/>
    <w:rsid w:val="00AD2109"/>
    <w:rsid w:val="00AD212F"/>
    <w:rsid w:val="00AD2155"/>
    <w:rsid w:val="00AD21E6"/>
    <w:rsid w:val="00AD26F8"/>
    <w:rsid w:val="00AD294B"/>
    <w:rsid w:val="00AD2C84"/>
    <w:rsid w:val="00AD2C8F"/>
    <w:rsid w:val="00AD2EEF"/>
    <w:rsid w:val="00AD2FB4"/>
    <w:rsid w:val="00AD3434"/>
    <w:rsid w:val="00AD3B35"/>
    <w:rsid w:val="00AD3CC2"/>
    <w:rsid w:val="00AD3E9C"/>
    <w:rsid w:val="00AD3E9D"/>
    <w:rsid w:val="00AD42A4"/>
    <w:rsid w:val="00AD45E5"/>
    <w:rsid w:val="00AD464F"/>
    <w:rsid w:val="00AD47CE"/>
    <w:rsid w:val="00AD48F5"/>
    <w:rsid w:val="00AD49AF"/>
    <w:rsid w:val="00AD4A00"/>
    <w:rsid w:val="00AD4BC7"/>
    <w:rsid w:val="00AD4BDB"/>
    <w:rsid w:val="00AD4BFD"/>
    <w:rsid w:val="00AD4F7A"/>
    <w:rsid w:val="00AD5253"/>
    <w:rsid w:val="00AD545E"/>
    <w:rsid w:val="00AD552F"/>
    <w:rsid w:val="00AD577E"/>
    <w:rsid w:val="00AD58B8"/>
    <w:rsid w:val="00AD5C36"/>
    <w:rsid w:val="00AD5DC8"/>
    <w:rsid w:val="00AD61BA"/>
    <w:rsid w:val="00AD637C"/>
    <w:rsid w:val="00AD64FF"/>
    <w:rsid w:val="00AD6598"/>
    <w:rsid w:val="00AD65BD"/>
    <w:rsid w:val="00AD6C13"/>
    <w:rsid w:val="00AD6CF8"/>
    <w:rsid w:val="00AD732D"/>
    <w:rsid w:val="00AD7526"/>
    <w:rsid w:val="00AD778A"/>
    <w:rsid w:val="00AD793E"/>
    <w:rsid w:val="00AD7B8B"/>
    <w:rsid w:val="00AD7EE7"/>
    <w:rsid w:val="00AD7FDC"/>
    <w:rsid w:val="00AE00C4"/>
    <w:rsid w:val="00AE01D5"/>
    <w:rsid w:val="00AE0312"/>
    <w:rsid w:val="00AE03A2"/>
    <w:rsid w:val="00AE06A2"/>
    <w:rsid w:val="00AE06BB"/>
    <w:rsid w:val="00AE0AC4"/>
    <w:rsid w:val="00AE0BE4"/>
    <w:rsid w:val="00AE0C0F"/>
    <w:rsid w:val="00AE1050"/>
    <w:rsid w:val="00AE10B1"/>
    <w:rsid w:val="00AE11B7"/>
    <w:rsid w:val="00AE1515"/>
    <w:rsid w:val="00AE201C"/>
    <w:rsid w:val="00AE220E"/>
    <w:rsid w:val="00AE2360"/>
    <w:rsid w:val="00AE23BB"/>
    <w:rsid w:val="00AE23FC"/>
    <w:rsid w:val="00AE24BC"/>
    <w:rsid w:val="00AE255C"/>
    <w:rsid w:val="00AE25CB"/>
    <w:rsid w:val="00AE2983"/>
    <w:rsid w:val="00AE2B69"/>
    <w:rsid w:val="00AE2C6E"/>
    <w:rsid w:val="00AE2CCB"/>
    <w:rsid w:val="00AE3018"/>
    <w:rsid w:val="00AE308D"/>
    <w:rsid w:val="00AE3303"/>
    <w:rsid w:val="00AE34C1"/>
    <w:rsid w:val="00AE364B"/>
    <w:rsid w:val="00AE3655"/>
    <w:rsid w:val="00AE36FE"/>
    <w:rsid w:val="00AE385A"/>
    <w:rsid w:val="00AE3E36"/>
    <w:rsid w:val="00AE3FCA"/>
    <w:rsid w:val="00AE40BE"/>
    <w:rsid w:val="00AE418F"/>
    <w:rsid w:val="00AE427A"/>
    <w:rsid w:val="00AE42C6"/>
    <w:rsid w:val="00AE46B2"/>
    <w:rsid w:val="00AE4782"/>
    <w:rsid w:val="00AE47C6"/>
    <w:rsid w:val="00AE4856"/>
    <w:rsid w:val="00AE4C60"/>
    <w:rsid w:val="00AE4C73"/>
    <w:rsid w:val="00AE4DD1"/>
    <w:rsid w:val="00AE507A"/>
    <w:rsid w:val="00AE5535"/>
    <w:rsid w:val="00AE56EE"/>
    <w:rsid w:val="00AE5749"/>
    <w:rsid w:val="00AE57DD"/>
    <w:rsid w:val="00AE5B46"/>
    <w:rsid w:val="00AE5B89"/>
    <w:rsid w:val="00AE5BB1"/>
    <w:rsid w:val="00AE5ECF"/>
    <w:rsid w:val="00AE604F"/>
    <w:rsid w:val="00AE619F"/>
    <w:rsid w:val="00AE670D"/>
    <w:rsid w:val="00AE6A01"/>
    <w:rsid w:val="00AE6C0D"/>
    <w:rsid w:val="00AE6FDC"/>
    <w:rsid w:val="00AE70A7"/>
    <w:rsid w:val="00AE75BC"/>
    <w:rsid w:val="00AE76EC"/>
    <w:rsid w:val="00AE781E"/>
    <w:rsid w:val="00AE792E"/>
    <w:rsid w:val="00AE7B29"/>
    <w:rsid w:val="00AE7B3F"/>
    <w:rsid w:val="00AF0038"/>
    <w:rsid w:val="00AF0158"/>
    <w:rsid w:val="00AF069B"/>
    <w:rsid w:val="00AF0923"/>
    <w:rsid w:val="00AF097F"/>
    <w:rsid w:val="00AF0A94"/>
    <w:rsid w:val="00AF0EA1"/>
    <w:rsid w:val="00AF0ECB"/>
    <w:rsid w:val="00AF1247"/>
    <w:rsid w:val="00AF128C"/>
    <w:rsid w:val="00AF129D"/>
    <w:rsid w:val="00AF13BE"/>
    <w:rsid w:val="00AF161F"/>
    <w:rsid w:val="00AF168B"/>
    <w:rsid w:val="00AF1965"/>
    <w:rsid w:val="00AF1972"/>
    <w:rsid w:val="00AF1E37"/>
    <w:rsid w:val="00AF1F55"/>
    <w:rsid w:val="00AF23A1"/>
    <w:rsid w:val="00AF24DF"/>
    <w:rsid w:val="00AF268F"/>
    <w:rsid w:val="00AF26F8"/>
    <w:rsid w:val="00AF287F"/>
    <w:rsid w:val="00AF28AB"/>
    <w:rsid w:val="00AF2AEA"/>
    <w:rsid w:val="00AF2B75"/>
    <w:rsid w:val="00AF2BF5"/>
    <w:rsid w:val="00AF300B"/>
    <w:rsid w:val="00AF31D6"/>
    <w:rsid w:val="00AF3201"/>
    <w:rsid w:val="00AF328D"/>
    <w:rsid w:val="00AF39B2"/>
    <w:rsid w:val="00AF3A92"/>
    <w:rsid w:val="00AF3ACE"/>
    <w:rsid w:val="00AF3B0D"/>
    <w:rsid w:val="00AF3C70"/>
    <w:rsid w:val="00AF3EAA"/>
    <w:rsid w:val="00AF3F0E"/>
    <w:rsid w:val="00AF4051"/>
    <w:rsid w:val="00AF4119"/>
    <w:rsid w:val="00AF411B"/>
    <w:rsid w:val="00AF42BA"/>
    <w:rsid w:val="00AF455F"/>
    <w:rsid w:val="00AF4696"/>
    <w:rsid w:val="00AF48B4"/>
    <w:rsid w:val="00AF49AF"/>
    <w:rsid w:val="00AF4D64"/>
    <w:rsid w:val="00AF4E0E"/>
    <w:rsid w:val="00AF4FB8"/>
    <w:rsid w:val="00AF503F"/>
    <w:rsid w:val="00AF5416"/>
    <w:rsid w:val="00AF555E"/>
    <w:rsid w:val="00AF573A"/>
    <w:rsid w:val="00AF57C2"/>
    <w:rsid w:val="00AF5C4E"/>
    <w:rsid w:val="00AF5C79"/>
    <w:rsid w:val="00AF5E11"/>
    <w:rsid w:val="00AF5F72"/>
    <w:rsid w:val="00AF60BF"/>
    <w:rsid w:val="00AF63C0"/>
    <w:rsid w:val="00AF64A6"/>
    <w:rsid w:val="00AF6500"/>
    <w:rsid w:val="00AF6621"/>
    <w:rsid w:val="00AF6635"/>
    <w:rsid w:val="00AF6795"/>
    <w:rsid w:val="00AF67F4"/>
    <w:rsid w:val="00AF6C4E"/>
    <w:rsid w:val="00AF6D8C"/>
    <w:rsid w:val="00AF706E"/>
    <w:rsid w:val="00AF723A"/>
    <w:rsid w:val="00AF73E7"/>
    <w:rsid w:val="00AF7484"/>
    <w:rsid w:val="00AF7538"/>
    <w:rsid w:val="00AF75BF"/>
    <w:rsid w:val="00AF77F3"/>
    <w:rsid w:val="00AF7828"/>
    <w:rsid w:val="00AF798E"/>
    <w:rsid w:val="00AF7E3E"/>
    <w:rsid w:val="00AF7F4F"/>
    <w:rsid w:val="00AF7FC1"/>
    <w:rsid w:val="00B0037E"/>
    <w:rsid w:val="00B0046C"/>
    <w:rsid w:val="00B005C3"/>
    <w:rsid w:val="00B0084F"/>
    <w:rsid w:val="00B0095E"/>
    <w:rsid w:val="00B009C8"/>
    <w:rsid w:val="00B00C1F"/>
    <w:rsid w:val="00B00D46"/>
    <w:rsid w:val="00B01074"/>
    <w:rsid w:val="00B01110"/>
    <w:rsid w:val="00B0113A"/>
    <w:rsid w:val="00B01264"/>
    <w:rsid w:val="00B01494"/>
    <w:rsid w:val="00B017AA"/>
    <w:rsid w:val="00B01814"/>
    <w:rsid w:val="00B01D11"/>
    <w:rsid w:val="00B01F3F"/>
    <w:rsid w:val="00B0207D"/>
    <w:rsid w:val="00B02132"/>
    <w:rsid w:val="00B029C3"/>
    <w:rsid w:val="00B02A05"/>
    <w:rsid w:val="00B02A8C"/>
    <w:rsid w:val="00B02AFC"/>
    <w:rsid w:val="00B02BD4"/>
    <w:rsid w:val="00B02CE6"/>
    <w:rsid w:val="00B02EE2"/>
    <w:rsid w:val="00B02F05"/>
    <w:rsid w:val="00B031F0"/>
    <w:rsid w:val="00B035C5"/>
    <w:rsid w:val="00B03844"/>
    <w:rsid w:val="00B038AF"/>
    <w:rsid w:val="00B03C05"/>
    <w:rsid w:val="00B04357"/>
    <w:rsid w:val="00B04513"/>
    <w:rsid w:val="00B045A9"/>
    <w:rsid w:val="00B04669"/>
    <w:rsid w:val="00B04A0B"/>
    <w:rsid w:val="00B04D47"/>
    <w:rsid w:val="00B04E17"/>
    <w:rsid w:val="00B04E59"/>
    <w:rsid w:val="00B04E92"/>
    <w:rsid w:val="00B04FD0"/>
    <w:rsid w:val="00B05082"/>
    <w:rsid w:val="00B054FF"/>
    <w:rsid w:val="00B0554B"/>
    <w:rsid w:val="00B0556A"/>
    <w:rsid w:val="00B05587"/>
    <w:rsid w:val="00B0566D"/>
    <w:rsid w:val="00B057DA"/>
    <w:rsid w:val="00B05C02"/>
    <w:rsid w:val="00B05EB8"/>
    <w:rsid w:val="00B05FEB"/>
    <w:rsid w:val="00B06082"/>
    <w:rsid w:val="00B067BF"/>
    <w:rsid w:val="00B06922"/>
    <w:rsid w:val="00B06B74"/>
    <w:rsid w:val="00B06C83"/>
    <w:rsid w:val="00B07028"/>
    <w:rsid w:val="00B0726E"/>
    <w:rsid w:val="00B072DC"/>
    <w:rsid w:val="00B073CF"/>
    <w:rsid w:val="00B074A7"/>
    <w:rsid w:val="00B075A9"/>
    <w:rsid w:val="00B07A21"/>
    <w:rsid w:val="00B07A91"/>
    <w:rsid w:val="00B07D10"/>
    <w:rsid w:val="00B07E5B"/>
    <w:rsid w:val="00B07F76"/>
    <w:rsid w:val="00B10008"/>
    <w:rsid w:val="00B102C6"/>
    <w:rsid w:val="00B102CE"/>
    <w:rsid w:val="00B106F5"/>
    <w:rsid w:val="00B1073B"/>
    <w:rsid w:val="00B10A03"/>
    <w:rsid w:val="00B10C06"/>
    <w:rsid w:val="00B10D36"/>
    <w:rsid w:val="00B11141"/>
    <w:rsid w:val="00B11181"/>
    <w:rsid w:val="00B1136F"/>
    <w:rsid w:val="00B1153F"/>
    <w:rsid w:val="00B11542"/>
    <w:rsid w:val="00B1160A"/>
    <w:rsid w:val="00B119BC"/>
    <w:rsid w:val="00B122E5"/>
    <w:rsid w:val="00B12973"/>
    <w:rsid w:val="00B12A2B"/>
    <w:rsid w:val="00B12BDF"/>
    <w:rsid w:val="00B12C5F"/>
    <w:rsid w:val="00B12D88"/>
    <w:rsid w:val="00B12DF7"/>
    <w:rsid w:val="00B132C4"/>
    <w:rsid w:val="00B132C5"/>
    <w:rsid w:val="00B13594"/>
    <w:rsid w:val="00B137A5"/>
    <w:rsid w:val="00B13C06"/>
    <w:rsid w:val="00B13C6F"/>
    <w:rsid w:val="00B14437"/>
    <w:rsid w:val="00B144DE"/>
    <w:rsid w:val="00B144FD"/>
    <w:rsid w:val="00B1459E"/>
    <w:rsid w:val="00B14CBF"/>
    <w:rsid w:val="00B14DFC"/>
    <w:rsid w:val="00B14E51"/>
    <w:rsid w:val="00B14ED2"/>
    <w:rsid w:val="00B1514C"/>
    <w:rsid w:val="00B151E5"/>
    <w:rsid w:val="00B1594A"/>
    <w:rsid w:val="00B15988"/>
    <w:rsid w:val="00B15A11"/>
    <w:rsid w:val="00B15A21"/>
    <w:rsid w:val="00B15AAF"/>
    <w:rsid w:val="00B15CA9"/>
    <w:rsid w:val="00B15DBF"/>
    <w:rsid w:val="00B15E60"/>
    <w:rsid w:val="00B15EF2"/>
    <w:rsid w:val="00B16066"/>
    <w:rsid w:val="00B161E3"/>
    <w:rsid w:val="00B162F1"/>
    <w:rsid w:val="00B1645A"/>
    <w:rsid w:val="00B1685F"/>
    <w:rsid w:val="00B168BC"/>
    <w:rsid w:val="00B16C00"/>
    <w:rsid w:val="00B16C88"/>
    <w:rsid w:val="00B16D31"/>
    <w:rsid w:val="00B17027"/>
    <w:rsid w:val="00B17452"/>
    <w:rsid w:val="00B175F2"/>
    <w:rsid w:val="00B17839"/>
    <w:rsid w:val="00B17A96"/>
    <w:rsid w:val="00B17AF5"/>
    <w:rsid w:val="00B17B6C"/>
    <w:rsid w:val="00B17CC8"/>
    <w:rsid w:val="00B17D05"/>
    <w:rsid w:val="00B17EF1"/>
    <w:rsid w:val="00B17F61"/>
    <w:rsid w:val="00B203B5"/>
    <w:rsid w:val="00B20431"/>
    <w:rsid w:val="00B2079F"/>
    <w:rsid w:val="00B20BA0"/>
    <w:rsid w:val="00B20C77"/>
    <w:rsid w:val="00B20DE5"/>
    <w:rsid w:val="00B20F9F"/>
    <w:rsid w:val="00B210E7"/>
    <w:rsid w:val="00B21117"/>
    <w:rsid w:val="00B212AE"/>
    <w:rsid w:val="00B216C5"/>
    <w:rsid w:val="00B216CD"/>
    <w:rsid w:val="00B218BA"/>
    <w:rsid w:val="00B218F3"/>
    <w:rsid w:val="00B219CB"/>
    <w:rsid w:val="00B21E0F"/>
    <w:rsid w:val="00B21FB3"/>
    <w:rsid w:val="00B22191"/>
    <w:rsid w:val="00B222DE"/>
    <w:rsid w:val="00B22367"/>
    <w:rsid w:val="00B2237F"/>
    <w:rsid w:val="00B223DB"/>
    <w:rsid w:val="00B22714"/>
    <w:rsid w:val="00B2272F"/>
    <w:rsid w:val="00B228B7"/>
    <w:rsid w:val="00B22959"/>
    <w:rsid w:val="00B22BE9"/>
    <w:rsid w:val="00B238AC"/>
    <w:rsid w:val="00B23B89"/>
    <w:rsid w:val="00B23CAB"/>
    <w:rsid w:val="00B23F4F"/>
    <w:rsid w:val="00B24155"/>
    <w:rsid w:val="00B24186"/>
    <w:rsid w:val="00B241BE"/>
    <w:rsid w:val="00B2423C"/>
    <w:rsid w:val="00B24489"/>
    <w:rsid w:val="00B247E9"/>
    <w:rsid w:val="00B24A8E"/>
    <w:rsid w:val="00B24C68"/>
    <w:rsid w:val="00B24DDE"/>
    <w:rsid w:val="00B24E95"/>
    <w:rsid w:val="00B24F68"/>
    <w:rsid w:val="00B2514F"/>
    <w:rsid w:val="00B2565B"/>
    <w:rsid w:val="00B25A3E"/>
    <w:rsid w:val="00B25D38"/>
    <w:rsid w:val="00B25DBE"/>
    <w:rsid w:val="00B260F2"/>
    <w:rsid w:val="00B261F9"/>
    <w:rsid w:val="00B2645D"/>
    <w:rsid w:val="00B2646E"/>
    <w:rsid w:val="00B26778"/>
    <w:rsid w:val="00B26969"/>
    <w:rsid w:val="00B26ABE"/>
    <w:rsid w:val="00B26CBE"/>
    <w:rsid w:val="00B26CC2"/>
    <w:rsid w:val="00B2713A"/>
    <w:rsid w:val="00B27196"/>
    <w:rsid w:val="00B27329"/>
    <w:rsid w:val="00B2746B"/>
    <w:rsid w:val="00B275F0"/>
    <w:rsid w:val="00B278CE"/>
    <w:rsid w:val="00B27D28"/>
    <w:rsid w:val="00B27EBA"/>
    <w:rsid w:val="00B301A0"/>
    <w:rsid w:val="00B301F0"/>
    <w:rsid w:val="00B301FB"/>
    <w:rsid w:val="00B3024A"/>
    <w:rsid w:val="00B302D6"/>
    <w:rsid w:val="00B30697"/>
    <w:rsid w:val="00B30B51"/>
    <w:rsid w:val="00B30D88"/>
    <w:rsid w:val="00B30E76"/>
    <w:rsid w:val="00B30ED9"/>
    <w:rsid w:val="00B3118D"/>
    <w:rsid w:val="00B3122C"/>
    <w:rsid w:val="00B31349"/>
    <w:rsid w:val="00B314D7"/>
    <w:rsid w:val="00B3182F"/>
    <w:rsid w:val="00B31855"/>
    <w:rsid w:val="00B31A4F"/>
    <w:rsid w:val="00B31D4B"/>
    <w:rsid w:val="00B325AA"/>
    <w:rsid w:val="00B32B16"/>
    <w:rsid w:val="00B32D4E"/>
    <w:rsid w:val="00B32D77"/>
    <w:rsid w:val="00B32FB1"/>
    <w:rsid w:val="00B333A2"/>
    <w:rsid w:val="00B333D4"/>
    <w:rsid w:val="00B33447"/>
    <w:rsid w:val="00B3389E"/>
    <w:rsid w:val="00B33A37"/>
    <w:rsid w:val="00B33D3C"/>
    <w:rsid w:val="00B33E02"/>
    <w:rsid w:val="00B33F52"/>
    <w:rsid w:val="00B34092"/>
    <w:rsid w:val="00B342AA"/>
    <w:rsid w:val="00B34707"/>
    <w:rsid w:val="00B34878"/>
    <w:rsid w:val="00B34C55"/>
    <w:rsid w:val="00B34CAD"/>
    <w:rsid w:val="00B34F67"/>
    <w:rsid w:val="00B34F7F"/>
    <w:rsid w:val="00B34F8C"/>
    <w:rsid w:val="00B350A8"/>
    <w:rsid w:val="00B3568E"/>
    <w:rsid w:val="00B35775"/>
    <w:rsid w:val="00B358AB"/>
    <w:rsid w:val="00B35936"/>
    <w:rsid w:val="00B35C63"/>
    <w:rsid w:val="00B35ECC"/>
    <w:rsid w:val="00B36302"/>
    <w:rsid w:val="00B3633D"/>
    <w:rsid w:val="00B36419"/>
    <w:rsid w:val="00B36583"/>
    <w:rsid w:val="00B3669F"/>
    <w:rsid w:val="00B367F9"/>
    <w:rsid w:val="00B36ABA"/>
    <w:rsid w:val="00B36BF1"/>
    <w:rsid w:val="00B36CCE"/>
    <w:rsid w:val="00B36D18"/>
    <w:rsid w:val="00B36EF7"/>
    <w:rsid w:val="00B37250"/>
    <w:rsid w:val="00B375EE"/>
    <w:rsid w:val="00B376B6"/>
    <w:rsid w:val="00B378C7"/>
    <w:rsid w:val="00B37CC9"/>
    <w:rsid w:val="00B37D8F"/>
    <w:rsid w:val="00B402B3"/>
    <w:rsid w:val="00B40401"/>
    <w:rsid w:val="00B4049D"/>
    <w:rsid w:val="00B40508"/>
    <w:rsid w:val="00B405DB"/>
    <w:rsid w:val="00B406DB"/>
    <w:rsid w:val="00B40818"/>
    <w:rsid w:val="00B409FA"/>
    <w:rsid w:val="00B40BF8"/>
    <w:rsid w:val="00B40D9C"/>
    <w:rsid w:val="00B40F44"/>
    <w:rsid w:val="00B40F57"/>
    <w:rsid w:val="00B41201"/>
    <w:rsid w:val="00B412FE"/>
    <w:rsid w:val="00B4160D"/>
    <w:rsid w:val="00B41D39"/>
    <w:rsid w:val="00B41F8B"/>
    <w:rsid w:val="00B422EA"/>
    <w:rsid w:val="00B423E5"/>
    <w:rsid w:val="00B4242B"/>
    <w:rsid w:val="00B42531"/>
    <w:rsid w:val="00B4261E"/>
    <w:rsid w:val="00B42633"/>
    <w:rsid w:val="00B4298E"/>
    <w:rsid w:val="00B42C96"/>
    <w:rsid w:val="00B42DEA"/>
    <w:rsid w:val="00B42F17"/>
    <w:rsid w:val="00B4324E"/>
    <w:rsid w:val="00B439D5"/>
    <w:rsid w:val="00B43A01"/>
    <w:rsid w:val="00B43B12"/>
    <w:rsid w:val="00B43BDB"/>
    <w:rsid w:val="00B43DDC"/>
    <w:rsid w:val="00B43F0C"/>
    <w:rsid w:val="00B43F98"/>
    <w:rsid w:val="00B447B7"/>
    <w:rsid w:val="00B4481A"/>
    <w:rsid w:val="00B448C7"/>
    <w:rsid w:val="00B44985"/>
    <w:rsid w:val="00B44A26"/>
    <w:rsid w:val="00B44BD9"/>
    <w:rsid w:val="00B44F83"/>
    <w:rsid w:val="00B450EB"/>
    <w:rsid w:val="00B451DF"/>
    <w:rsid w:val="00B4538E"/>
    <w:rsid w:val="00B4548A"/>
    <w:rsid w:val="00B45604"/>
    <w:rsid w:val="00B45761"/>
    <w:rsid w:val="00B458A9"/>
    <w:rsid w:val="00B45CD2"/>
    <w:rsid w:val="00B45CFF"/>
    <w:rsid w:val="00B45D8F"/>
    <w:rsid w:val="00B45E02"/>
    <w:rsid w:val="00B461DA"/>
    <w:rsid w:val="00B462AD"/>
    <w:rsid w:val="00B464C3"/>
    <w:rsid w:val="00B4689B"/>
    <w:rsid w:val="00B46954"/>
    <w:rsid w:val="00B46A46"/>
    <w:rsid w:val="00B46A70"/>
    <w:rsid w:val="00B47119"/>
    <w:rsid w:val="00B474AF"/>
    <w:rsid w:val="00B47D3D"/>
    <w:rsid w:val="00B47DFD"/>
    <w:rsid w:val="00B47E3A"/>
    <w:rsid w:val="00B47EA2"/>
    <w:rsid w:val="00B50051"/>
    <w:rsid w:val="00B503A6"/>
    <w:rsid w:val="00B50747"/>
    <w:rsid w:val="00B507B9"/>
    <w:rsid w:val="00B507C7"/>
    <w:rsid w:val="00B50D9E"/>
    <w:rsid w:val="00B511E9"/>
    <w:rsid w:val="00B51230"/>
    <w:rsid w:val="00B513E5"/>
    <w:rsid w:val="00B51669"/>
    <w:rsid w:val="00B517D2"/>
    <w:rsid w:val="00B51917"/>
    <w:rsid w:val="00B51DD9"/>
    <w:rsid w:val="00B52131"/>
    <w:rsid w:val="00B52193"/>
    <w:rsid w:val="00B52269"/>
    <w:rsid w:val="00B5251E"/>
    <w:rsid w:val="00B5282D"/>
    <w:rsid w:val="00B52871"/>
    <w:rsid w:val="00B52C39"/>
    <w:rsid w:val="00B52E53"/>
    <w:rsid w:val="00B52E59"/>
    <w:rsid w:val="00B52E76"/>
    <w:rsid w:val="00B52ED7"/>
    <w:rsid w:val="00B5321B"/>
    <w:rsid w:val="00B5322C"/>
    <w:rsid w:val="00B53399"/>
    <w:rsid w:val="00B533D9"/>
    <w:rsid w:val="00B53495"/>
    <w:rsid w:val="00B534AF"/>
    <w:rsid w:val="00B53701"/>
    <w:rsid w:val="00B537C7"/>
    <w:rsid w:val="00B53A54"/>
    <w:rsid w:val="00B53E3D"/>
    <w:rsid w:val="00B53EEC"/>
    <w:rsid w:val="00B5418A"/>
    <w:rsid w:val="00B541ED"/>
    <w:rsid w:val="00B54269"/>
    <w:rsid w:val="00B544F9"/>
    <w:rsid w:val="00B5459A"/>
    <w:rsid w:val="00B54764"/>
    <w:rsid w:val="00B548EB"/>
    <w:rsid w:val="00B54A1F"/>
    <w:rsid w:val="00B54B46"/>
    <w:rsid w:val="00B554A8"/>
    <w:rsid w:val="00B5565D"/>
    <w:rsid w:val="00B55772"/>
    <w:rsid w:val="00B55999"/>
    <w:rsid w:val="00B55EF5"/>
    <w:rsid w:val="00B56008"/>
    <w:rsid w:val="00B5607B"/>
    <w:rsid w:val="00B5620D"/>
    <w:rsid w:val="00B56399"/>
    <w:rsid w:val="00B563B5"/>
    <w:rsid w:val="00B56410"/>
    <w:rsid w:val="00B5644D"/>
    <w:rsid w:val="00B565E3"/>
    <w:rsid w:val="00B5683A"/>
    <w:rsid w:val="00B568FE"/>
    <w:rsid w:val="00B56B81"/>
    <w:rsid w:val="00B56D89"/>
    <w:rsid w:val="00B56F7A"/>
    <w:rsid w:val="00B5728B"/>
    <w:rsid w:val="00B5754A"/>
    <w:rsid w:val="00B57816"/>
    <w:rsid w:val="00B57BB3"/>
    <w:rsid w:val="00B57E1B"/>
    <w:rsid w:val="00B57E59"/>
    <w:rsid w:val="00B60338"/>
    <w:rsid w:val="00B605B0"/>
    <w:rsid w:val="00B60843"/>
    <w:rsid w:val="00B60B58"/>
    <w:rsid w:val="00B60D1C"/>
    <w:rsid w:val="00B60E3F"/>
    <w:rsid w:val="00B60F33"/>
    <w:rsid w:val="00B61061"/>
    <w:rsid w:val="00B612DF"/>
    <w:rsid w:val="00B613E2"/>
    <w:rsid w:val="00B61458"/>
    <w:rsid w:val="00B6162A"/>
    <w:rsid w:val="00B61698"/>
    <w:rsid w:val="00B61738"/>
    <w:rsid w:val="00B61A84"/>
    <w:rsid w:val="00B61ADC"/>
    <w:rsid w:val="00B61B6C"/>
    <w:rsid w:val="00B61C4E"/>
    <w:rsid w:val="00B62205"/>
    <w:rsid w:val="00B6245A"/>
    <w:rsid w:val="00B624A5"/>
    <w:rsid w:val="00B6275C"/>
    <w:rsid w:val="00B62842"/>
    <w:rsid w:val="00B6285B"/>
    <w:rsid w:val="00B628A1"/>
    <w:rsid w:val="00B628B4"/>
    <w:rsid w:val="00B6297F"/>
    <w:rsid w:val="00B62E3F"/>
    <w:rsid w:val="00B630B6"/>
    <w:rsid w:val="00B630F8"/>
    <w:rsid w:val="00B6311F"/>
    <w:rsid w:val="00B63165"/>
    <w:rsid w:val="00B6329E"/>
    <w:rsid w:val="00B6344E"/>
    <w:rsid w:val="00B6377F"/>
    <w:rsid w:val="00B638D0"/>
    <w:rsid w:val="00B63AB8"/>
    <w:rsid w:val="00B63C04"/>
    <w:rsid w:val="00B63C08"/>
    <w:rsid w:val="00B63CE0"/>
    <w:rsid w:val="00B644E2"/>
    <w:rsid w:val="00B64518"/>
    <w:rsid w:val="00B648CC"/>
    <w:rsid w:val="00B64E87"/>
    <w:rsid w:val="00B65031"/>
    <w:rsid w:val="00B65062"/>
    <w:rsid w:val="00B650EC"/>
    <w:rsid w:val="00B6522D"/>
    <w:rsid w:val="00B6536B"/>
    <w:rsid w:val="00B6537A"/>
    <w:rsid w:val="00B653DB"/>
    <w:rsid w:val="00B657ED"/>
    <w:rsid w:val="00B65BCF"/>
    <w:rsid w:val="00B65E40"/>
    <w:rsid w:val="00B65F1C"/>
    <w:rsid w:val="00B663A4"/>
    <w:rsid w:val="00B664C6"/>
    <w:rsid w:val="00B6667E"/>
    <w:rsid w:val="00B666B2"/>
    <w:rsid w:val="00B6677E"/>
    <w:rsid w:val="00B66843"/>
    <w:rsid w:val="00B66A7B"/>
    <w:rsid w:val="00B66C0D"/>
    <w:rsid w:val="00B66D25"/>
    <w:rsid w:val="00B66F05"/>
    <w:rsid w:val="00B66F10"/>
    <w:rsid w:val="00B66F76"/>
    <w:rsid w:val="00B67224"/>
    <w:rsid w:val="00B67436"/>
    <w:rsid w:val="00B67757"/>
    <w:rsid w:val="00B67891"/>
    <w:rsid w:val="00B6792E"/>
    <w:rsid w:val="00B67996"/>
    <w:rsid w:val="00B67A40"/>
    <w:rsid w:val="00B67B22"/>
    <w:rsid w:val="00B67C82"/>
    <w:rsid w:val="00B7004D"/>
    <w:rsid w:val="00B700BC"/>
    <w:rsid w:val="00B7019D"/>
    <w:rsid w:val="00B702AF"/>
    <w:rsid w:val="00B706A8"/>
    <w:rsid w:val="00B7086C"/>
    <w:rsid w:val="00B70B70"/>
    <w:rsid w:val="00B70CC8"/>
    <w:rsid w:val="00B70D15"/>
    <w:rsid w:val="00B70DBF"/>
    <w:rsid w:val="00B71210"/>
    <w:rsid w:val="00B71258"/>
    <w:rsid w:val="00B7130B"/>
    <w:rsid w:val="00B71431"/>
    <w:rsid w:val="00B714C6"/>
    <w:rsid w:val="00B717F0"/>
    <w:rsid w:val="00B71A0D"/>
    <w:rsid w:val="00B71B7B"/>
    <w:rsid w:val="00B71D43"/>
    <w:rsid w:val="00B7230B"/>
    <w:rsid w:val="00B7235E"/>
    <w:rsid w:val="00B7237C"/>
    <w:rsid w:val="00B727C1"/>
    <w:rsid w:val="00B72851"/>
    <w:rsid w:val="00B72A9F"/>
    <w:rsid w:val="00B72BA9"/>
    <w:rsid w:val="00B72BAC"/>
    <w:rsid w:val="00B7308E"/>
    <w:rsid w:val="00B73314"/>
    <w:rsid w:val="00B733B1"/>
    <w:rsid w:val="00B7362A"/>
    <w:rsid w:val="00B736FE"/>
    <w:rsid w:val="00B73793"/>
    <w:rsid w:val="00B73B32"/>
    <w:rsid w:val="00B73CC0"/>
    <w:rsid w:val="00B7415B"/>
    <w:rsid w:val="00B744EB"/>
    <w:rsid w:val="00B74806"/>
    <w:rsid w:val="00B7489C"/>
    <w:rsid w:val="00B74936"/>
    <w:rsid w:val="00B749A7"/>
    <w:rsid w:val="00B74C90"/>
    <w:rsid w:val="00B74CD5"/>
    <w:rsid w:val="00B74ECC"/>
    <w:rsid w:val="00B74FC0"/>
    <w:rsid w:val="00B751A4"/>
    <w:rsid w:val="00B753A1"/>
    <w:rsid w:val="00B75F06"/>
    <w:rsid w:val="00B7621F"/>
    <w:rsid w:val="00B762CF"/>
    <w:rsid w:val="00B764E0"/>
    <w:rsid w:val="00B7704D"/>
    <w:rsid w:val="00B772C5"/>
    <w:rsid w:val="00B774EC"/>
    <w:rsid w:val="00B776D4"/>
    <w:rsid w:val="00B77A77"/>
    <w:rsid w:val="00B77D20"/>
    <w:rsid w:val="00B77D44"/>
    <w:rsid w:val="00B77D49"/>
    <w:rsid w:val="00B804C5"/>
    <w:rsid w:val="00B80B0B"/>
    <w:rsid w:val="00B80DC0"/>
    <w:rsid w:val="00B80E2B"/>
    <w:rsid w:val="00B80FD4"/>
    <w:rsid w:val="00B81129"/>
    <w:rsid w:val="00B812E5"/>
    <w:rsid w:val="00B81840"/>
    <w:rsid w:val="00B818A8"/>
    <w:rsid w:val="00B819E4"/>
    <w:rsid w:val="00B81C2A"/>
    <w:rsid w:val="00B81C73"/>
    <w:rsid w:val="00B81C93"/>
    <w:rsid w:val="00B81CDA"/>
    <w:rsid w:val="00B82001"/>
    <w:rsid w:val="00B82243"/>
    <w:rsid w:val="00B82298"/>
    <w:rsid w:val="00B82627"/>
    <w:rsid w:val="00B82873"/>
    <w:rsid w:val="00B82ABC"/>
    <w:rsid w:val="00B82B31"/>
    <w:rsid w:val="00B82CF2"/>
    <w:rsid w:val="00B834C4"/>
    <w:rsid w:val="00B837B8"/>
    <w:rsid w:val="00B83848"/>
    <w:rsid w:val="00B83AE7"/>
    <w:rsid w:val="00B843B6"/>
    <w:rsid w:val="00B84482"/>
    <w:rsid w:val="00B8455B"/>
    <w:rsid w:val="00B846F8"/>
    <w:rsid w:val="00B8477B"/>
    <w:rsid w:val="00B848D3"/>
    <w:rsid w:val="00B84A12"/>
    <w:rsid w:val="00B84A6B"/>
    <w:rsid w:val="00B84AE0"/>
    <w:rsid w:val="00B84AF2"/>
    <w:rsid w:val="00B851A7"/>
    <w:rsid w:val="00B8582F"/>
    <w:rsid w:val="00B85882"/>
    <w:rsid w:val="00B85A00"/>
    <w:rsid w:val="00B85B23"/>
    <w:rsid w:val="00B85BEC"/>
    <w:rsid w:val="00B85CD4"/>
    <w:rsid w:val="00B85FBF"/>
    <w:rsid w:val="00B860A1"/>
    <w:rsid w:val="00B863EA"/>
    <w:rsid w:val="00B867CD"/>
    <w:rsid w:val="00B8693E"/>
    <w:rsid w:val="00B86AAB"/>
    <w:rsid w:val="00B86AD8"/>
    <w:rsid w:val="00B86B7C"/>
    <w:rsid w:val="00B86B90"/>
    <w:rsid w:val="00B86BD9"/>
    <w:rsid w:val="00B86E04"/>
    <w:rsid w:val="00B871A8"/>
    <w:rsid w:val="00B873BB"/>
    <w:rsid w:val="00B874E0"/>
    <w:rsid w:val="00B876C7"/>
    <w:rsid w:val="00B87717"/>
    <w:rsid w:val="00B87805"/>
    <w:rsid w:val="00B878D1"/>
    <w:rsid w:val="00B879EE"/>
    <w:rsid w:val="00B87A8B"/>
    <w:rsid w:val="00B87B8D"/>
    <w:rsid w:val="00B87CD9"/>
    <w:rsid w:val="00B87E75"/>
    <w:rsid w:val="00B87F46"/>
    <w:rsid w:val="00B87F90"/>
    <w:rsid w:val="00B9007E"/>
    <w:rsid w:val="00B901BA"/>
    <w:rsid w:val="00B90391"/>
    <w:rsid w:val="00B903AA"/>
    <w:rsid w:val="00B90626"/>
    <w:rsid w:val="00B90651"/>
    <w:rsid w:val="00B90888"/>
    <w:rsid w:val="00B90AB8"/>
    <w:rsid w:val="00B90BFD"/>
    <w:rsid w:val="00B90CFF"/>
    <w:rsid w:val="00B90D72"/>
    <w:rsid w:val="00B90E52"/>
    <w:rsid w:val="00B91064"/>
    <w:rsid w:val="00B91078"/>
    <w:rsid w:val="00B91159"/>
    <w:rsid w:val="00B919B0"/>
    <w:rsid w:val="00B91A45"/>
    <w:rsid w:val="00B91A90"/>
    <w:rsid w:val="00B91D29"/>
    <w:rsid w:val="00B91E17"/>
    <w:rsid w:val="00B91F36"/>
    <w:rsid w:val="00B91F39"/>
    <w:rsid w:val="00B91FC4"/>
    <w:rsid w:val="00B920B8"/>
    <w:rsid w:val="00B920FF"/>
    <w:rsid w:val="00B9214C"/>
    <w:rsid w:val="00B921A3"/>
    <w:rsid w:val="00B922FF"/>
    <w:rsid w:val="00B923A2"/>
    <w:rsid w:val="00B92671"/>
    <w:rsid w:val="00B928A2"/>
    <w:rsid w:val="00B92985"/>
    <w:rsid w:val="00B92A19"/>
    <w:rsid w:val="00B92BBB"/>
    <w:rsid w:val="00B92DA5"/>
    <w:rsid w:val="00B92F03"/>
    <w:rsid w:val="00B93028"/>
    <w:rsid w:val="00B9317E"/>
    <w:rsid w:val="00B93191"/>
    <w:rsid w:val="00B93199"/>
    <w:rsid w:val="00B934B3"/>
    <w:rsid w:val="00B934E4"/>
    <w:rsid w:val="00B937BB"/>
    <w:rsid w:val="00B939E9"/>
    <w:rsid w:val="00B93B23"/>
    <w:rsid w:val="00B9426B"/>
    <w:rsid w:val="00B942A0"/>
    <w:rsid w:val="00B942F9"/>
    <w:rsid w:val="00B94328"/>
    <w:rsid w:val="00B9444E"/>
    <w:rsid w:val="00B947DB"/>
    <w:rsid w:val="00B948C3"/>
    <w:rsid w:val="00B94B61"/>
    <w:rsid w:val="00B94C75"/>
    <w:rsid w:val="00B95190"/>
    <w:rsid w:val="00B9531F"/>
    <w:rsid w:val="00B95680"/>
    <w:rsid w:val="00B9570F"/>
    <w:rsid w:val="00B95FFC"/>
    <w:rsid w:val="00B96021"/>
    <w:rsid w:val="00B96170"/>
    <w:rsid w:val="00B96255"/>
    <w:rsid w:val="00B965E1"/>
    <w:rsid w:val="00B9667D"/>
    <w:rsid w:val="00B96908"/>
    <w:rsid w:val="00B96BC6"/>
    <w:rsid w:val="00B96CB4"/>
    <w:rsid w:val="00B9701D"/>
    <w:rsid w:val="00B97305"/>
    <w:rsid w:val="00B97779"/>
    <w:rsid w:val="00B97C67"/>
    <w:rsid w:val="00B97F31"/>
    <w:rsid w:val="00BA0243"/>
    <w:rsid w:val="00BA0403"/>
    <w:rsid w:val="00BA04A7"/>
    <w:rsid w:val="00BA04A8"/>
    <w:rsid w:val="00BA05BA"/>
    <w:rsid w:val="00BA06A1"/>
    <w:rsid w:val="00BA0CBD"/>
    <w:rsid w:val="00BA0DC1"/>
    <w:rsid w:val="00BA0EA9"/>
    <w:rsid w:val="00BA11BE"/>
    <w:rsid w:val="00BA150C"/>
    <w:rsid w:val="00BA1A2F"/>
    <w:rsid w:val="00BA1A34"/>
    <w:rsid w:val="00BA1AF6"/>
    <w:rsid w:val="00BA1C5F"/>
    <w:rsid w:val="00BA1D61"/>
    <w:rsid w:val="00BA225F"/>
    <w:rsid w:val="00BA231A"/>
    <w:rsid w:val="00BA2335"/>
    <w:rsid w:val="00BA23BB"/>
    <w:rsid w:val="00BA245D"/>
    <w:rsid w:val="00BA2511"/>
    <w:rsid w:val="00BA2723"/>
    <w:rsid w:val="00BA2898"/>
    <w:rsid w:val="00BA2A4A"/>
    <w:rsid w:val="00BA2CB9"/>
    <w:rsid w:val="00BA2CF7"/>
    <w:rsid w:val="00BA2EB6"/>
    <w:rsid w:val="00BA3097"/>
    <w:rsid w:val="00BA328E"/>
    <w:rsid w:val="00BA3369"/>
    <w:rsid w:val="00BA3B00"/>
    <w:rsid w:val="00BA3DC9"/>
    <w:rsid w:val="00BA4058"/>
    <w:rsid w:val="00BA436A"/>
    <w:rsid w:val="00BA465D"/>
    <w:rsid w:val="00BA4A1C"/>
    <w:rsid w:val="00BA4D56"/>
    <w:rsid w:val="00BA4E5A"/>
    <w:rsid w:val="00BA4EE4"/>
    <w:rsid w:val="00BA4F96"/>
    <w:rsid w:val="00BA4FB9"/>
    <w:rsid w:val="00BA5060"/>
    <w:rsid w:val="00BA5194"/>
    <w:rsid w:val="00BA51F1"/>
    <w:rsid w:val="00BA5465"/>
    <w:rsid w:val="00BA58CD"/>
    <w:rsid w:val="00BA5DCA"/>
    <w:rsid w:val="00BA5EFC"/>
    <w:rsid w:val="00BA5F50"/>
    <w:rsid w:val="00BA5FC5"/>
    <w:rsid w:val="00BA6157"/>
    <w:rsid w:val="00BA6161"/>
    <w:rsid w:val="00BA636D"/>
    <w:rsid w:val="00BA6530"/>
    <w:rsid w:val="00BA6785"/>
    <w:rsid w:val="00BA6857"/>
    <w:rsid w:val="00BA688E"/>
    <w:rsid w:val="00BA68DA"/>
    <w:rsid w:val="00BA6ACF"/>
    <w:rsid w:val="00BA710C"/>
    <w:rsid w:val="00BA7214"/>
    <w:rsid w:val="00BA7450"/>
    <w:rsid w:val="00BA7BEC"/>
    <w:rsid w:val="00BA7E81"/>
    <w:rsid w:val="00BB000E"/>
    <w:rsid w:val="00BB0207"/>
    <w:rsid w:val="00BB0277"/>
    <w:rsid w:val="00BB0466"/>
    <w:rsid w:val="00BB0C7C"/>
    <w:rsid w:val="00BB0C97"/>
    <w:rsid w:val="00BB1371"/>
    <w:rsid w:val="00BB164E"/>
    <w:rsid w:val="00BB168C"/>
    <w:rsid w:val="00BB1811"/>
    <w:rsid w:val="00BB1888"/>
    <w:rsid w:val="00BB1A18"/>
    <w:rsid w:val="00BB1B7A"/>
    <w:rsid w:val="00BB1BDC"/>
    <w:rsid w:val="00BB1F13"/>
    <w:rsid w:val="00BB2138"/>
    <w:rsid w:val="00BB2431"/>
    <w:rsid w:val="00BB24BC"/>
    <w:rsid w:val="00BB2578"/>
    <w:rsid w:val="00BB2A0D"/>
    <w:rsid w:val="00BB3127"/>
    <w:rsid w:val="00BB3384"/>
    <w:rsid w:val="00BB34FB"/>
    <w:rsid w:val="00BB3A11"/>
    <w:rsid w:val="00BB3AC4"/>
    <w:rsid w:val="00BB49F6"/>
    <w:rsid w:val="00BB4B95"/>
    <w:rsid w:val="00BB4C19"/>
    <w:rsid w:val="00BB4C3B"/>
    <w:rsid w:val="00BB4CFD"/>
    <w:rsid w:val="00BB4D1D"/>
    <w:rsid w:val="00BB4D45"/>
    <w:rsid w:val="00BB4E42"/>
    <w:rsid w:val="00BB5063"/>
    <w:rsid w:val="00BB5369"/>
    <w:rsid w:val="00BB55FB"/>
    <w:rsid w:val="00BB5BEE"/>
    <w:rsid w:val="00BB5D1C"/>
    <w:rsid w:val="00BB5D9B"/>
    <w:rsid w:val="00BB6074"/>
    <w:rsid w:val="00BB6223"/>
    <w:rsid w:val="00BB6413"/>
    <w:rsid w:val="00BB64FB"/>
    <w:rsid w:val="00BB677A"/>
    <w:rsid w:val="00BB6897"/>
    <w:rsid w:val="00BB6909"/>
    <w:rsid w:val="00BB6B15"/>
    <w:rsid w:val="00BB72DE"/>
    <w:rsid w:val="00BB736D"/>
    <w:rsid w:val="00BB7422"/>
    <w:rsid w:val="00BB76CC"/>
    <w:rsid w:val="00BB77BD"/>
    <w:rsid w:val="00BB7C8A"/>
    <w:rsid w:val="00BB7DC7"/>
    <w:rsid w:val="00BC010A"/>
    <w:rsid w:val="00BC02C4"/>
    <w:rsid w:val="00BC03D4"/>
    <w:rsid w:val="00BC066C"/>
    <w:rsid w:val="00BC075D"/>
    <w:rsid w:val="00BC079A"/>
    <w:rsid w:val="00BC0D41"/>
    <w:rsid w:val="00BC0FE3"/>
    <w:rsid w:val="00BC1524"/>
    <w:rsid w:val="00BC15AC"/>
    <w:rsid w:val="00BC15DD"/>
    <w:rsid w:val="00BC16CE"/>
    <w:rsid w:val="00BC171A"/>
    <w:rsid w:val="00BC175F"/>
    <w:rsid w:val="00BC19C2"/>
    <w:rsid w:val="00BC1A4D"/>
    <w:rsid w:val="00BC1DEC"/>
    <w:rsid w:val="00BC1E4B"/>
    <w:rsid w:val="00BC224B"/>
    <w:rsid w:val="00BC22D5"/>
    <w:rsid w:val="00BC240D"/>
    <w:rsid w:val="00BC27BC"/>
    <w:rsid w:val="00BC2989"/>
    <w:rsid w:val="00BC2B7C"/>
    <w:rsid w:val="00BC2CFB"/>
    <w:rsid w:val="00BC2F80"/>
    <w:rsid w:val="00BC3165"/>
    <w:rsid w:val="00BC32C5"/>
    <w:rsid w:val="00BC334C"/>
    <w:rsid w:val="00BC34DF"/>
    <w:rsid w:val="00BC35D3"/>
    <w:rsid w:val="00BC360C"/>
    <w:rsid w:val="00BC38B3"/>
    <w:rsid w:val="00BC3D16"/>
    <w:rsid w:val="00BC3D90"/>
    <w:rsid w:val="00BC3FE2"/>
    <w:rsid w:val="00BC41C7"/>
    <w:rsid w:val="00BC4333"/>
    <w:rsid w:val="00BC4456"/>
    <w:rsid w:val="00BC44E2"/>
    <w:rsid w:val="00BC4523"/>
    <w:rsid w:val="00BC46C8"/>
    <w:rsid w:val="00BC46DA"/>
    <w:rsid w:val="00BC4A68"/>
    <w:rsid w:val="00BC4B33"/>
    <w:rsid w:val="00BC4E79"/>
    <w:rsid w:val="00BC4F33"/>
    <w:rsid w:val="00BC50C9"/>
    <w:rsid w:val="00BC5261"/>
    <w:rsid w:val="00BC5360"/>
    <w:rsid w:val="00BC5550"/>
    <w:rsid w:val="00BC555B"/>
    <w:rsid w:val="00BC578C"/>
    <w:rsid w:val="00BC58D3"/>
    <w:rsid w:val="00BC5A7A"/>
    <w:rsid w:val="00BC5B5F"/>
    <w:rsid w:val="00BC5E6A"/>
    <w:rsid w:val="00BC6069"/>
    <w:rsid w:val="00BC62D4"/>
    <w:rsid w:val="00BC6312"/>
    <w:rsid w:val="00BC6483"/>
    <w:rsid w:val="00BC6519"/>
    <w:rsid w:val="00BC6547"/>
    <w:rsid w:val="00BC65A8"/>
    <w:rsid w:val="00BC6602"/>
    <w:rsid w:val="00BC6789"/>
    <w:rsid w:val="00BC690F"/>
    <w:rsid w:val="00BC6A30"/>
    <w:rsid w:val="00BC6BFA"/>
    <w:rsid w:val="00BC7080"/>
    <w:rsid w:val="00BC739B"/>
    <w:rsid w:val="00BC73C1"/>
    <w:rsid w:val="00BC7545"/>
    <w:rsid w:val="00BC754A"/>
    <w:rsid w:val="00BC7737"/>
    <w:rsid w:val="00BC7746"/>
    <w:rsid w:val="00BC7F63"/>
    <w:rsid w:val="00BC7FE8"/>
    <w:rsid w:val="00BD00F3"/>
    <w:rsid w:val="00BD04B1"/>
    <w:rsid w:val="00BD074D"/>
    <w:rsid w:val="00BD091C"/>
    <w:rsid w:val="00BD0929"/>
    <w:rsid w:val="00BD0B29"/>
    <w:rsid w:val="00BD0CD0"/>
    <w:rsid w:val="00BD0CFF"/>
    <w:rsid w:val="00BD0F36"/>
    <w:rsid w:val="00BD0FD3"/>
    <w:rsid w:val="00BD10FF"/>
    <w:rsid w:val="00BD1208"/>
    <w:rsid w:val="00BD13C6"/>
    <w:rsid w:val="00BD14FF"/>
    <w:rsid w:val="00BD1C70"/>
    <w:rsid w:val="00BD1C98"/>
    <w:rsid w:val="00BD1D2B"/>
    <w:rsid w:val="00BD2059"/>
    <w:rsid w:val="00BD20AD"/>
    <w:rsid w:val="00BD2136"/>
    <w:rsid w:val="00BD247B"/>
    <w:rsid w:val="00BD261D"/>
    <w:rsid w:val="00BD26E1"/>
    <w:rsid w:val="00BD28F7"/>
    <w:rsid w:val="00BD2B92"/>
    <w:rsid w:val="00BD2FB1"/>
    <w:rsid w:val="00BD343D"/>
    <w:rsid w:val="00BD3502"/>
    <w:rsid w:val="00BD36AB"/>
    <w:rsid w:val="00BD39B3"/>
    <w:rsid w:val="00BD3B2D"/>
    <w:rsid w:val="00BD3B54"/>
    <w:rsid w:val="00BD3FF3"/>
    <w:rsid w:val="00BD42AD"/>
    <w:rsid w:val="00BD4338"/>
    <w:rsid w:val="00BD4399"/>
    <w:rsid w:val="00BD459A"/>
    <w:rsid w:val="00BD46B5"/>
    <w:rsid w:val="00BD474C"/>
    <w:rsid w:val="00BD494A"/>
    <w:rsid w:val="00BD4D97"/>
    <w:rsid w:val="00BD4F7F"/>
    <w:rsid w:val="00BD507C"/>
    <w:rsid w:val="00BD5154"/>
    <w:rsid w:val="00BD534C"/>
    <w:rsid w:val="00BD550D"/>
    <w:rsid w:val="00BD56F9"/>
    <w:rsid w:val="00BD5742"/>
    <w:rsid w:val="00BD594E"/>
    <w:rsid w:val="00BD5B3A"/>
    <w:rsid w:val="00BD668F"/>
    <w:rsid w:val="00BD681A"/>
    <w:rsid w:val="00BD68D4"/>
    <w:rsid w:val="00BD68D9"/>
    <w:rsid w:val="00BD6CF1"/>
    <w:rsid w:val="00BD7213"/>
    <w:rsid w:val="00BD779B"/>
    <w:rsid w:val="00BD7A41"/>
    <w:rsid w:val="00BD7B89"/>
    <w:rsid w:val="00BD7C7C"/>
    <w:rsid w:val="00BD7DD9"/>
    <w:rsid w:val="00BD7EC9"/>
    <w:rsid w:val="00BE0083"/>
    <w:rsid w:val="00BE0163"/>
    <w:rsid w:val="00BE0566"/>
    <w:rsid w:val="00BE06C4"/>
    <w:rsid w:val="00BE0800"/>
    <w:rsid w:val="00BE0897"/>
    <w:rsid w:val="00BE0933"/>
    <w:rsid w:val="00BE0A91"/>
    <w:rsid w:val="00BE0E16"/>
    <w:rsid w:val="00BE0E96"/>
    <w:rsid w:val="00BE1689"/>
    <w:rsid w:val="00BE17C1"/>
    <w:rsid w:val="00BE193C"/>
    <w:rsid w:val="00BE1DAE"/>
    <w:rsid w:val="00BE2075"/>
    <w:rsid w:val="00BE2309"/>
    <w:rsid w:val="00BE24DE"/>
    <w:rsid w:val="00BE28C3"/>
    <w:rsid w:val="00BE2933"/>
    <w:rsid w:val="00BE2CDD"/>
    <w:rsid w:val="00BE350B"/>
    <w:rsid w:val="00BE3534"/>
    <w:rsid w:val="00BE365C"/>
    <w:rsid w:val="00BE367D"/>
    <w:rsid w:val="00BE37BC"/>
    <w:rsid w:val="00BE3D7A"/>
    <w:rsid w:val="00BE4243"/>
    <w:rsid w:val="00BE4426"/>
    <w:rsid w:val="00BE4565"/>
    <w:rsid w:val="00BE46AE"/>
    <w:rsid w:val="00BE46FA"/>
    <w:rsid w:val="00BE4E1D"/>
    <w:rsid w:val="00BE4EDA"/>
    <w:rsid w:val="00BE504C"/>
    <w:rsid w:val="00BE51FD"/>
    <w:rsid w:val="00BE54DF"/>
    <w:rsid w:val="00BE5756"/>
    <w:rsid w:val="00BE57A2"/>
    <w:rsid w:val="00BE59E8"/>
    <w:rsid w:val="00BE59EA"/>
    <w:rsid w:val="00BE5B3B"/>
    <w:rsid w:val="00BE5EE9"/>
    <w:rsid w:val="00BE5EF1"/>
    <w:rsid w:val="00BE5FDB"/>
    <w:rsid w:val="00BE642B"/>
    <w:rsid w:val="00BE65BB"/>
    <w:rsid w:val="00BE65BC"/>
    <w:rsid w:val="00BE66F6"/>
    <w:rsid w:val="00BE69EE"/>
    <w:rsid w:val="00BE6CA8"/>
    <w:rsid w:val="00BE6F72"/>
    <w:rsid w:val="00BE7348"/>
    <w:rsid w:val="00BE756F"/>
    <w:rsid w:val="00BE765A"/>
    <w:rsid w:val="00BE790D"/>
    <w:rsid w:val="00BE7972"/>
    <w:rsid w:val="00BE7ADF"/>
    <w:rsid w:val="00BF0020"/>
    <w:rsid w:val="00BF01A6"/>
    <w:rsid w:val="00BF064C"/>
    <w:rsid w:val="00BF0A16"/>
    <w:rsid w:val="00BF0A21"/>
    <w:rsid w:val="00BF0C2A"/>
    <w:rsid w:val="00BF0CB0"/>
    <w:rsid w:val="00BF0CF9"/>
    <w:rsid w:val="00BF0E7F"/>
    <w:rsid w:val="00BF1188"/>
    <w:rsid w:val="00BF1339"/>
    <w:rsid w:val="00BF13E8"/>
    <w:rsid w:val="00BF16B3"/>
    <w:rsid w:val="00BF1A63"/>
    <w:rsid w:val="00BF1ECC"/>
    <w:rsid w:val="00BF2403"/>
    <w:rsid w:val="00BF24D5"/>
    <w:rsid w:val="00BF253F"/>
    <w:rsid w:val="00BF26DF"/>
    <w:rsid w:val="00BF2A87"/>
    <w:rsid w:val="00BF2ADC"/>
    <w:rsid w:val="00BF2F8D"/>
    <w:rsid w:val="00BF32BA"/>
    <w:rsid w:val="00BF372D"/>
    <w:rsid w:val="00BF386F"/>
    <w:rsid w:val="00BF3924"/>
    <w:rsid w:val="00BF392C"/>
    <w:rsid w:val="00BF3EA1"/>
    <w:rsid w:val="00BF3FE0"/>
    <w:rsid w:val="00BF4701"/>
    <w:rsid w:val="00BF47FB"/>
    <w:rsid w:val="00BF4868"/>
    <w:rsid w:val="00BF4951"/>
    <w:rsid w:val="00BF496A"/>
    <w:rsid w:val="00BF49A9"/>
    <w:rsid w:val="00BF4B8E"/>
    <w:rsid w:val="00BF4E22"/>
    <w:rsid w:val="00BF4F8A"/>
    <w:rsid w:val="00BF51B7"/>
    <w:rsid w:val="00BF52B4"/>
    <w:rsid w:val="00BF5395"/>
    <w:rsid w:val="00BF56EA"/>
    <w:rsid w:val="00BF581F"/>
    <w:rsid w:val="00BF5929"/>
    <w:rsid w:val="00BF5AFB"/>
    <w:rsid w:val="00BF5FE2"/>
    <w:rsid w:val="00BF5FFE"/>
    <w:rsid w:val="00BF606F"/>
    <w:rsid w:val="00BF624D"/>
    <w:rsid w:val="00BF642F"/>
    <w:rsid w:val="00BF697C"/>
    <w:rsid w:val="00BF6986"/>
    <w:rsid w:val="00BF698E"/>
    <w:rsid w:val="00BF69C1"/>
    <w:rsid w:val="00BF6D5F"/>
    <w:rsid w:val="00BF72D8"/>
    <w:rsid w:val="00BF73ED"/>
    <w:rsid w:val="00BF7573"/>
    <w:rsid w:val="00BF76A5"/>
    <w:rsid w:val="00BF779F"/>
    <w:rsid w:val="00BF7813"/>
    <w:rsid w:val="00BF790A"/>
    <w:rsid w:val="00BF7A71"/>
    <w:rsid w:val="00BF7CA1"/>
    <w:rsid w:val="00BF7DAE"/>
    <w:rsid w:val="00BF7EE2"/>
    <w:rsid w:val="00BF7F01"/>
    <w:rsid w:val="00C0010B"/>
    <w:rsid w:val="00C0050F"/>
    <w:rsid w:val="00C0051F"/>
    <w:rsid w:val="00C00525"/>
    <w:rsid w:val="00C00597"/>
    <w:rsid w:val="00C00AB0"/>
    <w:rsid w:val="00C00B88"/>
    <w:rsid w:val="00C01363"/>
    <w:rsid w:val="00C01DD4"/>
    <w:rsid w:val="00C01E06"/>
    <w:rsid w:val="00C01E45"/>
    <w:rsid w:val="00C02033"/>
    <w:rsid w:val="00C02212"/>
    <w:rsid w:val="00C02560"/>
    <w:rsid w:val="00C026DB"/>
    <w:rsid w:val="00C028EC"/>
    <w:rsid w:val="00C02A1A"/>
    <w:rsid w:val="00C02BCB"/>
    <w:rsid w:val="00C030A3"/>
    <w:rsid w:val="00C0311C"/>
    <w:rsid w:val="00C03222"/>
    <w:rsid w:val="00C032C9"/>
    <w:rsid w:val="00C0334B"/>
    <w:rsid w:val="00C036D1"/>
    <w:rsid w:val="00C03CFD"/>
    <w:rsid w:val="00C03DF0"/>
    <w:rsid w:val="00C042A4"/>
    <w:rsid w:val="00C04A63"/>
    <w:rsid w:val="00C04C91"/>
    <w:rsid w:val="00C050F4"/>
    <w:rsid w:val="00C051EF"/>
    <w:rsid w:val="00C0520C"/>
    <w:rsid w:val="00C0531E"/>
    <w:rsid w:val="00C05405"/>
    <w:rsid w:val="00C055CA"/>
    <w:rsid w:val="00C05627"/>
    <w:rsid w:val="00C056B5"/>
    <w:rsid w:val="00C05872"/>
    <w:rsid w:val="00C0590B"/>
    <w:rsid w:val="00C059B6"/>
    <w:rsid w:val="00C05AA7"/>
    <w:rsid w:val="00C05B68"/>
    <w:rsid w:val="00C06258"/>
    <w:rsid w:val="00C063E6"/>
    <w:rsid w:val="00C068AE"/>
    <w:rsid w:val="00C0692C"/>
    <w:rsid w:val="00C06AD3"/>
    <w:rsid w:val="00C06D2A"/>
    <w:rsid w:val="00C07207"/>
    <w:rsid w:val="00C0721D"/>
    <w:rsid w:val="00C0738F"/>
    <w:rsid w:val="00C07AF8"/>
    <w:rsid w:val="00C07BEF"/>
    <w:rsid w:val="00C07D3E"/>
    <w:rsid w:val="00C07D92"/>
    <w:rsid w:val="00C07E98"/>
    <w:rsid w:val="00C07FA4"/>
    <w:rsid w:val="00C10447"/>
    <w:rsid w:val="00C106E6"/>
    <w:rsid w:val="00C1074D"/>
    <w:rsid w:val="00C10774"/>
    <w:rsid w:val="00C1091C"/>
    <w:rsid w:val="00C10B4B"/>
    <w:rsid w:val="00C10EE4"/>
    <w:rsid w:val="00C111C6"/>
    <w:rsid w:val="00C11273"/>
    <w:rsid w:val="00C112C6"/>
    <w:rsid w:val="00C11515"/>
    <w:rsid w:val="00C1152B"/>
    <w:rsid w:val="00C11819"/>
    <w:rsid w:val="00C11958"/>
    <w:rsid w:val="00C11A8C"/>
    <w:rsid w:val="00C11DE9"/>
    <w:rsid w:val="00C1223E"/>
    <w:rsid w:val="00C123E2"/>
    <w:rsid w:val="00C12722"/>
    <w:rsid w:val="00C127F6"/>
    <w:rsid w:val="00C129EA"/>
    <w:rsid w:val="00C12A1D"/>
    <w:rsid w:val="00C12A53"/>
    <w:rsid w:val="00C12D0F"/>
    <w:rsid w:val="00C12D15"/>
    <w:rsid w:val="00C12D7E"/>
    <w:rsid w:val="00C12DF2"/>
    <w:rsid w:val="00C12F6E"/>
    <w:rsid w:val="00C1312B"/>
    <w:rsid w:val="00C1315A"/>
    <w:rsid w:val="00C13190"/>
    <w:rsid w:val="00C13237"/>
    <w:rsid w:val="00C134A5"/>
    <w:rsid w:val="00C13A5F"/>
    <w:rsid w:val="00C13EDB"/>
    <w:rsid w:val="00C13FB3"/>
    <w:rsid w:val="00C14053"/>
    <w:rsid w:val="00C14169"/>
    <w:rsid w:val="00C141AB"/>
    <w:rsid w:val="00C14288"/>
    <w:rsid w:val="00C1451C"/>
    <w:rsid w:val="00C1451F"/>
    <w:rsid w:val="00C147C9"/>
    <w:rsid w:val="00C148FC"/>
    <w:rsid w:val="00C153D3"/>
    <w:rsid w:val="00C159D5"/>
    <w:rsid w:val="00C15D9D"/>
    <w:rsid w:val="00C15E99"/>
    <w:rsid w:val="00C1607B"/>
    <w:rsid w:val="00C1608E"/>
    <w:rsid w:val="00C16265"/>
    <w:rsid w:val="00C1681B"/>
    <w:rsid w:val="00C16900"/>
    <w:rsid w:val="00C16AC1"/>
    <w:rsid w:val="00C171B7"/>
    <w:rsid w:val="00C1724D"/>
    <w:rsid w:val="00C173B3"/>
    <w:rsid w:val="00C17478"/>
    <w:rsid w:val="00C1747E"/>
    <w:rsid w:val="00C175F3"/>
    <w:rsid w:val="00C175F5"/>
    <w:rsid w:val="00C17A51"/>
    <w:rsid w:val="00C17ABA"/>
    <w:rsid w:val="00C17C72"/>
    <w:rsid w:val="00C20185"/>
    <w:rsid w:val="00C2063A"/>
    <w:rsid w:val="00C20A59"/>
    <w:rsid w:val="00C20A64"/>
    <w:rsid w:val="00C20C5A"/>
    <w:rsid w:val="00C20CBF"/>
    <w:rsid w:val="00C20DAE"/>
    <w:rsid w:val="00C20FCF"/>
    <w:rsid w:val="00C216FA"/>
    <w:rsid w:val="00C218E4"/>
    <w:rsid w:val="00C219B0"/>
    <w:rsid w:val="00C21AC6"/>
    <w:rsid w:val="00C21F3E"/>
    <w:rsid w:val="00C22627"/>
    <w:rsid w:val="00C226DB"/>
    <w:rsid w:val="00C22AB9"/>
    <w:rsid w:val="00C22B47"/>
    <w:rsid w:val="00C22D0D"/>
    <w:rsid w:val="00C22D53"/>
    <w:rsid w:val="00C22D68"/>
    <w:rsid w:val="00C22EC3"/>
    <w:rsid w:val="00C22EDE"/>
    <w:rsid w:val="00C22FA0"/>
    <w:rsid w:val="00C230A3"/>
    <w:rsid w:val="00C23427"/>
    <w:rsid w:val="00C236CB"/>
    <w:rsid w:val="00C23E29"/>
    <w:rsid w:val="00C2415B"/>
    <w:rsid w:val="00C242B3"/>
    <w:rsid w:val="00C24471"/>
    <w:rsid w:val="00C247C9"/>
    <w:rsid w:val="00C24871"/>
    <w:rsid w:val="00C24A93"/>
    <w:rsid w:val="00C24BB5"/>
    <w:rsid w:val="00C24C7F"/>
    <w:rsid w:val="00C24EC7"/>
    <w:rsid w:val="00C252F4"/>
    <w:rsid w:val="00C257C2"/>
    <w:rsid w:val="00C259F3"/>
    <w:rsid w:val="00C25AD0"/>
    <w:rsid w:val="00C25C44"/>
    <w:rsid w:val="00C25DF2"/>
    <w:rsid w:val="00C25F5E"/>
    <w:rsid w:val="00C268D2"/>
    <w:rsid w:val="00C2693A"/>
    <w:rsid w:val="00C26A7D"/>
    <w:rsid w:val="00C26DB1"/>
    <w:rsid w:val="00C26DF1"/>
    <w:rsid w:val="00C26E63"/>
    <w:rsid w:val="00C275D8"/>
    <w:rsid w:val="00C27664"/>
    <w:rsid w:val="00C27A1E"/>
    <w:rsid w:val="00C27B44"/>
    <w:rsid w:val="00C27D31"/>
    <w:rsid w:val="00C30356"/>
    <w:rsid w:val="00C306B2"/>
    <w:rsid w:val="00C3085D"/>
    <w:rsid w:val="00C30A45"/>
    <w:rsid w:val="00C30E95"/>
    <w:rsid w:val="00C30EF9"/>
    <w:rsid w:val="00C3170E"/>
    <w:rsid w:val="00C31C5A"/>
    <w:rsid w:val="00C31C7A"/>
    <w:rsid w:val="00C31D3D"/>
    <w:rsid w:val="00C32417"/>
    <w:rsid w:val="00C325C4"/>
    <w:rsid w:val="00C326B9"/>
    <w:rsid w:val="00C32805"/>
    <w:rsid w:val="00C32935"/>
    <w:rsid w:val="00C32A8C"/>
    <w:rsid w:val="00C32B17"/>
    <w:rsid w:val="00C32D2F"/>
    <w:rsid w:val="00C32D55"/>
    <w:rsid w:val="00C32F2B"/>
    <w:rsid w:val="00C32FC6"/>
    <w:rsid w:val="00C33160"/>
    <w:rsid w:val="00C33391"/>
    <w:rsid w:val="00C3351E"/>
    <w:rsid w:val="00C336A2"/>
    <w:rsid w:val="00C337C8"/>
    <w:rsid w:val="00C33A5B"/>
    <w:rsid w:val="00C33D15"/>
    <w:rsid w:val="00C33E2C"/>
    <w:rsid w:val="00C33E5F"/>
    <w:rsid w:val="00C33E6A"/>
    <w:rsid w:val="00C33F8B"/>
    <w:rsid w:val="00C34DE0"/>
    <w:rsid w:val="00C34E88"/>
    <w:rsid w:val="00C34E9D"/>
    <w:rsid w:val="00C34F2D"/>
    <w:rsid w:val="00C34FA7"/>
    <w:rsid w:val="00C350CA"/>
    <w:rsid w:val="00C3564F"/>
    <w:rsid w:val="00C35B84"/>
    <w:rsid w:val="00C3604E"/>
    <w:rsid w:val="00C368CB"/>
    <w:rsid w:val="00C36B42"/>
    <w:rsid w:val="00C36D20"/>
    <w:rsid w:val="00C36FC2"/>
    <w:rsid w:val="00C37114"/>
    <w:rsid w:val="00C37317"/>
    <w:rsid w:val="00C375AC"/>
    <w:rsid w:val="00C379CF"/>
    <w:rsid w:val="00C37D0D"/>
    <w:rsid w:val="00C37FB8"/>
    <w:rsid w:val="00C401B3"/>
    <w:rsid w:val="00C404BB"/>
    <w:rsid w:val="00C405C3"/>
    <w:rsid w:val="00C40675"/>
    <w:rsid w:val="00C406E4"/>
    <w:rsid w:val="00C407C0"/>
    <w:rsid w:val="00C4082F"/>
    <w:rsid w:val="00C40C8D"/>
    <w:rsid w:val="00C40E15"/>
    <w:rsid w:val="00C410A9"/>
    <w:rsid w:val="00C41107"/>
    <w:rsid w:val="00C412DC"/>
    <w:rsid w:val="00C4143A"/>
    <w:rsid w:val="00C414B7"/>
    <w:rsid w:val="00C4157F"/>
    <w:rsid w:val="00C415A5"/>
    <w:rsid w:val="00C41607"/>
    <w:rsid w:val="00C41817"/>
    <w:rsid w:val="00C419A2"/>
    <w:rsid w:val="00C422B8"/>
    <w:rsid w:val="00C424E5"/>
    <w:rsid w:val="00C42647"/>
    <w:rsid w:val="00C42D03"/>
    <w:rsid w:val="00C42F78"/>
    <w:rsid w:val="00C4306A"/>
    <w:rsid w:val="00C43421"/>
    <w:rsid w:val="00C43894"/>
    <w:rsid w:val="00C43AB9"/>
    <w:rsid w:val="00C43E44"/>
    <w:rsid w:val="00C43FD0"/>
    <w:rsid w:val="00C43FF3"/>
    <w:rsid w:val="00C440CD"/>
    <w:rsid w:val="00C441FA"/>
    <w:rsid w:val="00C44288"/>
    <w:rsid w:val="00C442BC"/>
    <w:rsid w:val="00C442DE"/>
    <w:rsid w:val="00C443DF"/>
    <w:rsid w:val="00C44617"/>
    <w:rsid w:val="00C448C2"/>
    <w:rsid w:val="00C44BFE"/>
    <w:rsid w:val="00C44F54"/>
    <w:rsid w:val="00C44FE4"/>
    <w:rsid w:val="00C452C2"/>
    <w:rsid w:val="00C45704"/>
    <w:rsid w:val="00C457EF"/>
    <w:rsid w:val="00C45990"/>
    <w:rsid w:val="00C45D8A"/>
    <w:rsid w:val="00C45EAC"/>
    <w:rsid w:val="00C4604C"/>
    <w:rsid w:val="00C46292"/>
    <w:rsid w:val="00C463D0"/>
    <w:rsid w:val="00C464D5"/>
    <w:rsid w:val="00C464DC"/>
    <w:rsid w:val="00C464FA"/>
    <w:rsid w:val="00C46745"/>
    <w:rsid w:val="00C4697C"/>
    <w:rsid w:val="00C46B59"/>
    <w:rsid w:val="00C46BD6"/>
    <w:rsid w:val="00C46D87"/>
    <w:rsid w:val="00C46E12"/>
    <w:rsid w:val="00C46E82"/>
    <w:rsid w:val="00C46F35"/>
    <w:rsid w:val="00C46F97"/>
    <w:rsid w:val="00C470FB"/>
    <w:rsid w:val="00C47284"/>
    <w:rsid w:val="00C4734B"/>
    <w:rsid w:val="00C4739F"/>
    <w:rsid w:val="00C476C1"/>
    <w:rsid w:val="00C47B20"/>
    <w:rsid w:val="00C47F17"/>
    <w:rsid w:val="00C50337"/>
    <w:rsid w:val="00C50443"/>
    <w:rsid w:val="00C50545"/>
    <w:rsid w:val="00C506E9"/>
    <w:rsid w:val="00C50703"/>
    <w:rsid w:val="00C5087F"/>
    <w:rsid w:val="00C50DA9"/>
    <w:rsid w:val="00C50EED"/>
    <w:rsid w:val="00C51054"/>
    <w:rsid w:val="00C510C9"/>
    <w:rsid w:val="00C51309"/>
    <w:rsid w:val="00C51660"/>
    <w:rsid w:val="00C51F6F"/>
    <w:rsid w:val="00C52441"/>
    <w:rsid w:val="00C52E28"/>
    <w:rsid w:val="00C52FDE"/>
    <w:rsid w:val="00C5301D"/>
    <w:rsid w:val="00C531B9"/>
    <w:rsid w:val="00C53287"/>
    <w:rsid w:val="00C5336D"/>
    <w:rsid w:val="00C53880"/>
    <w:rsid w:val="00C53A4B"/>
    <w:rsid w:val="00C53CB1"/>
    <w:rsid w:val="00C540B2"/>
    <w:rsid w:val="00C54163"/>
    <w:rsid w:val="00C54270"/>
    <w:rsid w:val="00C543B7"/>
    <w:rsid w:val="00C5476C"/>
    <w:rsid w:val="00C54917"/>
    <w:rsid w:val="00C5495B"/>
    <w:rsid w:val="00C549A5"/>
    <w:rsid w:val="00C54C19"/>
    <w:rsid w:val="00C54DA9"/>
    <w:rsid w:val="00C550E2"/>
    <w:rsid w:val="00C551A5"/>
    <w:rsid w:val="00C55213"/>
    <w:rsid w:val="00C5538E"/>
    <w:rsid w:val="00C5559C"/>
    <w:rsid w:val="00C5561E"/>
    <w:rsid w:val="00C55B92"/>
    <w:rsid w:val="00C56300"/>
    <w:rsid w:val="00C5632B"/>
    <w:rsid w:val="00C563E3"/>
    <w:rsid w:val="00C5671F"/>
    <w:rsid w:val="00C5677F"/>
    <w:rsid w:val="00C56832"/>
    <w:rsid w:val="00C56B17"/>
    <w:rsid w:val="00C56E3E"/>
    <w:rsid w:val="00C5707B"/>
    <w:rsid w:val="00C570BA"/>
    <w:rsid w:val="00C570DA"/>
    <w:rsid w:val="00C572AC"/>
    <w:rsid w:val="00C57349"/>
    <w:rsid w:val="00C573F7"/>
    <w:rsid w:val="00C5747A"/>
    <w:rsid w:val="00C5769A"/>
    <w:rsid w:val="00C57892"/>
    <w:rsid w:val="00C57DE8"/>
    <w:rsid w:val="00C57E62"/>
    <w:rsid w:val="00C57FB2"/>
    <w:rsid w:val="00C600D6"/>
    <w:rsid w:val="00C606D6"/>
    <w:rsid w:val="00C608E0"/>
    <w:rsid w:val="00C60CE4"/>
    <w:rsid w:val="00C61425"/>
    <w:rsid w:val="00C6160E"/>
    <w:rsid w:val="00C61612"/>
    <w:rsid w:val="00C6169C"/>
    <w:rsid w:val="00C61801"/>
    <w:rsid w:val="00C6195E"/>
    <w:rsid w:val="00C61A47"/>
    <w:rsid w:val="00C61A48"/>
    <w:rsid w:val="00C61ADB"/>
    <w:rsid w:val="00C61D6B"/>
    <w:rsid w:val="00C61E5B"/>
    <w:rsid w:val="00C61EAC"/>
    <w:rsid w:val="00C6214A"/>
    <w:rsid w:val="00C621A7"/>
    <w:rsid w:val="00C6233B"/>
    <w:rsid w:val="00C6278F"/>
    <w:rsid w:val="00C6280E"/>
    <w:rsid w:val="00C629DC"/>
    <w:rsid w:val="00C62A21"/>
    <w:rsid w:val="00C62A41"/>
    <w:rsid w:val="00C62D9C"/>
    <w:rsid w:val="00C62E62"/>
    <w:rsid w:val="00C62EC5"/>
    <w:rsid w:val="00C62F39"/>
    <w:rsid w:val="00C62FD5"/>
    <w:rsid w:val="00C62FED"/>
    <w:rsid w:val="00C632F7"/>
    <w:rsid w:val="00C63308"/>
    <w:rsid w:val="00C63788"/>
    <w:rsid w:val="00C63953"/>
    <w:rsid w:val="00C63963"/>
    <w:rsid w:val="00C63B33"/>
    <w:rsid w:val="00C63BAB"/>
    <w:rsid w:val="00C63BB2"/>
    <w:rsid w:val="00C63CBA"/>
    <w:rsid w:val="00C63D1B"/>
    <w:rsid w:val="00C6406F"/>
    <w:rsid w:val="00C642F5"/>
    <w:rsid w:val="00C64395"/>
    <w:rsid w:val="00C64546"/>
    <w:rsid w:val="00C6486B"/>
    <w:rsid w:val="00C64A9D"/>
    <w:rsid w:val="00C64C9A"/>
    <w:rsid w:val="00C64D04"/>
    <w:rsid w:val="00C64EBC"/>
    <w:rsid w:val="00C6552F"/>
    <w:rsid w:val="00C655D7"/>
    <w:rsid w:val="00C6572E"/>
    <w:rsid w:val="00C65980"/>
    <w:rsid w:val="00C65B52"/>
    <w:rsid w:val="00C65BD5"/>
    <w:rsid w:val="00C65D4B"/>
    <w:rsid w:val="00C65E84"/>
    <w:rsid w:val="00C65FD7"/>
    <w:rsid w:val="00C660EB"/>
    <w:rsid w:val="00C661E9"/>
    <w:rsid w:val="00C6623F"/>
    <w:rsid w:val="00C66ABF"/>
    <w:rsid w:val="00C66B61"/>
    <w:rsid w:val="00C66DAD"/>
    <w:rsid w:val="00C66E8E"/>
    <w:rsid w:val="00C6725C"/>
    <w:rsid w:val="00C67635"/>
    <w:rsid w:val="00C67693"/>
    <w:rsid w:val="00C676F6"/>
    <w:rsid w:val="00C677EA"/>
    <w:rsid w:val="00C67BC0"/>
    <w:rsid w:val="00C67C0F"/>
    <w:rsid w:val="00C67EE4"/>
    <w:rsid w:val="00C7001E"/>
    <w:rsid w:val="00C700D5"/>
    <w:rsid w:val="00C7039C"/>
    <w:rsid w:val="00C70CC3"/>
    <w:rsid w:val="00C70D54"/>
    <w:rsid w:val="00C711B3"/>
    <w:rsid w:val="00C711F1"/>
    <w:rsid w:val="00C7126E"/>
    <w:rsid w:val="00C71C5F"/>
    <w:rsid w:val="00C71E7E"/>
    <w:rsid w:val="00C71F75"/>
    <w:rsid w:val="00C72180"/>
    <w:rsid w:val="00C72258"/>
    <w:rsid w:val="00C72309"/>
    <w:rsid w:val="00C72653"/>
    <w:rsid w:val="00C728B7"/>
    <w:rsid w:val="00C7299C"/>
    <w:rsid w:val="00C72A90"/>
    <w:rsid w:val="00C731EB"/>
    <w:rsid w:val="00C7321D"/>
    <w:rsid w:val="00C73317"/>
    <w:rsid w:val="00C73406"/>
    <w:rsid w:val="00C73528"/>
    <w:rsid w:val="00C7365B"/>
    <w:rsid w:val="00C73742"/>
    <w:rsid w:val="00C7386C"/>
    <w:rsid w:val="00C738D5"/>
    <w:rsid w:val="00C738E0"/>
    <w:rsid w:val="00C73A74"/>
    <w:rsid w:val="00C73ADB"/>
    <w:rsid w:val="00C73C56"/>
    <w:rsid w:val="00C73D29"/>
    <w:rsid w:val="00C73D2E"/>
    <w:rsid w:val="00C73D4B"/>
    <w:rsid w:val="00C73DF2"/>
    <w:rsid w:val="00C73E40"/>
    <w:rsid w:val="00C73E44"/>
    <w:rsid w:val="00C73FFC"/>
    <w:rsid w:val="00C74445"/>
    <w:rsid w:val="00C744FA"/>
    <w:rsid w:val="00C74608"/>
    <w:rsid w:val="00C748C2"/>
    <w:rsid w:val="00C749E3"/>
    <w:rsid w:val="00C74F0F"/>
    <w:rsid w:val="00C74F83"/>
    <w:rsid w:val="00C74FCC"/>
    <w:rsid w:val="00C75369"/>
    <w:rsid w:val="00C753C0"/>
    <w:rsid w:val="00C755B5"/>
    <w:rsid w:val="00C755C5"/>
    <w:rsid w:val="00C7564A"/>
    <w:rsid w:val="00C75670"/>
    <w:rsid w:val="00C756F9"/>
    <w:rsid w:val="00C7586C"/>
    <w:rsid w:val="00C758F0"/>
    <w:rsid w:val="00C759BD"/>
    <w:rsid w:val="00C759E3"/>
    <w:rsid w:val="00C75A37"/>
    <w:rsid w:val="00C75B4B"/>
    <w:rsid w:val="00C75BBA"/>
    <w:rsid w:val="00C75BC2"/>
    <w:rsid w:val="00C75BF2"/>
    <w:rsid w:val="00C75E05"/>
    <w:rsid w:val="00C75F73"/>
    <w:rsid w:val="00C76055"/>
    <w:rsid w:val="00C762BF"/>
    <w:rsid w:val="00C76326"/>
    <w:rsid w:val="00C7653E"/>
    <w:rsid w:val="00C765FB"/>
    <w:rsid w:val="00C76792"/>
    <w:rsid w:val="00C76BDB"/>
    <w:rsid w:val="00C76C90"/>
    <w:rsid w:val="00C76DB4"/>
    <w:rsid w:val="00C7702D"/>
    <w:rsid w:val="00C77251"/>
    <w:rsid w:val="00C774A0"/>
    <w:rsid w:val="00C77918"/>
    <w:rsid w:val="00C77B85"/>
    <w:rsid w:val="00C77C14"/>
    <w:rsid w:val="00C77E8C"/>
    <w:rsid w:val="00C77F62"/>
    <w:rsid w:val="00C8027F"/>
    <w:rsid w:val="00C8029D"/>
    <w:rsid w:val="00C80326"/>
    <w:rsid w:val="00C8077C"/>
    <w:rsid w:val="00C807FD"/>
    <w:rsid w:val="00C8082A"/>
    <w:rsid w:val="00C80C82"/>
    <w:rsid w:val="00C80D12"/>
    <w:rsid w:val="00C80DBA"/>
    <w:rsid w:val="00C80E01"/>
    <w:rsid w:val="00C81296"/>
    <w:rsid w:val="00C8165A"/>
    <w:rsid w:val="00C816CC"/>
    <w:rsid w:val="00C8174B"/>
    <w:rsid w:val="00C81765"/>
    <w:rsid w:val="00C81775"/>
    <w:rsid w:val="00C818BF"/>
    <w:rsid w:val="00C818E1"/>
    <w:rsid w:val="00C81992"/>
    <w:rsid w:val="00C81ACD"/>
    <w:rsid w:val="00C81B9A"/>
    <w:rsid w:val="00C81C5F"/>
    <w:rsid w:val="00C81D6B"/>
    <w:rsid w:val="00C821BD"/>
    <w:rsid w:val="00C82498"/>
    <w:rsid w:val="00C82655"/>
    <w:rsid w:val="00C82B08"/>
    <w:rsid w:val="00C82D96"/>
    <w:rsid w:val="00C83133"/>
    <w:rsid w:val="00C83208"/>
    <w:rsid w:val="00C836EE"/>
    <w:rsid w:val="00C83752"/>
    <w:rsid w:val="00C83930"/>
    <w:rsid w:val="00C83994"/>
    <w:rsid w:val="00C83A8C"/>
    <w:rsid w:val="00C83AB6"/>
    <w:rsid w:val="00C83D4D"/>
    <w:rsid w:val="00C83E34"/>
    <w:rsid w:val="00C84043"/>
    <w:rsid w:val="00C84197"/>
    <w:rsid w:val="00C84210"/>
    <w:rsid w:val="00C843DA"/>
    <w:rsid w:val="00C845C3"/>
    <w:rsid w:val="00C847C2"/>
    <w:rsid w:val="00C84CEA"/>
    <w:rsid w:val="00C85008"/>
    <w:rsid w:val="00C85359"/>
    <w:rsid w:val="00C85643"/>
    <w:rsid w:val="00C85692"/>
    <w:rsid w:val="00C859C1"/>
    <w:rsid w:val="00C85A10"/>
    <w:rsid w:val="00C86009"/>
    <w:rsid w:val="00C86016"/>
    <w:rsid w:val="00C8642A"/>
    <w:rsid w:val="00C8649A"/>
    <w:rsid w:val="00C8663F"/>
    <w:rsid w:val="00C86756"/>
    <w:rsid w:val="00C86A74"/>
    <w:rsid w:val="00C86ACC"/>
    <w:rsid w:val="00C86CFD"/>
    <w:rsid w:val="00C871A3"/>
    <w:rsid w:val="00C87763"/>
    <w:rsid w:val="00C877AA"/>
    <w:rsid w:val="00C87D59"/>
    <w:rsid w:val="00C87FC7"/>
    <w:rsid w:val="00C90189"/>
    <w:rsid w:val="00C901D0"/>
    <w:rsid w:val="00C901D8"/>
    <w:rsid w:val="00C9055C"/>
    <w:rsid w:val="00C906A4"/>
    <w:rsid w:val="00C907C2"/>
    <w:rsid w:val="00C9081C"/>
    <w:rsid w:val="00C90A38"/>
    <w:rsid w:val="00C90ADA"/>
    <w:rsid w:val="00C90D68"/>
    <w:rsid w:val="00C90DB9"/>
    <w:rsid w:val="00C90DD1"/>
    <w:rsid w:val="00C90E9E"/>
    <w:rsid w:val="00C913F2"/>
    <w:rsid w:val="00C916A9"/>
    <w:rsid w:val="00C917F8"/>
    <w:rsid w:val="00C919EB"/>
    <w:rsid w:val="00C91A40"/>
    <w:rsid w:val="00C91F6C"/>
    <w:rsid w:val="00C92073"/>
    <w:rsid w:val="00C922A8"/>
    <w:rsid w:val="00C922E0"/>
    <w:rsid w:val="00C9239C"/>
    <w:rsid w:val="00C9248B"/>
    <w:rsid w:val="00C9282E"/>
    <w:rsid w:val="00C92F65"/>
    <w:rsid w:val="00C930F2"/>
    <w:rsid w:val="00C9325C"/>
    <w:rsid w:val="00C932C9"/>
    <w:rsid w:val="00C93332"/>
    <w:rsid w:val="00C9345F"/>
    <w:rsid w:val="00C93750"/>
    <w:rsid w:val="00C937BF"/>
    <w:rsid w:val="00C9384E"/>
    <w:rsid w:val="00C93A60"/>
    <w:rsid w:val="00C93C2F"/>
    <w:rsid w:val="00C93F93"/>
    <w:rsid w:val="00C942EB"/>
    <w:rsid w:val="00C94543"/>
    <w:rsid w:val="00C9466A"/>
    <w:rsid w:val="00C9482E"/>
    <w:rsid w:val="00C94B81"/>
    <w:rsid w:val="00C95326"/>
    <w:rsid w:val="00C95508"/>
    <w:rsid w:val="00C95513"/>
    <w:rsid w:val="00C956DC"/>
    <w:rsid w:val="00C95936"/>
    <w:rsid w:val="00C95B27"/>
    <w:rsid w:val="00C95BC0"/>
    <w:rsid w:val="00C95CF1"/>
    <w:rsid w:val="00C95D88"/>
    <w:rsid w:val="00C95F4A"/>
    <w:rsid w:val="00C95F6A"/>
    <w:rsid w:val="00C960EC"/>
    <w:rsid w:val="00C960FB"/>
    <w:rsid w:val="00C9618D"/>
    <w:rsid w:val="00C96269"/>
    <w:rsid w:val="00C963CE"/>
    <w:rsid w:val="00C964EE"/>
    <w:rsid w:val="00C96618"/>
    <w:rsid w:val="00C96A19"/>
    <w:rsid w:val="00C96C74"/>
    <w:rsid w:val="00C96E24"/>
    <w:rsid w:val="00C96FB5"/>
    <w:rsid w:val="00C97476"/>
    <w:rsid w:val="00C978E3"/>
    <w:rsid w:val="00C978EE"/>
    <w:rsid w:val="00C97924"/>
    <w:rsid w:val="00C97C57"/>
    <w:rsid w:val="00C97C6C"/>
    <w:rsid w:val="00CA0045"/>
    <w:rsid w:val="00CA0100"/>
    <w:rsid w:val="00CA0354"/>
    <w:rsid w:val="00CA03F8"/>
    <w:rsid w:val="00CA07F2"/>
    <w:rsid w:val="00CA0828"/>
    <w:rsid w:val="00CA1027"/>
    <w:rsid w:val="00CA11D6"/>
    <w:rsid w:val="00CA1353"/>
    <w:rsid w:val="00CA139D"/>
    <w:rsid w:val="00CA1936"/>
    <w:rsid w:val="00CA1B01"/>
    <w:rsid w:val="00CA1C45"/>
    <w:rsid w:val="00CA1D00"/>
    <w:rsid w:val="00CA1F89"/>
    <w:rsid w:val="00CA200B"/>
    <w:rsid w:val="00CA203C"/>
    <w:rsid w:val="00CA2183"/>
    <w:rsid w:val="00CA21D4"/>
    <w:rsid w:val="00CA2391"/>
    <w:rsid w:val="00CA24C8"/>
    <w:rsid w:val="00CA26BD"/>
    <w:rsid w:val="00CA287C"/>
    <w:rsid w:val="00CA2B14"/>
    <w:rsid w:val="00CA2B78"/>
    <w:rsid w:val="00CA2E58"/>
    <w:rsid w:val="00CA2F23"/>
    <w:rsid w:val="00CA2FAF"/>
    <w:rsid w:val="00CA312C"/>
    <w:rsid w:val="00CA3254"/>
    <w:rsid w:val="00CA3A75"/>
    <w:rsid w:val="00CA3C57"/>
    <w:rsid w:val="00CA41F2"/>
    <w:rsid w:val="00CA4201"/>
    <w:rsid w:val="00CA469F"/>
    <w:rsid w:val="00CA4A51"/>
    <w:rsid w:val="00CA4C2B"/>
    <w:rsid w:val="00CA4CDF"/>
    <w:rsid w:val="00CA4F38"/>
    <w:rsid w:val="00CA4F44"/>
    <w:rsid w:val="00CA5404"/>
    <w:rsid w:val="00CA5519"/>
    <w:rsid w:val="00CA568C"/>
    <w:rsid w:val="00CA5971"/>
    <w:rsid w:val="00CA5E65"/>
    <w:rsid w:val="00CA62D7"/>
    <w:rsid w:val="00CA655E"/>
    <w:rsid w:val="00CA6BE3"/>
    <w:rsid w:val="00CA71AE"/>
    <w:rsid w:val="00CA731C"/>
    <w:rsid w:val="00CA749E"/>
    <w:rsid w:val="00CA74B8"/>
    <w:rsid w:val="00CA74DF"/>
    <w:rsid w:val="00CA757C"/>
    <w:rsid w:val="00CA7876"/>
    <w:rsid w:val="00CA7881"/>
    <w:rsid w:val="00CA7DE7"/>
    <w:rsid w:val="00CA7EC2"/>
    <w:rsid w:val="00CB009A"/>
    <w:rsid w:val="00CB0342"/>
    <w:rsid w:val="00CB05BD"/>
    <w:rsid w:val="00CB0817"/>
    <w:rsid w:val="00CB0875"/>
    <w:rsid w:val="00CB089F"/>
    <w:rsid w:val="00CB0B88"/>
    <w:rsid w:val="00CB0C2E"/>
    <w:rsid w:val="00CB1090"/>
    <w:rsid w:val="00CB1242"/>
    <w:rsid w:val="00CB1304"/>
    <w:rsid w:val="00CB18AD"/>
    <w:rsid w:val="00CB1A0B"/>
    <w:rsid w:val="00CB1A9B"/>
    <w:rsid w:val="00CB1C6E"/>
    <w:rsid w:val="00CB1D9A"/>
    <w:rsid w:val="00CB223E"/>
    <w:rsid w:val="00CB227B"/>
    <w:rsid w:val="00CB22B6"/>
    <w:rsid w:val="00CB2396"/>
    <w:rsid w:val="00CB25E4"/>
    <w:rsid w:val="00CB2676"/>
    <w:rsid w:val="00CB281B"/>
    <w:rsid w:val="00CB290A"/>
    <w:rsid w:val="00CB2DC2"/>
    <w:rsid w:val="00CB316D"/>
    <w:rsid w:val="00CB3275"/>
    <w:rsid w:val="00CB37A5"/>
    <w:rsid w:val="00CB3916"/>
    <w:rsid w:val="00CB392C"/>
    <w:rsid w:val="00CB3945"/>
    <w:rsid w:val="00CB3AD1"/>
    <w:rsid w:val="00CB3C0A"/>
    <w:rsid w:val="00CB3E3A"/>
    <w:rsid w:val="00CB3EF5"/>
    <w:rsid w:val="00CB3F13"/>
    <w:rsid w:val="00CB4128"/>
    <w:rsid w:val="00CB4498"/>
    <w:rsid w:val="00CB4D4E"/>
    <w:rsid w:val="00CB501F"/>
    <w:rsid w:val="00CB5886"/>
    <w:rsid w:val="00CB5B96"/>
    <w:rsid w:val="00CB5C97"/>
    <w:rsid w:val="00CB5CFB"/>
    <w:rsid w:val="00CB5E6B"/>
    <w:rsid w:val="00CB628F"/>
    <w:rsid w:val="00CB6339"/>
    <w:rsid w:val="00CB63BB"/>
    <w:rsid w:val="00CB63FE"/>
    <w:rsid w:val="00CB6425"/>
    <w:rsid w:val="00CB67E7"/>
    <w:rsid w:val="00CB6A91"/>
    <w:rsid w:val="00CB6B19"/>
    <w:rsid w:val="00CB6B5B"/>
    <w:rsid w:val="00CB6E69"/>
    <w:rsid w:val="00CB6FFA"/>
    <w:rsid w:val="00CB713C"/>
    <w:rsid w:val="00CB7192"/>
    <w:rsid w:val="00CB738D"/>
    <w:rsid w:val="00CB757F"/>
    <w:rsid w:val="00CB775A"/>
    <w:rsid w:val="00CB788F"/>
    <w:rsid w:val="00CB7A41"/>
    <w:rsid w:val="00CB7CBD"/>
    <w:rsid w:val="00CB7E77"/>
    <w:rsid w:val="00CB7F7E"/>
    <w:rsid w:val="00CC006C"/>
    <w:rsid w:val="00CC04D1"/>
    <w:rsid w:val="00CC060F"/>
    <w:rsid w:val="00CC0842"/>
    <w:rsid w:val="00CC0891"/>
    <w:rsid w:val="00CC0A98"/>
    <w:rsid w:val="00CC0B9B"/>
    <w:rsid w:val="00CC0CE1"/>
    <w:rsid w:val="00CC0FF8"/>
    <w:rsid w:val="00CC11BC"/>
    <w:rsid w:val="00CC1531"/>
    <w:rsid w:val="00CC162C"/>
    <w:rsid w:val="00CC1650"/>
    <w:rsid w:val="00CC17B0"/>
    <w:rsid w:val="00CC182A"/>
    <w:rsid w:val="00CC1B24"/>
    <w:rsid w:val="00CC1C04"/>
    <w:rsid w:val="00CC22C9"/>
    <w:rsid w:val="00CC2481"/>
    <w:rsid w:val="00CC2578"/>
    <w:rsid w:val="00CC2BA1"/>
    <w:rsid w:val="00CC2D6A"/>
    <w:rsid w:val="00CC3010"/>
    <w:rsid w:val="00CC35EC"/>
    <w:rsid w:val="00CC376C"/>
    <w:rsid w:val="00CC386E"/>
    <w:rsid w:val="00CC3874"/>
    <w:rsid w:val="00CC3C4C"/>
    <w:rsid w:val="00CC3E4A"/>
    <w:rsid w:val="00CC3F01"/>
    <w:rsid w:val="00CC3F05"/>
    <w:rsid w:val="00CC4385"/>
    <w:rsid w:val="00CC43D1"/>
    <w:rsid w:val="00CC4681"/>
    <w:rsid w:val="00CC4753"/>
    <w:rsid w:val="00CC4A6B"/>
    <w:rsid w:val="00CC4AB3"/>
    <w:rsid w:val="00CC4E5C"/>
    <w:rsid w:val="00CC5022"/>
    <w:rsid w:val="00CC5248"/>
    <w:rsid w:val="00CC5417"/>
    <w:rsid w:val="00CC5D36"/>
    <w:rsid w:val="00CC5EFD"/>
    <w:rsid w:val="00CC611C"/>
    <w:rsid w:val="00CC61EE"/>
    <w:rsid w:val="00CC639A"/>
    <w:rsid w:val="00CC67AB"/>
    <w:rsid w:val="00CC69A0"/>
    <w:rsid w:val="00CC69D6"/>
    <w:rsid w:val="00CC6D45"/>
    <w:rsid w:val="00CC71EF"/>
    <w:rsid w:val="00CC7235"/>
    <w:rsid w:val="00CC73B2"/>
    <w:rsid w:val="00CC7498"/>
    <w:rsid w:val="00CC74CE"/>
    <w:rsid w:val="00CC7620"/>
    <w:rsid w:val="00CC7A3E"/>
    <w:rsid w:val="00CC7AEB"/>
    <w:rsid w:val="00CD015B"/>
    <w:rsid w:val="00CD0444"/>
    <w:rsid w:val="00CD0530"/>
    <w:rsid w:val="00CD07F5"/>
    <w:rsid w:val="00CD0955"/>
    <w:rsid w:val="00CD0C9E"/>
    <w:rsid w:val="00CD0E7F"/>
    <w:rsid w:val="00CD0E96"/>
    <w:rsid w:val="00CD0F07"/>
    <w:rsid w:val="00CD1155"/>
    <w:rsid w:val="00CD119E"/>
    <w:rsid w:val="00CD12EB"/>
    <w:rsid w:val="00CD1303"/>
    <w:rsid w:val="00CD13E1"/>
    <w:rsid w:val="00CD143F"/>
    <w:rsid w:val="00CD14E0"/>
    <w:rsid w:val="00CD1500"/>
    <w:rsid w:val="00CD164F"/>
    <w:rsid w:val="00CD171B"/>
    <w:rsid w:val="00CD17EF"/>
    <w:rsid w:val="00CD1A4B"/>
    <w:rsid w:val="00CD1C0E"/>
    <w:rsid w:val="00CD1D02"/>
    <w:rsid w:val="00CD1F4A"/>
    <w:rsid w:val="00CD23A6"/>
    <w:rsid w:val="00CD27A0"/>
    <w:rsid w:val="00CD2986"/>
    <w:rsid w:val="00CD2C4C"/>
    <w:rsid w:val="00CD2E9D"/>
    <w:rsid w:val="00CD2F21"/>
    <w:rsid w:val="00CD3049"/>
    <w:rsid w:val="00CD30CF"/>
    <w:rsid w:val="00CD347C"/>
    <w:rsid w:val="00CD38C5"/>
    <w:rsid w:val="00CD3B7C"/>
    <w:rsid w:val="00CD3C22"/>
    <w:rsid w:val="00CD3CF7"/>
    <w:rsid w:val="00CD3FB5"/>
    <w:rsid w:val="00CD4085"/>
    <w:rsid w:val="00CD44FE"/>
    <w:rsid w:val="00CD4AB2"/>
    <w:rsid w:val="00CD517F"/>
    <w:rsid w:val="00CD5247"/>
    <w:rsid w:val="00CD5500"/>
    <w:rsid w:val="00CD5573"/>
    <w:rsid w:val="00CD55F0"/>
    <w:rsid w:val="00CD5897"/>
    <w:rsid w:val="00CD58B9"/>
    <w:rsid w:val="00CD6472"/>
    <w:rsid w:val="00CD647C"/>
    <w:rsid w:val="00CD64AC"/>
    <w:rsid w:val="00CD64FF"/>
    <w:rsid w:val="00CD66FE"/>
    <w:rsid w:val="00CD6805"/>
    <w:rsid w:val="00CD6AF1"/>
    <w:rsid w:val="00CD6C7E"/>
    <w:rsid w:val="00CD6D4B"/>
    <w:rsid w:val="00CD7046"/>
    <w:rsid w:val="00CD72BD"/>
    <w:rsid w:val="00CD72F1"/>
    <w:rsid w:val="00CD7494"/>
    <w:rsid w:val="00CD74E2"/>
    <w:rsid w:val="00CD793F"/>
    <w:rsid w:val="00CD7A0E"/>
    <w:rsid w:val="00CD7C6C"/>
    <w:rsid w:val="00CD7DE4"/>
    <w:rsid w:val="00CD7E45"/>
    <w:rsid w:val="00CD7EA6"/>
    <w:rsid w:val="00CD7EC7"/>
    <w:rsid w:val="00CE030E"/>
    <w:rsid w:val="00CE0BCD"/>
    <w:rsid w:val="00CE0D8F"/>
    <w:rsid w:val="00CE0F2F"/>
    <w:rsid w:val="00CE1217"/>
    <w:rsid w:val="00CE1555"/>
    <w:rsid w:val="00CE187E"/>
    <w:rsid w:val="00CE18CF"/>
    <w:rsid w:val="00CE1920"/>
    <w:rsid w:val="00CE1A3A"/>
    <w:rsid w:val="00CE1D08"/>
    <w:rsid w:val="00CE1EAB"/>
    <w:rsid w:val="00CE1ED4"/>
    <w:rsid w:val="00CE1FA2"/>
    <w:rsid w:val="00CE1FD7"/>
    <w:rsid w:val="00CE2807"/>
    <w:rsid w:val="00CE290A"/>
    <w:rsid w:val="00CE2B89"/>
    <w:rsid w:val="00CE2CCB"/>
    <w:rsid w:val="00CE2DFC"/>
    <w:rsid w:val="00CE2F74"/>
    <w:rsid w:val="00CE34DB"/>
    <w:rsid w:val="00CE3763"/>
    <w:rsid w:val="00CE3E0B"/>
    <w:rsid w:val="00CE403E"/>
    <w:rsid w:val="00CE436F"/>
    <w:rsid w:val="00CE4446"/>
    <w:rsid w:val="00CE4508"/>
    <w:rsid w:val="00CE479C"/>
    <w:rsid w:val="00CE4916"/>
    <w:rsid w:val="00CE49E6"/>
    <w:rsid w:val="00CE4A82"/>
    <w:rsid w:val="00CE4BB9"/>
    <w:rsid w:val="00CE4EBD"/>
    <w:rsid w:val="00CE4F29"/>
    <w:rsid w:val="00CE52C3"/>
    <w:rsid w:val="00CE52F5"/>
    <w:rsid w:val="00CE535A"/>
    <w:rsid w:val="00CE54FB"/>
    <w:rsid w:val="00CE55DD"/>
    <w:rsid w:val="00CE59CC"/>
    <w:rsid w:val="00CE5C94"/>
    <w:rsid w:val="00CE622C"/>
    <w:rsid w:val="00CE6594"/>
    <w:rsid w:val="00CE66B4"/>
    <w:rsid w:val="00CE694F"/>
    <w:rsid w:val="00CE69C2"/>
    <w:rsid w:val="00CE6BB8"/>
    <w:rsid w:val="00CE71D2"/>
    <w:rsid w:val="00CE733C"/>
    <w:rsid w:val="00CE7403"/>
    <w:rsid w:val="00CE7444"/>
    <w:rsid w:val="00CE7823"/>
    <w:rsid w:val="00CE7947"/>
    <w:rsid w:val="00CE7959"/>
    <w:rsid w:val="00CE7D8F"/>
    <w:rsid w:val="00CE7F4D"/>
    <w:rsid w:val="00CF00BF"/>
    <w:rsid w:val="00CF0492"/>
    <w:rsid w:val="00CF071E"/>
    <w:rsid w:val="00CF0A97"/>
    <w:rsid w:val="00CF0F8A"/>
    <w:rsid w:val="00CF1031"/>
    <w:rsid w:val="00CF126F"/>
    <w:rsid w:val="00CF14A8"/>
    <w:rsid w:val="00CF16C2"/>
    <w:rsid w:val="00CF189E"/>
    <w:rsid w:val="00CF1A05"/>
    <w:rsid w:val="00CF1C96"/>
    <w:rsid w:val="00CF1E85"/>
    <w:rsid w:val="00CF21F8"/>
    <w:rsid w:val="00CF2356"/>
    <w:rsid w:val="00CF237D"/>
    <w:rsid w:val="00CF24E6"/>
    <w:rsid w:val="00CF28B6"/>
    <w:rsid w:val="00CF28F8"/>
    <w:rsid w:val="00CF2966"/>
    <w:rsid w:val="00CF2A5E"/>
    <w:rsid w:val="00CF2CE1"/>
    <w:rsid w:val="00CF2DF6"/>
    <w:rsid w:val="00CF2FE6"/>
    <w:rsid w:val="00CF3184"/>
    <w:rsid w:val="00CF3276"/>
    <w:rsid w:val="00CF338B"/>
    <w:rsid w:val="00CF3537"/>
    <w:rsid w:val="00CF35E5"/>
    <w:rsid w:val="00CF366A"/>
    <w:rsid w:val="00CF3811"/>
    <w:rsid w:val="00CF396A"/>
    <w:rsid w:val="00CF396B"/>
    <w:rsid w:val="00CF3F89"/>
    <w:rsid w:val="00CF410B"/>
    <w:rsid w:val="00CF414D"/>
    <w:rsid w:val="00CF448B"/>
    <w:rsid w:val="00CF4666"/>
    <w:rsid w:val="00CF47BA"/>
    <w:rsid w:val="00CF4A40"/>
    <w:rsid w:val="00CF4E5B"/>
    <w:rsid w:val="00CF4EFE"/>
    <w:rsid w:val="00CF5504"/>
    <w:rsid w:val="00CF550C"/>
    <w:rsid w:val="00CF5778"/>
    <w:rsid w:val="00CF5884"/>
    <w:rsid w:val="00CF5AB1"/>
    <w:rsid w:val="00CF5D55"/>
    <w:rsid w:val="00CF5E28"/>
    <w:rsid w:val="00CF62EE"/>
    <w:rsid w:val="00CF65D0"/>
    <w:rsid w:val="00CF6921"/>
    <w:rsid w:val="00CF6983"/>
    <w:rsid w:val="00CF6B78"/>
    <w:rsid w:val="00CF6C79"/>
    <w:rsid w:val="00CF6D04"/>
    <w:rsid w:val="00CF6D30"/>
    <w:rsid w:val="00CF6F94"/>
    <w:rsid w:val="00CF7465"/>
    <w:rsid w:val="00CF746C"/>
    <w:rsid w:val="00CF7F2B"/>
    <w:rsid w:val="00D002A5"/>
    <w:rsid w:val="00D00803"/>
    <w:rsid w:val="00D009A0"/>
    <w:rsid w:val="00D00C13"/>
    <w:rsid w:val="00D00E2A"/>
    <w:rsid w:val="00D00EC9"/>
    <w:rsid w:val="00D01350"/>
    <w:rsid w:val="00D0162A"/>
    <w:rsid w:val="00D01AE0"/>
    <w:rsid w:val="00D01BF8"/>
    <w:rsid w:val="00D01E38"/>
    <w:rsid w:val="00D01FF8"/>
    <w:rsid w:val="00D0289C"/>
    <w:rsid w:val="00D03177"/>
    <w:rsid w:val="00D03358"/>
    <w:rsid w:val="00D036DF"/>
    <w:rsid w:val="00D0384C"/>
    <w:rsid w:val="00D03C6D"/>
    <w:rsid w:val="00D03CD0"/>
    <w:rsid w:val="00D03ECB"/>
    <w:rsid w:val="00D04133"/>
    <w:rsid w:val="00D042C6"/>
    <w:rsid w:val="00D044D1"/>
    <w:rsid w:val="00D0461F"/>
    <w:rsid w:val="00D04785"/>
    <w:rsid w:val="00D04792"/>
    <w:rsid w:val="00D048DC"/>
    <w:rsid w:val="00D04C84"/>
    <w:rsid w:val="00D04E8C"/>
    <w:rsid w:val="00D05065"/>
    <w:rsid w:val="00D0562D"/>
    <w:rsid w:val="00D059E8"/>
    <w:rsid w:val="00D05A29"/>
    <w:rsid w:val="00D05AA2"/>
    <w:rsid w:val="00D05CA0"/>
    <w:rsid w:val="00D05CB6"/>
    <w:rsid w:val="00D05E02"/>
    <w:rsid w:val="00D05F53"/>
    <w:rsid w:val="00D06081"/>
    <w:rsid w:val="00D06172"/>
    <w:rsid w:val="00D0698E"/>
    <w:rsid w:val="00D06D25"/>
    <w:rsid w:val="00D06D69"/>
    <w:rsid w:val="00D06D6A"/>
    <w:rsid w:val="00D06F6B"/>
    <w:rsid w:val="00D07463"/>
    <w:rsid w:val="00D0784E"/>
    <w:rsid w:val="00D07924"/>
    <w:rsid w:val="00D079E4"/>
    <w:rsid w:val="00D07CEF"/>
    <w:rsid w:val="00D07E65"/>
    <w:rsid w:val="00D1018E"/>
    <w:rsid w:val="00D10383"/>
    <w:rsid w:val="00D10536"/>
    <w:rsid w:val="00D106BB"/>
    <w:rsid w:val="00D1094D"/>
    <w:rsid w:val="00D10A34"/>
    <w:rsid w:val="00D10BED"/>
    <w:rsid w:val="00D10D1B"/>
    <w:rsid w:val="00D10DBE"/>
    <w:rsid w:val="00D10EAA"/>
    <w:rsid w:val="00D11493"/>
    <w:rsid w:val="00D114CF"/>
    <w:rsid w:val="00D117BC"/>
    <w:rsid w:val="00D11C7F"/>
    <w:rsid w:val="00D11D38"/>
    <w:rsid w:val="00D11E81"/>
    <w:rsid w:val="00D11E9C"/>
    <w:rsid w:val="00D11F23"/>
    <w:rsid w:val="00D11F5A"/>
    <w:rsid w:val="00D12219"/>
    <w:rsid w:val="00D1222F"/>
    <w:rsid w:val="00D1242C"/>
    <w:rsid w:val="00D125FB"/>
    <w:rsid w:val="00D1268D"/>
    <w:rsid w:val="00D1298F"/>
    <w:rsid w:val="00D12A2C"/>
    <w:rsid w:val="00D12E51"/>
    <w:rsid w:val="00D12E5D"/>
    <w:rsid w:val="00D1331C"/>
    <w:rsid w:val="00D134C1"/>
    <w:rsid w:val="00D134CD"/>
    <w:rsid w:val="00D139F8"/>
    <w:rsid w:val="00D13BAC"/>
    <w:rsid w:val="00D13F60"/>
    <w:rsid w:val="00D14086"/>
    <w:rsid w:val="00D141AA"/>
    <w:rsid w:val="00D141E1"/>
    <w:rsid w:val="00D1437A"/>
    <w:rsid w:val="00D14451"/>
    <w:rsid w:val="00D144D8"/>
    <w:rsid w:val="00D1474E"/>
    <w:rsid w:val="00D149C9"/>
    <w:rsid w:val="00D14FD4"/>
    <w:rsid w:val="00D15018"/>
    <w:rsid w:val="00D151EA"/>
    <w:rsid w:val="00D1522E"/>
    <w:rsid w:val="00D1541C"/>
    <w:rsid w:val="00D154A5"/>
    <w:rsid w:val="00D1569E"/>
    <w:rsid w:val="00D159CA"/>
    <w:rsid w:val="00D15B5F"/>
    <w:rsid w:val="00D15BB0"/>
    <w:rsid w:val="00D15CDD"/>
    <w:rsid w:val="00D15D47"/>
    <w:rsid w:val="00D16056"/>
    <w:rsid w:val="00D164D3"/>
    <w:rsid w:val="00D16B04"/>
    <w:rsid w:val="00D16C85"/>
    <w:rsid w:val="00D16CF8"/>
    <w:rsid w:val="00D16E9B"/>
    <w:rsid w:val="00D16FE0"/>
    <w:rsid w:val="00D16FE4"/>
    <w:rsid w:val="00D1700E"/>
    <w:rsid w:val="00D174E3"/>
    <w:rsid w:val="00D174E6"/>
    <w:rsid w:val="00D17B88"/>
    <w:rsid w:val="00D17DB8"/>
    <w:rsid w:val="00D17EDF"/>
    <w:rsid w:val="00D20281"/>
    <w:rsid w:val="00D20383"/>
    <w:rsid w:val="00D204D8"/>
    <w:rsid w:val="00D206A3"/>
    <w:rsid w:val="00D20856"/>
    <w:rsid w:val="00D20BB1"/>
    <w:rsid w:val="00D20C58"/>
    <w:rsid w:val="00D20D90"/>
    <w:rsid w:val="00D20D92"/>
    <w:rsid w:val="00D20E4F"/>
    <w:rsid w:val="00D20E52"/>
    <w:rsid w:val="00D20E6B"/>
    <w:rsid w:val="00D21213"/>
    <w:rsid w:val="00D21393"/>
    <w:rsid w:val="00D2174A"/>
    <w:rsid w:val="00D218F4"/>
    <w:rsid w:val="00D21BEA"/>
    <w:rsid w:val="00D21BEC"/>
    <w:rsid w:val="00D21FEE"/>
    <w:rsid w:val="00D220DA"/>
    <w:rsid w:val="00D22119"/>
    <w:rsid w:val="00D22599"/>
    <w:rsid w:val="00D22669"/>
    <w:rsid w:val="00D2272D"/>
    <w:rsid w:val="00D2280E"/>
    <w:rsid w:val="00D229DE"/>
    <w:rsid w:val="00D22A70"/>
    <w:rsid w:val="00D22BD4"/>
    <w:rsid w:val="00D22C4D"/>
    <w:rsid w:val="00D22C8C"/>
    <w:rsid w:val="00D22F79"/>
    <w:rsid w:val="00D23155"/>
    <w:rsid w:val="00D231E2"/>
    <w:rsid w:val="00D2327B"/>
    <w:rsid w:val="00D232E8"/>
    <w:rsid w:val="00D23395"/>
    <w:rsid w:val="00D236C6"/>
    <w:rsid w:val="00D2392A"/>
    <w:rsid w:val="00D23993"/>
    <w:rsid w:val="00D23A96"/>
    <w:rsid w:val="00D23C22"/>
    <w:rsid w:val="00D23C95"/>
    <w:rsid w:val="00D24150"/>
    <w:rsid w:val="00D244F4"/>
    <w:rsid w:val="00D2475D"/>
    <w:rsid w:val="00D2482B"/>
    <w:rsid w:val="00D24AF0"/>
    <w:rsid w:val="00D24BC7"/>
    <w:rsid w:val="00D24BFF"/>
    <w:rsid w:val="00D24D2A"/>
    <w:rsid w:val="00D24F3C"/>
    <w:rsid w:val="00D253CE"/>
    <w:rsid w:val="00D25695"/>
    <w:rsid w:val="00D25BD8"/>
    <w:rsid w:val="00D25D4E"/>
    <w:rsid w:val="00D25ED9"/>
    <w:rsid w:val="00D26805"/>
    <w:rsid w:val="00D26E4D"/>
    <w:rsid w:val="00D270D8"/>
    <w:rsid w:val="00D275A6"/>
    <w:rsid w:val="00D276BC"/>
    <w:rsid w:val="00D27A80"/>
    <w:rsid w:val="00D27B55"/>
    <w:rsid w:val="00D27EDE"/>
    <w:rsid w:val="00D27F2D"/>
    <w:rsid w:val="00D30552"/>
    <w:rsid w:val="00D30738"/>
    <w:rsid w:val="00D30778"/>
    <w:rsid w:val="00D3085D"/>
    <w:rsid w:val="00D308AF"/>
    <w:rsid w:val="00D30AB0"/>
    <w:rsid w:val="00D30BFC"/>
    <w:rsid w:val="00D30CB6"/>
    <w:rsid w:val="00D30D78"/>
    <w:rsid w:val="00D30EFA"/>
    <w:rsid w:val="00D310CE"/>
    <w:rsid w:val="00D31236"/>
    <w:rsid w:val="00D313BA"/>
    <w:rsid w:val="00D313DF"/>
    <w:rsid w:val="00D31415"/>
    <w:rsid w:val="00D31595"/>
    <w:rsid w:val="00D317B9"/>
    <w:rsid w:val="00D31857"/>
    <w:rsid w:val="00D31A6C"/>
    <w:rsid w:val="00D31B22"/>
    <w:rsid w:val="00D31DB5"/>
    <w:rsid w:val="00D31F9F"/>
    <w:rsid w:val="00D32250"/>
    <w:rsid w:val="00D32329"/>
    <w:rsid w:val="00D32444"/>
    <w:rsid w:val="00D324C7"/>
    <w:rsid w:val="00D324E1"/>
    <w:rsid w:val="00D32550"/>
    <w:rsid w:val="00D32668"/>
    <w:rsid w:val="00D3266D"/>
    <w:rsid w:val="00D32917"/>
    <w:rsid w:val="00D32A81"/>
    <w:rsid w:val="00D32AAB"/>
    <w:rsid w:val="00D32ABC"/>
    <w:rsid w:val="00D32E1F"/>
    <w:rsid w:val="00D32F90"/>
    <w:rsid w:val="00D32FC0"/>
    <w:rsid w:val="00D332BF"/>
    <w:rsid w:val="00D33336"/>
    <w:rsid w:val="00D333B6"/>
    <w:rsid w:val="00D33574"/>
    <w:rsid w:val="00D337C4"/>
    <w:rsid w:val="00D33862"/>
    <w:rsid w:val="00D33934"/>
    <w:rsid w:val="00D340B4"/>
    <w:rsid w:val="00D34385"/>
    <w:rsid w:val="00D348CE"/>
    <w:rsid w:val="00D34EC6"/>
    <w:rsid w:val="00D34EFC"/>
    <w:rsid w:val="00D35018"/>
    <w:rsid w:val="00D35154"/>
    <w:rsid w:val="00D3522D"/>
    <w:rsid w:val="00D35469"/>
    <w:rsid w:val="00D35680"/>
    <w:rsid w:val="00D35726"/>
    <w:rsid w:val="00D357FE"/>
    <w:rsid w:val="00D358F8"/>
    <w:rsid w:val="00D3591A"/>
    <w:rsid w:val="00D35BAA"/>
    <w:rsid w:val="00D35C18"/>
    <w:rsid w:val="00D35D16"/>
    <w:rsid w:val="00D35D47"/>
    <w:rsid w:val="00D35F20"/>
    <w:rsid w:val="00D3613E"/>
    <w:rsid w:val="00D361CB"/>
    <w:rsid w:val="00D36240"/>
    <w:rsid w:val="00D36247"/>
    <w:rsid w:val="00D36275"/>
    <w:rsid w:val="00D36286"/>
    <w:rsid w:val="00D3629C"/>
    <w:rsid w:val="00D36327"/>
    <w:rsid w:val="00D3639D"/>
    <w:rsid w:val="00D364F1"/>
    <w:rsid w:val="00D36817"/>
    <w:rsid w:val="00D36F5B"/>
    <w:rsid w:val="00D376A3"/>
    <w:rsid w:val="00D37BFD"/>
    <w:rsid w:val="00D37D17"/>
    <w:rsid w:val="00D4048F"/>
    <w:rsid w:val="00D408D9"/>
    <w:rsid w:val="00D409D7"/>
    <w:rsid w:val="00D40A5D"/>
    <w:rsid w:val="00D40AC3"/>
    <w:rsid w:val="00D40AE9"/>
    <w:rsid w:val="00D41126"/>
    <w:rsid w:val="00D41252"/>
    <w:rsid w:val="00D4184A"/>
    <w:rsid w:val="00D41A13"/>
    <w:rsid w:val="00D41B1E"/>
    <w:rsid w:val="00D41DFC"/>
    <w:rsid w:val="00D41E1F"/>
    <w:rsid w:val="00D41E2B"/>
    <w:rsid w:val="00D41F3B"/>
    <w:rsid w:val="00D420E5"/>
    <w:rsid w:val="00D4226A"/>
    <w:rsid w:val="00D42285"/>
    <w:rsid w:val="00D42324"/>
    <w:rsid w:val="00D423FC"/>
    <w:rsid w:val="00D42465"/>
    <w:rsid w:val="00D425D8"/>
    <w:rsid w:val="00D427C3"/>
    <w:rsid w:val="00D427D3"/>
    <w:rsid w:val="00D42952"/>
    <w:rsid w:val="00D42A03"/>
    <w:rsid w:val="00D42CB2"/>
    <w:rsid w:val="00D42CEE"/>
    <w:rsid w:val="00D42D84"/>
    <w:rsid w:val="00D42EF2"/>
    <w:rsid w:val="00D42F77"/>
    <w:rsid w:val="00D43082"/>
    <w:rsid w:val="00D43189"/>
    <w:rsid w:val="00D43260"/>
    <w:rsid w:val="00D432D1"/>
    <w:rsid w:val="00D43397"/>
    <w:rsid w:val="00D43436"/>
    <w:rsid w:val="00D435A2"/>
    <w:rsid w:val="00D437A7"/>
    <w:rsid w:val="00D438FE"/>
    <w:rsid w:val="00D439D1"/>
    <w:rsid w:val="00D44058"/>
    <w:rsid w:val="00D4410B"/>
    <w:rsid w:val="00D443AA"/>
    <w:rsid w:val="00D44780"/>
    <w:rsid w:val="00D44863"/>
    <w:rsid w:val="00D449D0"/>
    <w:rsid w:val="00D44AC0"/>
    <w:rsid w:val="00D44CD4"/>
    <w:rsid w:val="00D44D28"/>
    <w:rsid w:val="00D44D2F"/>
    <w:rsid w:val="00D453A2"/>
    <w:rsid w:val="00D45786"/>
    <w:rsid w:val="00D45D7C"/>
    <w:rsid w:val="00D45DE5"/>
    <w:rsid w:val="00D45FD4"/>
    <w:rsid w:val="00D46706"/>
    <w:rsid w:val="00D467DE"/>
    <w:rsid w:val="00D46847"/>
    <w:rsid w:val="00D4690B"/>
    <w:rsid w:val="00D46A8D"/>
    <w:rsid w:val="00D46E55"/>
    <w:rsid w:val="00D47399"/>
    <w:rsid w:val="00D477E5"/>
    <w:rsid w:val="00D47AF6"/>
    <w:rsid w:val="00D47CC4"/>
    <w:rsid w:val="00D47D18"/>
    <w:rsid w:val="00D47F30"/>
    <w:rsid w:val="00D47F6F"/>
    <w:rsid w:val="00D501A4"/>
    <w:rsid w:val="00D5035C"/>
    <w:rsid w:val="00D5035F"/>
    <w:rsid w:val="00D5044C"/>
    <w:rsid w:val="00D505D0"/>
    <w:rsid w:val="00D508CE"/>
    <w:rsid w:val="00D5095B"/>
    <w:rsid w:val="00D509CE"/>
    <w:rsid w:val="00D50B2D"/>
    <w:rsid w:val="00D50B4E"/>
    <w:rsid w:val="00D5116A"/>
    <w:rsid w:val="00D512B4"/>
    <w:rsid w:val="00D5147C"/>
    <w:rsid w:val="00D51559"/>
    <w:rsid w:val="00D516C3"/>
    <w:rsid w:val="00D517A9"/>
    <w:rsid w:val="00D518C2"/>
    <w:rsid w:val="00D51C23"/>
    <w:rsid w:val="00D51CFF"/>
    <w:rsid w:val="00D51E98"/>
    <w:rsid w:val="00D51FA2"/>
    <w:rsid w:val="00D52431"/>
    <w:rsid w:val="00D52627"/>
    <w:rsid w:val="00D52658"/>
    <w:rsid w:val="00D527C3"/>
    <w:rsid w:val="00D528D4"/>
    <w:rsid w:val="00D52B8F"/>
    <w:rsid w:val="00D52BEA"/>
    <w:rsid w:val="00D52CD3"/>
    <w:rsid w:val="00D52F12"/>
    <w:rsid w:val="00D52FE9"/>
    <w:rsid w:val="00D530E9"/>
    <w:rsid w:val="00D5332A"/>
    <w:rsid w:val="00D5385C"/>
    <w:rsid w:val="00D53955"/>
    <w:rsid w:val="00D5396D"/>
    <w:rsid w:val="00D539BE"/>
    <w:rsid w:val="00D53A2E"/>
    <w:rsid w:val="00D53AC1"/>
    <w:rsid w:val="00D53C3F"/>
    <w:rsid w:val="00D53EBB"/>
    <w:rsid w:val="00D53F13"/>
    <w:rsid w:val="00D540DD"/>
    <w:rsid w:val="00D5432F"/>
    <w:rsid w:val="00D543BF"/>
    <w:rsid w:val="00D545F6"/>
    <w:rsid w:val="00D54894"/>
    <w:rsid w:val="00D54A80"/>
    <w:rsid w:val="00D54BF2"/>
    <w:rsid w:val="00D54C10"/>
    <w:rsid w:val="00D54CCC"/>
    <w:rsid w:val="00D54CCF"/>
    <w:rsid w:val="00D54EA7"/>
    <w:rsid w:val="00D54EF4"/>
    <w:rsid w:val="00D55051"/>
    <w:rsid w:val="00D5517A"/>
    <w:rsid w:val="00D5533B"/>
    <w:rsid w:val="00D55680"/>
    <w:rsid w:val="00D55B0E"/>
    <w:rsid w:val="00D55CEA"/>
    <w:rsid w:val="00D55ECD"/>
    <w:rsid w:val="00D5639F"/>
    <w:rsid w:val="00D56570"/>
    <w:rsid w:val="00D565B5"/>
    <w:rsid w:val="00D565CC"/>
    <w:rsid w:val="00D569B0"/>
    <w:rsid w:val="00D56B6E"/>
    <w:rsid w:val="00D57830"/>
    <w:rsid w:val="00D5788F"/>
    <w:rsid w:val="00D57B3E"/>
    <w:rsid w:val="00D57C0A"/>
    <w:rsid w:val="00D57DA4"/>
    <w:rsid w:val="00D57EBB"/>
    <w:rsid w:val="00D60078"/>
    <w:rsid w:val="00D600DD"/>
    <w:rsid w:val="00D60992"/>
    <w:rsid w:val="00D60C07"/>
    <w:rsid w:val="00D60CF7"/>
    <w:rsid w:val="00D60F86"/>
    <w:rsid w:val="00D610AD"/>
    <w:rsid w:val="00D61181"/>
    <w:rsid w:val="00D611F7"/>
    <w:rsid w:val="00D61213"/>
    <w:rsid w:val="00D61390"/>
    <w:rsid w:val="00D613B5"/>
    <w:rsid w:val="00D614AD"/>
    <w:rsid w:val="00D61713"/>
    <w:rsid w:val="00D61ABF"/>
    <w:rsid w:val="00D61DD0"/>
    <w:rsid w:val="00D61DDA"/>
    <w:rsid w:val="00D61E0F"/>
    <w:rsid w:val="00D61F84"/>
    <w:rsid w:val="00D623E9"/>
    <w:rsid w:val="00D62596"/>
    <w:rsid w:val="00D627D4"/>
    <w:rsid w:val="00D627FE"/>
    <w:rsid w:val="00D62829"/>
    <w:rsid w:val="00D62880"/>
    <w:rsid w:val="00D62A50"/>
    <w:rsid w:val="00D62A94"/>
    <w:rsid w:val="00D635FE"/>
    <w:rsid w:val="00D63F4F"/>
    <w:rsid w:val="00D64238"/>
    <w:rsid w:val="00D643DC"/>
    <w:rsid w:val="00D64CD9"/>
    <w:rsid w:val="00D65271"/>
    <w:rsid w:val="00D6532B"/>
    <w:rsid w:val="00D65365"/>
    <w:rsid w:val="00D654A7"/>
    <w:rsid w:val="00D654FE"/>
    <w:rsid w:val="00D6559C"/>
    <w:rsid w:val="00D658EB"/>
    <w:rsid w:val="00D6596C"/>
    <w:rsid w:val="00D65A55"/>
    <w:rsid w:val="00D65AB6"/>
    <w:rsid w:val="00D65D58"/>
    <w:rsid w:val="00D65FBD"/>
    <w:rsid w:val="00D66022"/>
    <w:rsid w:val="00D662C1"/>
    <w:rsid w:val="00D6646F"/>
    <w:rsid w:val="00D667AD"/>
    <w:rsid w:val="00D6687B"/>
    <w:rsid w:val="00D672F5"/>
    <w:rsid w:val="00D67344"/>
    <w:rsid w:val="00D6747D"/>
    <w:rsid w:val="00D67891"/>
    <w:rsid w:val="00D67B6F"/>
    <w:rsid w:val="00D67BBE"/>
    <w:rsid w:val="00D67DBE"/>
    <w:rsid w:val="00D67EE5"/>
    <w:rsid w:val="00D70118"/>
    <w:rsid w:val="00D7069A"/>
    <w:rsid w:val="00D70AC5"/>
    <w:rsid w:val="00D71044"/>
    <w:rsid w:val="00D7107F"/>
    <w:rsid w:val="00D713CF"/>
    <w:rsid w:val="00D719E0"/>
    <w:rsid w:val="00D71DB0"/>
    <w:rsid w:val="00D7212E"/>
    <w:rsid w:val="00D7288C"/>
    <w:rsid w:val="00D72A9B"/>
    <w:rsid w:val="00D72D5E"/>
    <w:rsid w:val="00D72D75"/>
    <w:rsid w:val="00D72F37"/>
    <w:rsid w:val="00D730B2"/>
    <w:rsid w:val="00D732C6"/>
    <w:rsid w:val="00D73762"/>
    <w:rsid w:val="00D73AFF"/>
    <w:rsid w:val="00D73D20"/>
    <w:rsid w:val="00D73D5E"/>
    <w:rsid w:val="00D73E35"/>
    <w:rsid w:val="00D73E6E"/>
    <w:rsid w:val="00D74017"/>
    <w:rsid w:val="00D741B3"/>
    <w:rsid w:val="00D74222"/>
    <w:rsid w:val="00D74832"/>
    <w:rsid w:val="00D749BA"/>
    <w:rsid w:val="00D74DEC"/>
    <w:rsid w:val="00D74F04"/>
    <w:rsid w:val="00D750F8"/>
    <w:rsid w:val="00D75227"/>
    <w:rsid w:val="00D75254"/>
    <w:rsid w:val="00D75341"/>
    <w:rsid w:val="00D75365"/>
    <w:rsid w:val="00D75540"/>
    <w:rsid w:val="00D757FF"/>
    <w:rsid w:val="00D75912"/>
    <w:rsid w:val="00D75983"/>
    <w:rsid w:val="00D75999"/>
    <w:rsid w:val="00D75B76"/>
    <w:rsid w:val="00D75C94"/>
    <w:rsid w:val="00D7609E"/>
    <w:rsid w:val="00D76129"/>
    <w:rsid w:val="00D761AD"/>
    <w:rsid w:val="00D76203"/>
    <w:rsid w:val="00D76364"/>
    <w:rsid w:val="00D7641E"/>
    <w:rsid w:val="00D7644F"/>
    <w:rsid w:val="00D76606"/>
    <w:rsid w:val="00D76653"/>
    <w:rsid w:val="00D768B3"/>
    <w:rsid w:val="00D769C9"/>
    <w:rsid w:val="00D76A35"/>
    <w:rsid w:val="00D76EEF"/>
    <w:rsid w:val="00D776D8"/>
    <w:rsid w:val="00D77BFA"/>
    <w:rsid w:val="00D77E6E"/>
    <w:rsid w:val="00D77E9A"/>
    <w:rsid w:val="00D800F4"/>
    <w:rsid w:val="00D802A8"/>
    <w:rsid w:val="00D805E7"/>
    <w:rsid w:val="00D80647"/>
    <w:rsid w:val="00D808BF"/>
    <w:rsid w:val="00D80A7C"/>
    <w:rsid w:val="00D80BCE"/>
    <w:rsid w:val="00D80BF7"/>
    <w:rsid w:val="00D80F34"/>
    <w:rsid w:val="00D810C5"/>
    <w:rsid w:val="00D812C1"/>
    <w:rsid w:val="00D81473"/>
    <w:rsid w:val="00D8178E"/>
    <w:rsid w:val="00D8183F"/>
    <w:rsid w:val="00D81A0F"/>
    <w:rsid w:val="00D81A51"/>
    <w:rsid w:val="00D81CA2"/>
    <w:rsid w:val="00D81CB0"/>
    <w:rsid w:val="00D81DC8"/>
    <w:rsid w:val="00D81E01"/>
    <w:rsid w:val="00D81E94"/>
    <w:rsid w:val="00D82092"/>
    <w:rsid w:val="00D82523"/>
    <w:rsid w:val="00D825B9"/>
    <w:rsid w:val="00D82760"/>
    <w:rsid w:val="00D8277B"/>
    <w:rsid w:val="00D83407"/>
    <w:rsid w:val="00D834D0"/>
    <w:rsid w:val="00D8363B"/>
    <w:rsid w:val="00D83A5F"/>
    <w:rsid w:val="00D83CAE"/>
    <w:rsid w:val="00D83D07"/>
    <w:rsid w:val="00D83D49"/>
    <w:rsid w:val="00D840C0"/>
    <w:rsid w:val="00D84122"/>
    <w:rsid w:val="00D84171"/>
    <w:rsid w:val="00D84263"/>
    <w:rsid w:val="00D842C2"/>
    <w:rsid w:val="00D84437"/>
    <w:rsid w:val="00D848E7"/>
    <w:rsid w:val="00D84ACB"/>
    <w:rsid w:val="00D84BD8"/>
    <w:rsid w:val="00D84BDE"/>
    <w:rsid w:val="00D84E08"/>
    <w:rsid w:val="00D84E2E"/>
    <w:rsid w:val="00D84ED4"/>
    <w:rsid w:val="00D851B0"/>
    <w:rsid w:val="00D85481"/>
    <w:rsid w:val="00D8548A"/>
    <w:rsid w:val="00D859B9"/>
    <w:rsid w:val="00D85CB6"/>
    <w:rsid w:val="00D864F0"/>
    <w:rsid w:val="00D8656B"/>
    <w:rsid w:val="00D86580"/>
    <w:rsid w:val="00D86DC0"/>
    <w:rsid w:val="00D86E22"/>
    <w:rsid w:val="00D86EDE"/>
    <w:rsid w:val="00D8741A"/>
    <w:rsid w:val="00D87A75"/>
    <w:rsid w:val="00D87BA8"/>
    <w:rsid w:val="00D87C85"/>
    <w:rsid w:val="00D87D5D"/>
    <w:rsid w:val="00D87EFB"/>
    <w:rsid w:val="00D87F01"/>
    <w:rsid w:val="00D90087"/>
    <w:rsid w:val="00D900D1"/>
    <w:rsid w:val="00D900EA"/>
    <w:rsid w:val="00D901E1"/>
    <w:rsid w:val="00D90642"/>
    <w:rsid w:val="00D90676"/>
    <w:rsid w:val="00D90690"/>
    <w:rsid w:val="00D908C2"/>
    <w:rsid w:val="00D908D0"/>
    <w:rsid w:val="00D91313"/>
    <w:rsid w:val="00D9154B"/>
    <w:rsid w:val="00D91721"/>
    <w:rsid w:val="00D918F0"/>
    <w:rsid w:val="00D91B57"/>
    <w:rsid w:val="00D91C24"/>
    <w:rsid w:val="00D91E4B"/>
    <w:rsid w:val="00D9230B"/>
    <w:rsid w:val="00D9238F"/>
    <w:rsid w:val="00D925EB"/>
    <w:rsid w:val="00D926FC"/>
    <w:rsid w:val="00D928A5"/>
    <w:rsid w:val="00D92DF5"/>
    <w:rsid w:val="00D92FD6"/>
    <w:rsid w:val="00D933EB"/>
    <w:rsid w:val="00D9373D"/>
    <w:rsid w:val="00D93774"/>
    <w:rsid w:val="00D9377B"/>
    <w:rsid w:val="00D9397E"/>
    <w:rsid w:val="00D939CD"/>
    <w:rsid w:val="00D93EF1"/>
    <w:rsid w:val="00D94002"/>
    <w:rsid w:val="00D94043"/>
    <w:rsid w:val="00D94ABE"/>
    <w:rsid w:val="00D94D2D"/>
    <w:rsid w:val="00D953B5"/>
    <w:rsid w:val="00D9555F"/>
    <w:rsid w:val="00D95927"/>
    <w:rsid w:val="00D95AB2"/>
    <w:rsid w:val="00D95B63"/>
    <w:rsid w:val="00D95DD8"/>
    <w:rsid w:val="00D95DE6"/>
    <w:rsid w:val="00D95F54"/>
    <w:rsid w:val="00D9643D"/>
    <w:rsid w:val="00D9657C"/>
    <w:rsid w:val="00D96F3E"/>
    <w:rsid w:val="00D9700F"/>
    <w:rsid w:val="00D972A5"/>
    <w:rsid w:val="00D97405"/>
    <w:rsid w:val="00D97523"/>
    <w:rsid w:val="00D978F6"/>
    <w:rsid w:val="00D9794D"/>
    <w:rsid w:val="00D97A51"/>
    <w:rsid w:val="00DA0129"/>
    <w:rsid w:val="00DA024B"/>
    <w:rsid w:val="00DA067E"/>
    <w:rsid w:val="00DA0C02"/>
    <w:rsid w:val="00DA0D0C"/>
    <w:rsid w:val="00DA0D0F"/>
    <w:rsid w:val="00DA1065"/>
    <w:rsid w:val="00DA11F3"/>
    <w:rsid w:val="00DA1364"/>
    <w:rsid w:val="00DA186A"/>
    <w:rsid w:val="00DA1A94"/>
    <w:rsid w:val="00DA1B06"/>
    <w:rsid w:val="00DA1B0F"/>
    <w:rsid w:val="00DA1B71"/>
    <w:rsid w:val="00DA1BF8"/>
    <w:rsid w:val="00DA2094"/>
    <w:rsid w:val="00DA214D"/>
    <w:rsid w:val="00DA22E2"/>
    <w:rsid w:val="00DA24A7"/>
    <w:rsid w:val="00DA255D"/>
    <w:rsid w:val="00DA2675"/>
    <w:rsid w:val="00DA2705"/>
    <w:rsid w:val="00DA27CC"/>
    <w:rsid w:val="00DA311A"/>
    <w:rsid w:val="00DA32D7"/>
    <w:rsid w:val="00DA347D"/>
    <w:rsid w:val="00DA35AF"/>
    <w:rsid w:val="00DA3722"/>
    <w:rsid w:val="00DA3A61"/>
    <w:rsid w:val="00DA3B38"/>
    <w:rsid w:val="00DA3F1B"/>
    <w:rsid w:val="00DA4170"/>
    <w:rsid w:val="00DA4325"/>
    <w:rsid w:val="00DA43CA"/>
    <w:rsid w:val="00DA440B"/>
    <w:rsid w:val="00DA443A"/>
    <w:rsid w:val="00DA44B4"/>
    <w:rsid w:val="00DA4664"/>
    <w:rsid w:val="00DA48D8"/>
    <w:rsid w:val="00DA4977"/>
    <w:rsid w:val="00DA4984"/>
    <w:rsid w:val="00DA49C3"/>
    <w:rsid w:val="00DA4C04"/>
    <w:rsid w:val="00DA4C21"/>
    <w:rsid w:val="00DA4CD0"/>
    <w:rsid w:val="00DA4F72"/>
    <w:rsid w:val="00DA4F82"/>
    <w:rsid w:val="00DA50C9"/>
    <w:rsid w:val="00DA51B1"/>
    <w:rsid w:val="00DA5353"/>
    <w:rsid w:val="00DA547E"/>
    <w:rsid w:val="00DA55F2"/>
    <w:rsid w:val="00DA561E"/>
    <w:rsid w:val="00DA57B3"/>
    <w:rsid w:val="00DA58E4"/>
    <w:rsid w:val="00DA5969"/>
    <w:rsid w:val="00DA5C8D"/>
    <w:rsid w:val="00DA5FB5"/>
    <w:rsid w:val="00DA6099"/>
    <w:rsid w:val="00DA64EF"/>
    <w:rsid w:val="00DA64F5"/>
    <w:rsid w:val="00DA69B9"/>
    <w:rsid w:val="00DA69FA"/>
    <w:rsid w:val="00DA6A35"/>
    <w:rsid w:val="00DA6C3C"/>
    <w:rsid w:val="00DA6E5F"/>
    <w:rsid w:val="00DA6F41"/>
    <w:rsid w:val="00DA6FF3"/>
    <w:rsid w:val="00DA746A"/>
    <w:rsid w:val="00DA74BD"/>
    <w:rsid w:val="00DA7511"/>
    <w:rsid w:val="00DA76BE"/>
    <w:rsid w:val="00DA7885"/>
    <w:rsid w:val="00DB0442"/>
    <w:rsid w:val="00DB0630"/>
    <w:rsid w:val="00DB07B4"/>
    <w:rsid w:val="00DB0886"/>
    <w:rsid w:val="00DB089C"/>
    <w:rsid w:val="00DB08A9"/>
    <w:rsid w:val="00DB09D5"/>
    <w:rsid w:val="00DB0A65"/>
    <w:rsid w:val="00DB0B7D"/>
    <w:rsid w:val="00DB1344"/>
    <w:rsid w:val="00DB163D"/>
    <w:rsid w:val="00DB1939"/>
    <w:rsid w:val="00DB19FF"/>
    <w:rsid w:val="00DB2065"/>
    <w:rsid w:val="00DB21CA"/>
    <w:rsid w:val="00DB2288"/>
    <w:rsid w:val="00DB22C2"/>
    <w:rsid w:val="00DB22C9"/>
    <w:rsid w:val="00DB23B4"/>
    <w:rsid w:val="00DB243A"/>
    <w:rsid w:val="00DB2484"/>
    <w:rsid w:val="00DB288B"/>
    <w:rsid w:val="00DB2D8B"/>
    <w:rsid w:val="00DB3304"/>
    <w:rsid w:val="00DB341C"/>
    <w:rsid w:val="00DB349C"/>
    <w:rsid w:val="00DB3583"/>
    <w:rsid w:val="00DB3639"/>
    <w:rsid w:val="00DB39BF"/>
    <w:rsid w:val="00DB3C00"/>
    <w:rsid w:val="00DB419D"/>
    <w:rsid w:val="00DB41A1"/>
    <w:rsid w:val="00DB43CD"/>
    <w:rsid w:val="00DB4490"/>
    <w:rsid w:val="00DB4716"/>
    <w:rsid w:val="00DB4943"/>
    <w:rsid w:val="00DB4AB5"/>
    <w:rsid w:val="00DB4BF7"/>
    <w:rsid w:val="00DB4ED9"/>
    <w:rsid w:val="00DB5051"/>
    <w:rsid w:val="00DB5131"/>
    <w:rsid w:val="00DB547E"/>
    <w:rsid w:val="00DB56AD"/>
    <w:rsid w:val="00DB58C2"/>
    <w:rsid w:val="00DB5B98"/>
    <w:rsid w:val="00DB5C6C"/>
    <w:rsid w:val="00DB5D6A"/>
    <w:rsid w:val="00DB5DE2"/>
    <w:rsid w:val="00DB610D"/>
    <w:rsid w:val="00DB6392"/>
    <w:rsid w:val="00DB63E7"/>
    <w:rsid w:val="00DB64B7"/>
    <w:rsid w:val="00DB6503"/>
    <w:rsid w:val="00DB662A"/>
    <w:rsid w:val="00DB68A1"/>
    <w:rsid w:val="00DB6B4B"/>
    <w:rsid w:val="00DB6F52"/>
    <w:rsid w:val="00DB6FEC"/>
    <w:rsid w:val="00DB7432"/>
    <w:rsid w:val="00DB7480"/>
    <w:rsid w:val="00DB7571"/>
    <w:rsid w:val="00DB79EF"/>
    <w:rsid w:val="00DB7A0F"/>
    <w:rsid w:val="00DB7C96"/>
    <w:rsid w:val="00DB7E61"/>
    <w:rsid w:val="00DB7FC8"/>
    <w:rsid w:val="00DC00DF"/>
    <w:rsid w:val="00DC0464"/>
    <w:rsid w:val="00DC087B"/>
    <w:rsid w:val="00DC092C"/>
    <w:rsid w:val="00DC0AFC"/>
    <w:rsid w:val="00DC0B4F"/>
    <w:rsid w:val="00DC0DFB"/>
    <w:rsid w:val="00DC0E7F"/>
    <w:rsid w:val="00DC14A7"/>
    <w:rsid w:val="00DC1554"/>
    <w:rsid w:val="00DC163A"/>
    <w:rsid w:val="00DC1AC0"/>
    <w:rsid w:val="00DC1B29"/>
    <w:rsid w:val="00DC1B78"/>
    <w:rsid w:val="00DC1B8E"/>
    <w:rsid w:val="00DC1DC6"/>
    <w:rsid w:val="00DC219B"/>
    <w:rsid w:val="00DC2625"/>
    <w:rsid w:val="00DC26AF"/>
    <w:rsid w:val="00DC2784"/>
    <w:rsid w:val="00DC2C67"/>
    <w:rsid w:val="00DC3144"/>
    <w:rsid w:val="00DC3368"/>
    <w:rsid w:val="00DC336D"/>
    <w:rsid w:val="00DC3394"/>
    <w:rsid w:val="00DC35C3"/>
    <w:rsid w:val="00DC35E1"/>
    <w:rsid w:val="00DC3BBD"/>
    <w:rsid w:val="00DC4019"/>
    <w:rsid w:val="00DC4076"/>
    <w:rsid w:val="00DC4360"/>
    <w:rsid w:val="00DC452F"/>
    <w:rsid w:val="00DC45B3"/>
    <w:rsid w:val="00DC467C"/>
    <w:rsid w:val="00DC4724"/>
    <w:rsid w:val="00DC48BA"/>
    <w:rsid w:val="00DC4FE4"/>
    <w:rsid w:val="00DC52FD"/>
    <w:rsid w:val="00DC5329"/>
    <w:rsid w:val="00DC546C"/>
    <w:rsid w:val="00DC5879"/>
    <w:rsid w:val="00DC5925"/>
    <w:rsid w:val="00DC5AA3"/>
    <w:rsid w:val="00DC5CD7"/>
    <w:rsid w:val="00DC6620"/>
    <w:rsid w:val="00DC6AEF"/>
    <w:rsid w:val="00DC6AF1"/>
    <w:rsid w:val="00DC6B4B"/>
    <w:rsid w:val="00DC6C00"/>
    <w:rsid w:val="00DC6D0D"/>
    <w:rsid w:val="00DC6D74"/>
    <w:rsid w:val="00DC6EDA"/>
    <w:rsid w:val="00DC70AF"/>
    <w:rsid w:val="00DC72B9"/>
    <w:rsid w:val="00DC75E2"/>
    <w:rsid w:val="00DC77F3"/>
    <w:rsid w:val="00DC796E"/>
    <w:rsid w:val="00DC7A8B"/>
    <w:rsid w:val="00DC7AF3"/>
    <w:rsid w:val="00DC7B35"/>
    <w:rsid w:val="00DC7D84"/>
    <w:rsid w:val="00DC7E27"/>
    <w:rsid w:val="00DC7EB9"/>
    <w:rsid w:val="00DD00BE"/>
    <w:rsid w:val="00DD01B0"/>
    <w:rsid w:val="00DD0664"/>
    <w:rsid w:val="00DD07FE"/>
    <w:rsid w:val="00DD0A64"/>
    <w:rsid w:val="00DD0B43"/>
    <w:rsid w:val="00DD0DA3"/>
    <w:rsid w:val="00DD0F9A"/>
    <w:rsid w:val="00DD0FE9"/>
    <w:rsid w:val="00DD1546"/>
    <w:rsid w:val="00DD173E"/>
    <w:rsid w:val="00DD1AF2"/>
    <w:rsid w:val="00DD1C16"/>
    <w:rsid w:val="00DD1EFE"/>
    <w:rsid w:val="00DD2238"/>
    <w:rsid w:val="00DD247D"/>
    <w:rsid w:val="00DD25E3"/>
    <w:rsid w:val="00DD2A19"/>
    <w:rsid w:val="00DD2B4F"/>
    <w:rsid w:val="00DD2C5B"/>
    <w:rsid w:val="00DD3095"/>
    <w:rsid w:val="00DD3121"/>
    <w:rsid w:val="00DD3140"/>
    <w:rsid w:val="00DD315A"/>
    <w:rsid w:val="00DD316A"/>
    <w:rsid w:val="00DD378B"/>
    <w:rsid w:val="00DD389E"/>
    <w:rsid w:val="00DD3ABF"/>
    <w:rsid w:val="00DD3D5F"/>
    <w:rsid w:val="00DD3DAF"/>
    <w:rsid w:val="00DD41A3"/>
    <w:rsid w:val="00DD477F"/>
    <w:rsid w:val="00DD478B"/>
    <w:rsid w:val="00DD4800"/>
    <w:rsid w:val="00DD4856"/>
    <w:rsid w:val="00DD486C"/>
    <w:rsid w:val="00DD48AF"/>
    <w:rsid w:val="00DD4AF1"/>
    <w:rsid w:val="00DD4B61"/>
    <w:rsid w:val="00DD4CB4"/>
    <w:rsid w:val="00DD50C6"/>
    <w:rsid w:val="00DD5195"/>
    <w:rsid w:val="00DD51B2"/>
    <w:rsid w:val="00DD51CA"/>
    <w:rsid w:val="00DD51ED"/>
    <w:rsid w:val="00DD5251"/>
    <w:rsid w:val="00DD53E5"/>
    <w:rsid w:val="00DD54B0"/>
    <w:rsid w:val="00DD5A11"/>
    <w:rsid w:val="00DD5A52"/>
    <w:rsid w:val="00DD5A9E"/>
    <w:rsid w:val="00DD5BAB"/>
    <w:rsid w:val="00DD5D8F"/>
    <w:rsid w:val="00DD60BD"/>
    <w:rsid w:val="00DD6800"/>
    <w:rsid w:val="00DD6964"/>
    <w:rsid w:val="00DD6A80"/>
    <w:rsid w:val="00DD6AC4"/>
    <w:rsid w:val="00DD6C88"/>
    <w:rsid w:val="00DD6D93"/>
    <w:rsid w:val="00DD6E87"/>
    <w:rsid w:val="00DD723A"/>
    <w:rsid w:val="00DD7266"/>
    <w:rsid w:val="00DD7EBB"/>
    <w:rsid w:val="00DD7EE6"/>
    <w:rsid w:val="00DE01A1"/>
    <w:rsid w:val="00DE03D0"/>
    <w:rsid w:val="00DE04EB"/>
    <w:rsid w:val="00DE0647"/>
    <w:rsid w:val="00DE18CF"/>
    <w:rsid w:val="00DE194F"/>
    <w:rsid w:val="00DE1A0B"/>
    <w:rsid w:val="00DE1A4A"/>
    <w:rsid w:val="00DE2070"/>
    <w:rsid w:val="00DE2188"/>
    <w:rsid w:val="00DE240E"/>
    <w:rsid w:val="00DE265B"/>
    <w:rsid w:val="00DE27CD"/>
    <w:rsid w:val="00DE2A15"/>
    <w:rsid w:val="00DE2B81"/>
    <w:rsid w:val="00DE2C02"/>
    <w:rsid w:val="00DE2D5D"/>
    <w:rsid w:val="00DE38F1"/>
    <w:rsid w:val="00DE3F64"/>
    <w:rsid w:val="00DE3F88"/>
    <w:rsid w:val="00DE4085"/>
    <w:rsid w:val="00DE412A"/>
    <w:rsid w:val="00DE4200"/>
    <w:rsid w:val="00DE48A5"/>
    <w:rsid w:val="00DE496F"/>
    <w:rsid w:val="00DE4A22"/>
    <w:rsid w:val="00DE4A68"/>
    <w:rsid w:val="00DE4AA1"/>
    <w:rsid w:val="00DE4B06"/>
    <w:rsid w:val="00DE4B1C"/>
    <w:rsid w:val="00DE4B36"/>
    <w:rsid w:val="00DE4CF9"/>
    <w:rsid w:val="00DE4E2C"/>
    <w:rsid w:val="00DE4F45"/>
    <w:rsid w:val="00DE50DE"/>
    <w:rsid w:val="00DE538A"/>
    <w:rsid w:val="00DE54D4"/>
    <w:rsid w:val="00DE56E6"/>
    <w:rsid w:val="00DE5729"/>
    <w:rsid w:val="00DE5A0C"/>
    <w:rsid w:val="00DE5B61"/>
    <w:rsid w:val="00DE5F0A"/>
    <w:rsid w:val="00DE62DB"/>
    <w:rsid w:val="00DE6323"/>
    <w:rsid w:val="00DE6337"/>
    <w:rsid w:val="00DE640D"/>
    <w:rsid w:val="00DE65D3"/>
    <w:rsid w:val="00DE661C"/>
    <w:rsid w:val="00DE67E2"/>
    <w:rsid w:val="00DE6822"/>
    <w:rsid w:val="00DE6852"/>
    <w:rsid w:val="00DE6DCF"/>
    <w:rsid w:val="00DE6F30"/>
    <w:rsid w:val="00DE6F5E"/>
    <w:rsid w:val="00DE70CC"/>
    <w:rsid w:val="00DE7100"/>
    <w:rsid w:val="00DE72A9"/>
    <w:rsid w:val="00DE7350"/>
    <w:rsid w:val="00DE7489"/>
    <w:rsid w:val="00DE7BB1"/>
    <w:rsid w:val="00DE7C41"/>
    <w:rsid w:val="00DE7E77"/>
    <w:rsid w:val="00DF008A"/>
    <w:rsid w:val="00DF00D9"/>
    <w:rsid w:val="00DF011E"/>
    <w:rsid w:val="00DF04DF"/>
    <w:rsid w:val="00DF06DA"/>
    <w:rsid w:val="00DF0A67"/>
    <w:rsid w:val="00DF0A6F"/>
    <w:rsid w:val="00DF1343"/>
    <w:rsid w:val="00DF1754"/>
    <w:rsid w:val="00DF1759"/>
    <w:rsid w:val="00DF1760"/>
    <w:rsid w:val="00DF1A84"/>
    <w:rsid w:val="00DF1AAF"/>
    <w:rsid w:val="00DF1C68"/>
    <w:rsid w:val="00DF1CA7"/>
    <w:rsid w:val="00DF2270"/>
    <w:rsid w:val="00DF22D8"/>
    <w:rsid w:val="00DF246D"/>
    <w:rsid w:val="00DF2999"/>
    <w:rsid w:val="00DF2DB1"/>
    <w:rsid w:val="00DF2EBB"/>
    <w:rsid w:val="00DF302F"/>
    <w:rsid w:val="00DF3054"/>
    <w:rsid w:val="00DF3058"/>
    <w:rsid w:val="00DF30A2"/>
    <w:rsid w:val="00DF3475"/>
    <w:rsid w:val="00DF3A2E"/>
    <w:rsid w:val="00DF3A66"/>
    <w:rsid w:val="00DF3D3A"/>
    <w:rsid w:val="00DF40DA"/>
    <w:rsid w:val="00DF4685"/>
    <w:rsid w:val="00DF49D2"/>
    <w:rsid w:val="00DF4ADC"/>
    <w:rsid w:val="00DF556A"/>
    <w:rsid w:val="00DF5618"/>
    <w:rsid w:val="00DF57E8"/>
    <w:rsid w:val="00DF58F4"/>
    <w:rsid w:val="00DF5A13"/>
    <w:rsid w:val="00DF5A6F"/>
    <w:rsid w:val="00DF5CFE"/>
    <w:rsid w:val="00DF5ECD"/>
    <w:rsid w:val="00DF6126"/>
    <w:rsid w:val="00DF6130"/>
    <w:rsid w:val="00DF61F5"/>
    <w:rsid w:val="00DF62FD"/>
    <w:rsid w:val="00DF6789"/>
    <w:rsid w:val="00DF6AD8"/>
    <w:rsid w:val="00DF6F17"/>
    <w:rsid w:val="00DF7355"/>
    <w:rsid w:val="00DF7494"/>
    <w:rsid w:val="00DF78B8"/>
    <w:rsid w:val="00DF7B0F"/>
    <w:rsid w:val="00DF7EC0"/>
    <w:rsid w:val="00DF7F22"/>
    <w:rsid w:val="00E00124"/>
    <w:rsid w:val="00E001D8"/>
    <w:rsid w:val="00E005AF"/>
    <w:rsid w:val="00E00734"/>
    <w:rsid w:val="00E00762"/>
    <w:rsid w:val="00E00842"/>
    <w:rsid w:val="00E00C75"/>
    <w:rsid w:val="00E00D11"/>
    <w:rsid w:val="00E00DBD"/>
    <w:rsid w:val="00E00E69"/>
    <w:rsid w:val="00E00F59"/>
    <w:rsid w:val="00E00FCF"/>
    <w:rsid w:val="00E01015"/>
    <w:rsid w:val="00E01601"/>
    <w:rsid w:val="00E01854"/>
    <w:rsid w:val="00E018AB"/>
    <w:rsid w:val="00E018DD"/>
    <w:rsid w:val="00E01A05"/>
    <w:rsid w:val="00E01B11"/>
    <w:rsid w:val="00E01C56"/>
    <w:rsid w:val="00E01DEE"/>
    <w:rsid w:val="00E01E45"/>
    <w:rsid w:val="00E02361"/>
    <w:rsid w:val="00E02690"/>
    <w:rsid w:val="00E027C8"/>
    <w:rsid w:val="00E02C1B"/>
    <w:rsid w:val="00E02CFA"/>
    <w:rsid w:val="00E02D97"/>
    <w:rsid w:val="00E030BB"/>
    <w:rsid w:val="00E03676"/>
    <w:rsid w:val="00E036E4"/>
    <w:rsid w:val="00E037DE"/>
    <w:rsid w:val="00E0391E"/>
    <w:rsid w:val="00E03AB5"/>
    <w:rsid w:val="00E03AF9"/>
    <w:rsid w:val="00E03B4A"/>
    <w:rsid w:val="00E03D5D"/>
    <w:rsid w:val="00E0422B"/>
    <w:rsid w:val="00E04278"/>
    <w:rsid w:val="00E0429B"/>
    <w:rsid w:val="00E0454D"/>
    <w:rsid w:val="00E0487F"/>
    <w:rsid w:val="00E04887"/>
    <w:rsid w:val="00E04A7C"/>
    <w:rsid w:val="00E04B64"/>
    <w:rsid w:val="00E04DCD"/>
    <w:rsid w:val="00E04EA4"/>
    <w:rsid w:val="00E04F30"/>
    <w:rsid w:val="00E056D6"/>
    <w:rsid w:val="00E05853"/>
    <w:rsid w:val="00E059A6"/>
    <w:rsid w:val="00E05D36"/>
    <w:rsid w:val="00E061A9"/>
    <w:rsid w:val="00E062E2"/>
    <w:rsid w:val="00E0699D"/>
    <w:rsid w:val="00E06E52"/>
    <w:rsid w:val="00E06FDE"/>
    <w:rsid w:val="00E072B6"/>
    <w:rsid w:val="00E0732B"/>
    <w:rsid w:val="00E07360"/>
    <w:rsid w:val="00E07391"/>
    <w:rsid w:val="00E07A54"/>
    <w:rsid w:val="00E07B4F"/>
    <w:rsid w:val="00E07D4D"/>
    <w:rsid w:val="00E07D9A"/>
    <w:rsid w:val="00E07DB2"/>
    <w:rsid w:val="00E07F71"/>
    <w:rsid w:val="00E07FA6"/>
    <w:rsid w:val="00E07FD0"/>
    <w:rsid w:val="00E100C8"/>
    <w:rsid w:val="00E1045F"/>
    <w:rsid w:val="00E10579"/>
    <w:rsid w:val="00E105A4"/>
    <w:rsid w:val="00E106BB"/>
    <w:rsid w:val="00E107B0"/>
    <w:rsid w:val="00E10916"/>
    <w:rsid w:val="00E10986"/>
    <w:rsid w:val="00E10E0F"/>
    <w:rsid w:val="00E10F0C"/>
    <w:rsid w:val="00E11139"/>
    <w:rsid w:val="00E1128A"/>
    <w:rsid w:val="00E114B5"/>
    <w:rsid w:val="00E11535"/>
    <w:rsid w:val="00E11704"/>
    <w:rsid w:val="00E11F1D"/>
    <w:rsid w:val="00E1251D"/>
    <w:rsid w:val="00E12535"/>
    <w:rsid w:val="00E125EB"/>
    <w:rsid w:val="00E126A4"/>
    <w:rsid w:val="00E12764"/>
    <w:rsid w:val="00E12B31"/>
    <w:rsid w:val="00E131E0"/>
    <w:rsid w:val="00E1390C"/>
    <w:rsid w:val="00E13ECF"/>
    <w:rsid w:val="00E1410C"/>
    <w:rsid w:val="00E14615"/>
    <w:rsid w:val="00E14704"/>
    <w:rsid w:val="00E14E56"/>
    <w:rsid w:val="00E14F11"/>
    <w:rsid w:val="00E14F3B"/>
    <w:rsid w:val="00E15158"/>
    <w:rsid w:val="00E15971"/>
    <w:rsid w:val="00E15F59"/>
    <w:rsid w:val="00E16037"/>
    <w:rsid w:val="00E16294"/>
    <w:rsid w:val="00E1638F"/>
    <w:rsid w:val="00E16624"/>
    <w:rsid w:val="00E16677"/>
    <w:rsid w:val="00E16A8E"/>
    <w:rsid w:val="00E16D5C"/>
    <w:rsid w:val="00E16EDF"/>
    <w:rsid w:val="00E17216"/>
    <w:rsid w:val="00E1726C"/>
    <w:rsid w:val="00E1744F"/>
    <w:rsid w:val="00E175D4"/>
    <w:rsid w:val="00E17602"/>
    <w:rsid w:val="00E1761C"/>
    <w:rsid w:val="00E176C7"/>
    <w:rsid w:val="00E1774F"/>
    <w:rsid w:val="00E17C56"/>
    <w:rsid w:val="00E17DD9"/>
    <w:rsid w:val="00E17E4E"/>
    <w:rsid w:val="00E17F70"/>
    <w:rsid w:val="00E20055"/>
    <w:rsid w:val="00E205B5"/>
    <w:rsid w:val="00E205D5"/>
    <w:rsid w:val="00E20686"/>
    <w:rsid w:val="00E20696"/>
    <w:rsid w:val="00E206D6"/>
    <w:rsid w:val="00E20F45"/>
    <w:rsid w:val="00E212D1"/>
    <w:rsid w:val="00E21734"/>
    <w:rsid w:val="00E21919"/>
    <w:rsid w:val="00E21A73"/>
    <w:rsid w:val="00E21F5F"/>
    <w:rsid w:val="00E22320"/>
    <w:rsid w:val="00E224C0"/>
    <w:rsid w:val="00E22604"/>
    <w:rsid w:val="00E2288F"/>
    <w:rsid w:val="00E22923"/>
    <w:rsid w:val="00E22973"/>
    <w:rsid w:val="00E22B00"/>
    <w:rsid w:val="00E22C88"/>
    <w:rsid w:val="00E22E46"/>
    <w:rsid w:val="00E22FE6"/>
    <w:rsid w:val="00E230D2"/>
    <w:rsid w:val="00E23297"/>
    <w:rsid w:val="00E232EA"/>
    <w:rsid w:val="00E2343F"/>
    <w:rsid w:val="00E2358A"/>
    <w:rsid w:val="00E235EF"/>
    <w:rsid w:val="00E2379A"/>
    <w:rsid w:val="00E237A9"/>
    <w:rsid w:val="00E2395B"/>
    <w:rsid w:val="00E23AA6"/>
    <w:rsid w:val="00E23B68"/>
    <w:rsid w:val="00E23C1B"/>
    <w:rsid w:val="00E23EB5"/>
    <w:rsid w:val="00E24202"/>
    <w:rsid w:val="00E244BF"/>
    <w:rsid w:val="00E24965"/>
    <w:rsid w:val="00E249EB"/>
    <w:rsid w:val="00E24DF2"/>
    <w:rsid w:val="00E2529F"/>
    <w:rsid w:val="00E2530C"/>
    <w:rsid w:val="00E25585"/>
    <w:rsid w:val="00E255A2"/>
    <w:rsid w:val="00E256F8"/>
    <w:rsid w:val="00E257D0"/>
    <w:rsid w:val="00E258A6"/>
    <w:rsid w:val="00E26074"/>
    <w:rsid w:val="00E26483"/>
    <w:rsid w:val="00E26594"/>
    <w:rsid w:val="00E26677"/>
    <w:rsid w:val="00E266D3"/>
    <w:rsid w:val="00E2680B"/>
    <w:rsid w:val="00E26852"/>
    <w:rsid w:val="00E2696C"/>
    <w:rsid w:val="00E26A5F"/>
    <w:rsid w:val="00E273EE"/>
    <w:rsid w:val="00E2749D"/>
    <w:rsid w:val="00E275AE"/>
    <w:rsid w:val="00E276A2"/>
    <w:rsid w:val="00E27A3C"/>
    <w:rsid w:val="00E27ABC"/>
    <w:rsid w:val="00E27BFA"/>
    <w:rsid w:val="00E30093"/>
    <w:rsid w:val="00E30269"/>
    <w:rsid w:val="00E303F0"/>
    <w:rsid w:val="00E304D2"/>
    <w:rsid w:val="00E304EE"/>
    <w:rsid w:val="00E306A5"/>
    <w:rsid w:val="00E30784"/>
    <w:rsid w:val="00E30A75"/>
    <w:rsid w:val="00E30CBB"/>
    <w:rsid w:val="00E30DFE"/>
    <w:rsid w:val="00E3122D"/>
    <w:rsid w:val="00E315C6"/>
    <w:rsid w:val="00E3166E"/>
    <w:rsid w:val="00E31A2B"/>
    <w:rsid w:val="00E31B9E"/>
    <w:rsid w:val="00E31BAF"/>
    <w:rsid w:val="00E31D04"/>
    <w:rsid w:val="00E32056"/>
    <w:rsid w:val="00E32525"/>
    <w:rsid w:val="00E32765"/>
    <w:rsid w:val="00E3296B"/>
    <w:rsid w:val="00E32D7F"/>
    <w:rsid w:val="00E32F0C"/>
    <w:rsid w:val="00E32FBB"/>
    <w:rsid w:val="00E33151"/>
    <w:rsid w:val="00E331D1"/>
    <w:rsid w:val="00E33237"/>
    <w:rsid w:val="00E33388"/>
    <w:rsid w:val="00E33F32"/>
    <w:rsid w:val="00E3409F"/>
    <w:rsid w:val="00E3441F"/>
    <w:rsid w:val="00E344E5"/>
    <w:rsid w:val="00E3456A"/>
    <w:rsid w:val="00E34843"/>
    <w:rsid w:val="00E34DB0"/>
    <w:rsid w:val="00E35189"/>
    <w:rsid w:val="00E3519D"/>
    <w:rsid w:val="00E351DC"/>
    <w:rsid w:val="00E3544C"/>
    <w:rsid w:val="00E35C3B"/>
    <w:rsid w:val="00E35E46"/>
    <w:rsid w:val="00E35FF3"/>
    <w:rsid w:val="00E3606D"/>
    <w:rsid w:val="00E361C6"/>
    <w:rsid w:val="00E36292"/>
    <w:rsid w:val="00E36310"/>
    <w:rsid w:val="00E3637A"/>
    <w:rsid w:val="00E363E6"/>
    <w:rsid w:val="00E36463"/>
    <w:rsid w:val="00E3670A"/>
    <w:rsid w:val="00E36AB6"/>
    <w:rsid w:val="00E36B15"/>
    <w:rsid w:val="00E36CA9"/>
    <w:rsid w:val="00E36EFE"/>
    <w:rsid w:val="00E36FF6"/>
    <w:rsid w:val="00E37474"/>
    <w:rsid w:val="00E375C6"/>
    <w:rsid w:val="00E375C8"/>
    <w:rsid w:val="00E37F10"/>
    <w:rsid w:val="00E403D7"/>
    <w:rsid w:val="00E404FC"/>
    <w:rsid w:val="00E405EE"/>
    <w:rsid w:val="00E4093F"/>
    <w:rsid w:val="00E41036"/>
    <w:rsid w:val="00E4108A"/>
    <w:rsid w:val="00E410FF"/>
    <w:rsid w:val="00E411C3"/>
    <w:rsid w:val="00E4122B"/>
    <w:rsid w:val="00E41280"/>
    <w:rsid w:val="00E4167F"/>
    <w:rsid w:val="00E416DF"/>
    <w:rsid w:val="00E41A7E"/>
    <w:rsid w:val="00E41D4B"/>
    <w:rsid w:val="00E41D91"/>
    <w:rsid w:val="00E41DB9"/>
    <w:rsid w:val="00E41E8C"/>
    <w:rsid w:val="00E41F65"/>
    <w:rsid w:val="00E420A0"/>
    <w:rsid w:val="00E427B4"/>
    <w:rsid w:val="00E4290E"/>
    <w:rsid w:val="00E42A23"/>
    <w:rsid w:val="00E42B42"/>
    <w:rsid w:val="00E42C94"/>
    <w:rsid w:val="00E42EAE"/>
    <w:rsid w:val="00E42F89"/>
    <w:rsid w:val="00E4302D"/>
    <w:rsid w:val="00E434BC"/>
    <w:rsid w:val="00E4368B"/>
    <w:rsid w:val="00E43BD6"/>
    <w:rsid w:val="00E43EE0"/>
    <w:rsid w:val="00E43F72"/>
    <w:rsid w:val="00E445A3"/>
    <w:rsid w:val="00E4465D"/>
    <w:rsid w:val="00E44701"/>
    <w:rsid w:val="00E44A1A"/>
    <w:rsid w:val="00E451DE"/>
    <w:rsid w:val="00E45487"/>
    <w:rsid w:val="00E45543"/>
    <w:rsid w:val="00E45699"/>
    <w:rsid w:val="00E4596D"/>
    <w:rsid w:val="00E45F95"/>
    <w:rsid w:val="00E45FB6"/>
    <w:rsid w:val="00E45FC7"/>
    <w:rsid w:val="00E4623E"/>
    <w:rsid w:val="00E46290"/>
    <w:rsid w:val="00E463E6"/>
    <w:rsid w:val="00E46511"/>
    <w:rsid w:val="00E466BD"/>
    <w:rsid w:val="00E4671D"/>
    <w:rsid w:val="00E468F5"/>
    <w:rsid w:val="00E46A73"/>
    <w:rsid w:val="00E46B10"/>
    <w:rsid w:val="00E46B87"/>
    <w:rsid w:val="00E46C0A"/>
    <w:rsid w:val="00E46C53"/>
    <w:rsid w:val="00E46F46"/>
    <w:rsid w:val="00E4729E"/>
    <w:rsid w:val="00E475BA"/>
    <w:rsid w:val="00E47868"/>
    <w:rsid w:val="00E47DA7"/>
    <w:rsid w:val="00E47FE2"/>
    <w:rsid w:val="00E501D7"/>
    <w:rsid w:val="00E50223"/>
    <w:rsid w:val="00E503B1"/>
    <w:rsid w:val="00E50AE6"/>
    <w:rsid w:val="00E50B72"/>
    <w:rsid w:val="00E50BF2"/>
    <w:rsid w:val="00E50D30"/>
    <w:rsid w:val="00E50DED"/>
    <w:rsid w:val="00E50E64"/>
    <w:rsid w:val="00E50F0D"/>
    <w:rsid w:val="00E510C2"/>
    <w:rsid w:val="00E511E8"/>
    <w:rsid w:val="00E51385"/>
    <w:rsid w:val="00E51393"/>
    <w:rsid w:val="00E51594"/>
    <w:rsid w:val="00E51713"/>
    <w:rsid w:val="00E51851"/>
    <w:rsid w:val="00E51A43"/>
    <w:rsid w:val="00E51A8B"/>
    <w:rsid w:val="00E51F71"/>
    <w:rsid w:val="00E51FDF"/>
    <w:rsid w:val="00E52015"/>
    <w:rsid w:val="00E52207"/>
    <w:rsid w:val="00E52330"/>
    <w:rsid w:val="00E5242A"/>
    <w:rsid w:val="00E5252C"/>
    <w:rsid w:val="00E525B6"/>
    <w:rsid w:val="00E525BA"/>
    <w:rsid w:val="00E526B4"/>
    <w:rsid w:val="00E52A99"/>
    <w:rsid w:val="00E52D40"/>
    <w:rsid w:val="00E52E69"/>
    <w:rsid w:val="00E531C9"/>
    <w:rsid w:val="00E53371"/>
    <w:rsid w:val="00E5338D"/>
    <w:rsid w:val="00E534EB"/>
    <w:rsid w:val="00E53A21"/>
    <w:rsid w:val="00E53ACC"/>
    <w:rsid w:val="00E53BCF"/>
    <w:rsid w:val="00E53D98"/>
    <w:rsid w:val="00E53F55"/>
    <w:rsid w:val="00E54157"/>
    <w:rsid w:val="00E541F0"/>
    <w:rsid w:val="00E54361"/>
    <w:rsid w:val="00E54418"/>
    <w:rsid w:val="00E5460D"/>
    <w:rsid w:val="00E5463B"/>
    <w:rsid w:val="00E54643"/>
    <w:rsid w:val="00E54774"/>
    <w:rsid w:val="00E54D3D"/>
    <w:rsid w:val="00E54E33"/>
    <w:rsid w:val="00E54E7E"/>
    <w:rsid w:val="00E54EA3"/>
    <w:rsid w:val="00E55101"/>
    <w:rsid w:val="00E552B7"/>
    <w:rsid w:val="00E5533C"/>
    <w:rsid w:val="00E55504"/>
    <w:rsid w:val="00E555A0"/>
    <w:rsid w:val="00E555A5"/>
    <w:rsid w:val="00E555F4"/>
    <w:rsid w:val="00E557FC"/>
    <w:rsid w:val="00E559DB"/>
    <w:rsid w:val="00E55A11"/>
    <w:rsid w:val="00E55E96"/>
    <w:rsid w:val="00E55EF5"/>
    <w:rsid w:val="00E561FF"/>
    <w:rsid w:val="00E56406"/>
    <w:rsid w:val="00E56991"/>
    <w:rsid w:val="00E56DDC"/>
    <w:rsid w:val="00E578E3"/>
    <w:rsid w:val="00E57AC4"/>
    <w:rsid w:val="00E57C74"/>
    <w:rsid w:val="00E57D93"/>
    <w:rsid w:val="00E57F23"/>
    <w:rsid w:val="00E602AC"/>
    <w:rsid w:val="00E602F2"/>
    <w:rsid w:val="00E60480"/>
    <w:rsid w:val="00E6054D"/>
    <w:rsid w:val="00E60B00"/>
    <w:rsid w:val="00E60EE5"/>
    <w:rsid w:val="00E612E8"/>
    <w:rsid w:val="00E6145D"/>
    <w:rsid w:val="00E6174A"/>
    <w:rsid w:val="00E61C95"/>
    <w:rsid w:val="00E61DD6"/>
    <w:rsid w:val="00E61E3C"/>
    <w:rsid w:val="00E62461"/>
    <w:rsid w:val="00E62A2C"/>
    <w:rsid w:val="00E62A57"/>
    <w:rsid w:val="00E62B1A"/>
    <w:rsid w:val="00E62DE4"/>
    <w:rsid w:val="00E62FEC"/>
    <w:rsid w:val="00E62FF1"/>
    <w:rsid w:val="00E630B1"/>
    <w:rsid w:val="00E6321C"/>
    <w:rsid w:val="00E633AB"/>
    <w:rsid w:val="00E635D4"/>
    <w:rsid w:val="00E637E4"/>
    <w:rsid w:val="00E63A60"/>
    <w:rsid w:val="00E63AC5"/>
    <w:rsid w:val="00E63C32"/>
    <w:rsid w:val="00E641A7"/>
    <w:rsid w:val="00E641FC"/>
    <w:rsid w:val="00E641FD"/>
    <w:rsid w:val="00E64419"/>
    <w:rsid w:val="00E644C4"/>
    <w:rsid w:val="00E64907"/>
    <w:rsid w:val="00E64A83"/>
    <w:rsid w:val="00E64BEB"/>
    <w:rsid w:val="00E64F0E"/>
    <w:rsid w:val="00E64F15"/>
    <w:rsid w:val="00E6514D"/>
    <w:rsid w:val="00E65377"/>
    <w:rsid w:val="00E65891"/>
    <w:rsid w:val="00E65B87"/>
    <w:rsid w:val="00E65F2D"/>
    <w:rsid w:val="00E660A2"/>
    <w:rsid w:val="00E66282"/>
    <w:rsid w:val="00E66391"/>
    <w:rsid w:val="00E663D1"/>
    <w:rsid w:val="00E666A5"/>
    <w:rsid w:val="00E66AA0"/>
    <w:rsid w:val="00E66B8F"/>
    <w:rsid w:val="00E66F21"/>
    <w:rsid w:val="00E66FDC"/>
    <w:rsid w:val="00E6711F"/>
    <w:rsid w:val="00E67195"/>
    <w:rsid w:val="00E67388"/>
    <w:rsid w:val="00E67634"/>
    <w:rsid w:val="00E67706"/>
    <w:rsid w:val="00E67789"/>
    <w:rsid w:val="00E67A43"/>
    <w:rsid w:val="00E67A79"/>
    <w:rsid w:val="00E67AC4"/>
    <w:rsid w:val="00E67D38"/>
    <w:rsid w:val="00E67D50"/>
    <w:rsid w:val="00E67D61"/>
    <w:rsid w:val="00E67FF6"/>
    <w:rsid w:val="00E704A9"/>
    <w:rsid w:val="00E70520"/>
    <w:rsid w:val="00E70577"/>
    <w:rsid w:val="00E7071B"/>
    <w:rsid w:val="00E70C15"/>
    <w:rsid w:val="00E70C25"/>
    <w:rsid w:val="00E70E1A"/>
    <w:rsid w:val="00E71385"/>
    <w:rsid w:val="00E714D7"/>
    <w:rsid w:val="00E715C4"/>
    <w:rsid w:val="00E715F4"/>
    <w:rsid w:val="00E71642"/>
    <w:rsid w:val="00E71C54"/>
    <w:rsid w:val="00E71D3E"/>
    <w:rsid w:val="00E71FE8"/>
    <w:rsid w:val="00E72020"/>
    <w:rsid w:val="00E721CC"/>
    <w:rsid w:val="00E725FF"/>
    <w:rsid w:val="00E72744"/>
    <w:rsid w:val="00E727BC"/>
    <w:rsid w:val="00E72850"/>
    <w:rsid w:val="00E72B00"/>
    <w:rsid w:val="00E72B26"/>
    <w:rsid w:val="00E72C60"/>
    <w:rsid w:val="00E72DFB"/>
    <w:rsid w:val="00E72F31"/>
    <w:rsid w:val="00E73313"/>
    <w:rsid w:val="00E7339A"/>
    <w:rsid w:val="00E734AF"/>
    <w:rsid w:val="00E7352C"/>
    <w:rsid w:val="00E735BF"/>
    <w:rsid w:val="00E73BBC"/>
    <w:rsid w:val="00E73BF3"/>
    <w:rsid w:val="00E73C94"/>
    <w:rsid w:val="00E73D6F"/>
    <w:rsid w:val="00E73DAF"/>
    <w:rsid w:val="00E740A5"/>
    <w:rsid w:val="00E7410E"/>
    <w:rsid w:val="00E7427D"/>
    <w:rsid w:val="00E744AF"/>
    <w:rsid w:val="00E744FB"/>
    <w:rsid w:val="00E748BA"/>
    <w:rsid w:val="00E74933"/>
    <w:rsid w:val="00E7493D"/>
    <w:rsid w:val="00E74B4E"/>
    <w:rsid w:val="00E74BCA"/>
    <w:rsid w:val="00E74CC4"/>
    <w:rsid w:val="00E74E42"/>
    <w:rsid w:val="00E74E5B"/>
    <w:rsid w:val="00E74F39"/>
    <w:rsid w:val="00E75074"/>
    <w:rsid w:val="00E75123"/>
    <w:rsid w:val="00E752E0"/>
    <w:rsid w:val="00E75562"/>
    <w:rsid w:val="00E755E9"/>
    <w:rsid w:val="00E757AB"/>
    <w:rsid w:val="00E757B0"/>
    <w:rsid w:val="00E757E7"/>
    <w:rsid w:val="00E75966"/>
    <w:rsid w:val="00E75A22"/>
    <w:rsid w:val="00E75CAF"/>
    <w:rsid w:val="00E75CE3"/>
    <w:rsid w:val="00E75D63"/>
    <w:rsid w:val="00E75F38"/>
    <w:rsid w:val="00E75F9B"/>
    <w:rsid w:val="00E76225"/>
    <w:rsid w:val="00E762C8"/>
    <w:rsid w:val="00E764C1"/>
    <w:rsid w:val="00E766F6"/>
    <w:rsid w:val="00E779ED"/>
    <w:rsid w:val="00E77A3F"/>
    <w:rsid w:val="00E77BAB"/>
    <w:rsid w:val="00E77C02"/>
    <w:rsid w:val="00E77DC6"/>
    <w:rsid w:val="00E8002F"/>
    <w:rsid w:val="00E806AA"/>
    <w:rsid w:val="00E80832"/>
    <w:rsid w:val="00E809F8"/>
    <w:rsid w:val="00E80A4F"/>
    <w:rsid w:val="00E80A7C"/>
    <w:rsid w:val="00E80AE0"/>
    <w:rsid w:val="00E80CA9"/>
    <w:rsid w:val="00E80FA7"/>
    <w:rsid w:val="00E81322"/>
    <w:rsid w:val="00E81544"/>
    <w:rsid w:val="00E81592"/>
    <w:rsid w:val="00E81C40"/>
    <w:rsid w:val="00E81D64"/>
    <w:rsid w:val="00E81E24"/>
    <w:rsid w:val="00E81E5F"/>
    <w:rsid w:val="00E81E7B"/>
    <w:rsid w:val="00E81E8F"/>
    <w:rsid w:val="00E81F1F"/>
    <w:rsid w:val="00E822AE"/>
    <w:rsid w:val="00E8245B"/>
    <w:rsid w:val="00E829E9"/>
    <w:rsid w:val="00E82B13"/>
    <w:rsid w:val="00E82B91"/>
    <w:rsid w:val="00E82BA9"/>
    <w:rsid w:val="00E82C5B"/>
    <w:rsid w:val="00E82CEB"/>
    <w:rsid w:val="00E82DC8"/>
    <w:rsid w:val="00E82E90"/>
    <w:rsid w:val="00E82E99"/>
    <w:rsid w:val="00E82EF3"/>
    <w:rsid w:val="00E82F03"/>
    <w:rsid w:val="00E8326F"/>
    <w:rsid w:val="00E8346F"/>
    <w:rsid w:val="00E83588"/>
    <w:rsid w:val="00E835AD"/>
    <w:rsid w:val="00E836FF"/>
    <w:rsid w:val="00E83897"/>
    <w:rsid w:val="00E83B21"/>
    <w:rsid w:val="00E83BE0"/>
    <w:rsid w:val="00E83C7B"/>
    <w:rsid w:val="00E83D37"/>
    <w:rsid w:val="00E83F17"/>
    <w:rsid w:val="00E8431C"/>
    <w:rsid w:val="00E84561"/>
    <w:rsid w:val="00E8466E"/>
    <w:rsid w:val="00E84B78"/>
    <w:rsid w:val="00E84B97"/>
    <w:rsid w:val="00E84C8C"/>
    <w:rsid w:val="00E84F7B"/>
    <w:rsid w:val="00E84FAF"/>
    <w:rsid w:val="00E84FF4"/>
    <w:rsid w:val="00E85017"/>
    <w:rsid w:val="00E850A4"/>
    <w:rsid w:val="00E85284"/>
    <w:rsid w:val="00E85544"/>
    <w:rsid w:val="00E85590"/>
    <w:rsid w:val="00E8582E"/>
    <w:rsid w:val="00E85A6C"/>
    <w:rsid w:val="00E85ADB"/>
    <w:rsid w:val="00E85B5F"/>
    <w:rsid w:val="00E85D8E"/>
    <w:rsid w:val="00E85FDF"/>
    <w:rsid w:val="00E86167"/>
    <w:rsid w:val="00E861BB"/>
    <w:rsid w:val="00E8640C"/>
    <w:rsid w:val="00E8648B"/>
    <w:rsid w:val="00E864A7"/>
    <w:rsid w:val="00E864DC"/>
    <w:rsid w:val="00E86529"/>
    <w:rsid w:val="00E8653B"/>
    <w:rsid w:val="00E868EC"/>
    <w:rsid w:val="00E869B7"/>
    <w:rsid w:val="00E874AA"/>
    <w:rsid w:val="00E874BB"/>
    <w:rsid w:val="00E87704"/>
    <w:rsid w:val="00E87752"/>
    <w:rsid w:val="00E878E0"/>
    <w:rsid w:val="00E87AD1"/>
    <w:rsid w:val="00E87BA3"/>
    <w:rsid w:val="00E87EB8"/>
    <w:rsid w:val="00E87FB1"/>
    <w:rsid w:val="00E90139"/>
    <w:rsid w:val="00E902FE"/>
    <w:rsid w:val="00E90303"/>
    <w:rsid w:val="00E90526"/>
    <w:rsid w:val="00E90536"/>
    <w:rsid w:val="00E90848"/>
    <w:rsid w:val="00E908EA"/>
    <w:rsid w:val="00E90B58"/>
    <w:rsid w:val="00E90D8A"/>
    <w:rsid w:val="00E90E0C"/>
    <w:rsid w:val="00E90F10"/>
    <w:rsid w:val="00E90FB6"/>
    <w:rsid w:val="00E91028"/>
    <w:rsid w:val="00E91227"/>
    <w:rsid w:val="00E914F7"/>
    <w:rsid w:val="00E915C8"/>
    <w:rsid w:val="00E91A7B"/>
    <w:rsid w:val="00E91E1F"/>
    <w:rsid w:val="00E9275E"/>
    <w:rsid w:val="00E927FB"/>
    <w:rsid w:val="00E92FE0"/>
    <w:rsid w:val="00E931A9"/>
    <w:rsid w:val="00E935DF"/>
    <w:rsid w:val="00E937F7"/>
    <w:rsid w:val="00E9380F"/>
    <w:rsid w:val="00E93C96"/>
    <w:rsid w:val="00E93F90"/>
    <w:rsid w:val="00E93FE9"/>
    <w:rsid w:val="00E93FF1"/>
    <w:rsid w:val="00E93FF3"/>
    <w:rsid w:val="00E941E9"/>
    <w:rsid w:val="00E942EE"/>
    <w:rsid w:val="00E94391"/>
    <w:rsid w:val="00E94444"/>
    <w:rsid w:val="00E944F7"/>
    <w:rsid w:val="00E9494E"/>
    <w:rsid w:val="00E94A05"/>
    <w:rsid w:val="00E94BB5"/>
    <w:rsid w:val="00E94C12"/>
    <w:rsid w:val="00E95293"/>
    <w:rsid w:val="00E9537C"/>
    <w:rsid w:val="00E95452"/>
    <w:rsid w:val="00E95720"/>
    <w:rsid w:val="00E9577A"/>
    <w:rsid w:val="00E95939"/>
    <w:rsid w:val="00E95999"/>
    <w:rsid w:val="00E95D23"/>
    <w:rsid w:val="00E95D2C"/>
    <w:rsid w:val="00E95E1A"/>
    <w:rsid w:val="00E96610"/>
    <w:rsid w:val="00E9666C"/>
    <w:rsid w:val="00E966FF"/>
    <w:rsid w:val="00E967CF"/>
    <w:rsid w:val="00E96875"/>
    <w:rsid w:val="00E969CF"/>
    <w:rsid w:val="00E96B16"/>
    <w:rsid w:val="00E96C53"/>
    <w:rsid w:val="00E96C56"/>
    <w:rsid w:val="00E96DB0"/>
    <w:rsid w:val="00E97324"/>
    <w:rsid w:val="00E9737F"/>
    <w:rsid w:val="00E9743F"/>
    <w:rsid w:val="00E97834"/>
    <w:rsid w:val="00E9799E"/>
    <w:rsid w:val="00E97AE4"/>
    <w:rsid w:val="00E97BB2"/>
    <w:rsid w:val="00E97BB8"/>
    <w:rsid w:val="00E97D5A"/>
    <w:rsid w:val="00E97DCB"/>
    <w:rsid w:val="00EA0123"/>
    <w:rsid w:val="00EA067A"/>
    <w:rsid w:val="00EA069F"/>
    <w:rsid w:val="00EA08C9"/>
    <w:rsid w:val="00EA0943"/>
    <w:rsid w:val="00EA0978"/>
    <w:rsid w:val="00EA0C46"/>
    <w:rsid w:val="00EA0D34"/>
    <w:rsid w:val="00EA0D81"/>
    <w:rsid w:val="00EA0DAA"/>
    <w:rsid w:val="00EA0DEF"/>
    <w:rsid w:val="00EA1549"/>
    <w:rsid w:val="00EA1A09"/>
    <w:rsid w:val="00EA1B97"/>
    <w:rsid w:val="00EA1E16"/>
    <w:rsid w:val="00EA1EF5"/>
    <w:rsid w:val="00EA1F0B"/>
    <w:rsid w:val="00EA2039"/>
    <w:rsid w:val="00EA2420"/>
    <w:rsid w:val="00EA24E0"/>
    <w:rsid w:val="00EA2548"/>
    <w:rsid w:val="00EA292B"/>
    <w:rsid w:val="00EA29DB"/>
    <w:rsid w:val="00EA2BC1"/>
    <w:rsid w:val="00EA2D3E"/>
    <w:rsid w:val="00EA2DD7"/>
    <w:rsid w:val="00EA322F"/>
    <w:rsid w:val="00EA37DD"/>
    <w:rsid w:val="00EA3A01"/>
    <w:rsid w:val="00EA3CD7"/>
    <w:rsid w:val="00EA3D27"/>
    <w:rsid w:val="00EA4342"/>
    <w:rsid w:val="00EA4529"/>
    <w:rsid w:val="00EA46D4"/>
    <w:rsid w:val="00EA4C1B"/>
    <w:rsid w:val="00EA51AD"/>
    <w:rsid w:val="00EA55B1"/>
    <w:rsid w:val="00EA55E5"/>
    <w:rsid w:val="00EA55E6"/>
    <w:rsid w:val="00EA5A44"/>
    <w:rsid w:val="00EA5A81"/>
    <w:rsid w:val="00EA5E64"/>
    <w:rsid w:val="00EA5EA6"/>
    <w:rsid w:val="00EA5F1E"/>
    <w:rsid w:val="00EA69BA"/>
    <w:rsid w:val="00EA6FE2"/>
    <w:rsid w:val="00EA71B5"/>
    <w:rsid w:val="00EA7475"/>
    <w:rsid w:val="00EA770C"/>
    <w:rsid w:val="00EA770F"/>
    <w:rsid w:val="00EA77C8"/>
    <w:rsid w:val="00EA7E6C"/>
    <w:rsid w:val="00EB0387"/>
    <w:rsid w:val="00EB0416"/>
    <w:rsid w:val="00EB042A"/>
    <w:rsid w:val="00EB0600"/>
    <w:rsid w:val="00EB06AF"/>
    <w:rsid w:val="00EB07E1"/>
    <w:rsid w:val="00EB0820"/>
    <w:rsid w:val="00EB0872"/>
    <w:rsid w:val="00EB0D51"/>
    <w:rsid w:val="00EB0E32"/>
    <w:rsid w:val="00EB12C9"/>
    <w:rsid w:val="00EB1459"/>
    <w:rsid w:val="00EB1508"/>
    <w:rsid w:val="00EB184E"/>
    <w:rsid w:val="00EB1AB7"/>
    <w:rsid w:val="00EB1B2E"/>
    <w:rsid w:val="00EB1B48"/>
    <w:rsid w:val="00EB1EC0"/>
    <w:rsid w:val="00EB2585"/>
    <w:rsid w:val="00EB2695"/>
    <w:rsid w:val="00EB275F"/>
    <w:rsid w:val="00EB2CE2"/>
    <w:rsid w:val="00EB2D31"/>
    <w:rsid w:val="00EB3231"/>
    <w:rsid w:val="00EB3333"/>
    <w:rsid w:val="00EB348C"/>
    <w:rsid w:val="00EB3703"/>
    <w:rsid w:val="00EB3B10"/>
    <w:rsid w:val="00EB3BEE"/>
    <w:rsid w:val="00EB3CCE"/>
    <w:rsid w:val="00EB3E4C"/>
    <w:rsid w:val="00EB4147"/>
    <w:rsid w:val="00EB4912"/>
    <w:rsid w:val="00EB4CCA"/>
    <w:rsid w:val="00EB4DAA"/>
    <w:rsid w:val="00EB4E2B"/>
    <w:rsid w:val="00EB5019"/>
    <w:rsid w:val="00EB506C"/>
    <w:rsid w:val="00EB5079"/>
    <w:rsid w:val="00EB50FD"/>
    <w:rsid w:val="00EB5127"/>
    <w:rsid w:val="00EB5432"/>
    <w:rsid w:val="00EB564F"/>
    <w:rsid w:val="00EB5CA5"/>
    <w:rsid w:val="00EB5CA6"/>
    <w:rsid w:val="00EB5E07"/>
    <w:rsid w:val="00EB6058"/>
    <w:rsid w:val="00EB612A"/>
    <w:rsid w:val="00EB621E"/>
    <w:rsid w:val="00EB645A"/>
    <w:rsid w:val="00EB64B6"/>
    <w:rsid w:val="00EB6504"/>
    <w:rsid w:val="00EB6699"/>
    <w:rsid w:val="00EB6839"/>
    <w:rsid w:val="00EB6947"/>
    <w:rsid w:val="00EB6B7E"/>
    <w:rsid w:val="00EB6BEC"/>
    <w:rsid w:val="00EB6CDB"/>
    <w:rsid w:val="00EB7319"/>
    <w:rsid w:val="00EB743C"/>
    <w:rsid w:val="00EB74AB"/>
    <w:rsid w:val="00EB7773"/>
    <w:rsid w:val="00EB7B75"/>
    <w:rsid w:val="00EB7CBB"/>
    <w:rsid w:val="00EB7F33"/>
    <w:rsid w:val="00EB7FAF"/>
    <w:rsid w:val="00EC009E"/>
    <w:rsid w:val="00EC0164"/>
    <w:rsid w:val="00EC01C6"/>
    <w:rsid w:val="00EC054D"/>
    <w:rsid w:val="00EC07BD"/>
    <w:rsid w:val="00EC0B2C"/>
    <w:rsid w:val="00EC0B6B"/>
    <w:rsid w:val="00EC0E40"/>
    <w:rsid w:val="00EC0E69"/>
    <w:rsid w:val="00EC133E"/>
    <w:rsid w:val="00EC1485"/>
    <w:rsid w:val="00EC1950"/>
    <w:rsid w:val="00EC1BC3"/>
    <w:rsid w:val="00EC1E42"/>
    <w:rsid w:val="00EC1F6C"/>
    <w:rsid w:val="00EC1FA6"/>
    <w:rsid w:val="00EC208C"/>
    <w:rsid w:val="00EC2184"/>
    <w:rsid w:val="00EC2533"/>
    <w:rsid w:val="00EC2703"/>
    <w:rsid w:val="00EC28D4"/>
    <w:rsid w:val="00EC28F4"/>
    <w:rsid w:val="00EC2929"/>
    <w:rsid w:val="00EC2989"/>
    <w:rsid w:val="00EC298C"/>
    <w:rsid w:val="00EC2D2E"/>
    <w:rsid w:val="00EC2EE1"/>
    <w:rsid w:val="00EC2F10"/>
    <w:rsid w:val="00EC309D"/>
    <w:rsid w:val="00EC30F7"/>
    <w:rsid w:val="00EC31F6"/>
    <w:rsid w:val="00EC3383"/>
    <w:rsid w:val="00EC33F9"/>
    <w:rsid w:val="00EC34DF"/>
    <w:rsid w:val="00EC3722"/>
    <w:rsid w:val="00EC38BA"/>
    <w:rsid w:val="00EC3E13"/>
    <w:rsid w:val="00EC4103"/>
    <w:rsid w:val="00EC4332"/>
    <w:rsid w:val="00EC4658"/>
    <w:rsid w:val="00EC47D4"/>
    <w:rsid w:val="00EC4C91"/>
    <w:rsid w:val="00EC4D8E"/>
    <w:rsid w:val="00EC4F35"/>
    <w:rsid w:val="00EC5124"/>
    <w:rsid w:val="00EC513B"/>
    <w:rsid w:val="00EC537A"/>
    <w:rsid w:val="00EC547E"/>
    <w:rsid w:val="00EC55FF"/>
    <w:rsid w:val="00EC5A65"/>
    <w:rsid w:val="00EC5C05"/>
    <w:rsid w:val="00EC5C6E"/>
    <w:rsid w:val="00EC5FF8"/>
    <w:rsid w:val="00EC6372"/>
    <w:rsid w:val="00EC6631"/>
    <w:rsid w:val="00EC6744"/>
    <w:rsid w:val="00EC680B"/>
    <w:rsid w:val="00EC6E04"/>
    <w:rsid w:val="00EC7191"/>
    <w:rsid w:val="00EC7408"/>
    <w:rsid w:val="00EC74DE"/>
    <w:rsid w:val="00EC755B"/>
    <w:rsid w:val="00EC772E"/>
    <w:rsid w:val="00EC779C"/>
    <w:rsid w:val="00EC7ACD"/>
    <w:rsid w:val="00EC7B86"/>
    <w:rsid w:val="00EC7D3E"/>
    <w:rsid w:val="00EC7D89"/>
    <w:rsid w:val="00ED0098"/>
    <w:rsid w:val="00ED02D8"/>
    <w:rsid w:val="00ED0565"/>
    <w:rsid w:val="00ED0682"/>
    <w:rsid w:val="00ED08AC"/>
    <w:rsid w:val="00ED0AA6"/>
    <w:rsid w:val="00ED0ABF"/>
    <w:rsid w:val="00ED0AEB"/>
    <w:rsid w:val="00ED0BB2"/>
    <w:rsid w:val="00ED0BB4"/>
    <w:rsid w:val="00ED0CC5"/>
    <w:rsid w:val="00ED0CF2"/>
    <w:rsid w:val="00ED1074"/>
    <w:rsid w:val="00ED1410"/>
    <w:rsid w:val="00ED1497"/>
    <w:rsid w:val="00ED176D"/>
    <w:rsid w:val="00ED1C70"/>
    <w:rsid w:val="00ED1E4D"/>
    <w:rsid w:val="00ED1ECF"/>
    <w:rsid w:val="00ED1EF2"/>
    <w:rsid w:val="00ED1F69"/>
    <w:rsid w:val="00ED1FAA"/>
    <w:rsid w:val="00ED22F1"/>
    <w:rsid w:val="00ED283E"/>
    <w:rsid w:val="00ED2A64"/>
    <w:rsid w:val="00ED32A6"/>
    <w:rsid w:val="00ED39B7"/>
    <w:rsid w:val="00ED409B"/>
    <w:rsid w:val="00ED4334"/>
    <w:rsid w:val="00ED464B"/>
    <w:rsid w:val="00ED4A05"/>
    <w:rsid w:val="00ED4C1B"/>
    <w:rsid w:val="00ED4E57"/>
    <w:rsid w:val="00ED5143"/>
    <w:rsid w:val="00ED53BC"/>
    <w:rsid w:val="00ED53FC"/>
    <w:rsid w:val="00ED5636"/>
    <w:rsid w:val="00ED5719"/>
    <w:rsid w:val="00ED58DF"/>
    <w:rsid w:val="00ED5BE7"/>
    <w:rsid w:val="00ED5DAA"/>
    <w:rsid w:val="00ED5F89"/>
    <w:rsid w:val="00ED5FBC"/>
    <w:rsid w:val="00ED6234"/>
    <w:rsid w:val="00ED6294"/>
    <w:rsid w:val="00ED63C9"/>
    <w:rsid w:val="00ED656C"/>
    <w:rsid w:val="00ED65DE"/>
    <w:rsid w:val="00ED662E"/>
    <w:rsid w:val="00ED66A3"/>
    <w:rsid w:val="00ED66FF"/>
    <w:rsid w:val="00ED671E"/>
    <w:rsid w:val="00ED67D4"/>
    <w:rsid w:val="00ED6AB7"/>
    <w:rsid w:val="00ED6E3C"/>
    <w:rsid w:val="00ED6E49"/>
    <w:rsid w:val="00ED722D"/>
    <w:rsid w:val="00ED7440"/>
    <w:rsid w:val="00ED7857"/>
    <w:rsid w:val="00ED7911"/>
    <w:rsid w:val="00ED7972"/>
    <w:rsid w:val="00ED7A4A"/>
    <w:rsid w:val="00ED7ABB"/>
    <w:rsid w:val="00ED7B42"/>
    <w:rsid w:val="00ED7BFB"/>
    <w:rsid w:val="00ED7D7C"/>
    <w:rsid w:val="00ED7EFD"/>
    <w:rsid w:val="00EE00BF"/>
    <w:rsid w:val="00EE0347"/>
    <w:rsid w:val="00EE089B"/>
    <w:rsid w:val="00EE0F95"/>
    <w:rsid w:val="00EE1044"/>
    <w:rsid w:val="00EE1091"/>
    <w:rsid w:val="00EE10F2"/>
    <w:rsid w:val="00EE17A4"/>
    <w:rsid w:val="00EE18BA"/>
    <w:rsid w:val="00EE1D54"/>
    <w:rsid w:val="00EE1EAF"/>
    <w:rsid w:val="00EE243A"/>
    <w:rsid w:val="00EE25DF"/>
    <w:rsid w:val="00EE28D0"/>
    <w:rsid w:val="00EE2931"/>
    <w:rsid w:val="00EE2CFB"/>
    <w:rsid w:val="00EE2DA7"/>
    <w:rsid w:val="00EE2DD4"/>
    <w:rsid w:val="00EE2E3E"/>
    <w:rsid w:val="00EE37EA"/>
    <w:rsid w:val="00EE3C9E"/>
    <w:rsid w:val="00EE3E14"/>
    <w:rsid w:val="00EE41CA"/>
    <w:rsid w:val="00EE43A1"/>
    <w:rsid w:val="00EE449F"/>
    <w:rsid w:val="00EE44FF"/>
    <w:rsid w:val="00EE4551"/>
    <w:rsid w:val="00EE47DE"/>
    <w:rsid w:val="00EE482B"/>
    <w:rsid w:val="00EE4A5C"/>
    <w:rsid w:val="00EE4C37"/>
    <w:rsid w:val="00EE4D30"/>
    <w:rsid w:val="00EE4D6E"/>
    <w:rsid w:val="00EE4DDA"/>
    <w:rsid w:val="00EE4E70"/>
    <w:rsid w:val="00EE5BB4"/>
    <w:rsid w:val="00EE5F80"/>
    <w:rsid w:val="00EE6437"/>
    <w:rsid w:val="00EE6576"/>
    <w:rsid w:val="00EE698B"/>
    <w:rsid w:val="00EE6A54"/>
    <w:rsid w:val="00EE6A5B"/>
    <w:rsid w:val="00EE6C42"/>
    <w:rsid w:val="00EE6C6A"/>
    <w:rsid w:val="00EE6CE1"/>
    <w:rsid w:val="00EE7047"/>
    <w:rsid w:val="00EE7A05"/>
    <w:rsid w:val="00EE7ACD"/>
    <w:rsid w:val="00EE7C43"/>
    <w:rsid w:val="00EE7DCB"/>
    <w:rsid w:val="00EF007D"/>
    <w:rsid w:val="00EF04A3"/>
    <w:rsid w:val="00EF0629"/>
    <w:rsid w:val="00EF0CEB"/>
    <w:rsid w:val="00EF0D63"/>
    <w:rsid w:val="00EF0E23"/>
    <w:rsid w:val="00EF0E72"/>
    <w:rsid w:val="00EF0F3E"/>
    <w:rsid w:val="00EF0FAB"/>
    <w:rsid w:val="00EF102F"/>
    <w:rsid w:val="00EF1444"/>
    <w:rsid w:val="00EF1536"/>
    <w:rsid w:val="00EF158A"/>
    <w:rsid w:val="00EF1968"/>
    <w:rsid w:val="00EF1F2A"/>
    <w:rsid w:val="00EF21B4"/>
    <w:rsid w:val="00EF22EC"/>
    <w:rsid w:val="00EF2828"/>
    <w:rsid w:val="00EF29FC"/>
    <w:rsid w:val="00EF2A3C"/>
    <w:rsid w:val="00EF2A62"/>
    <w:rsid w:val="00EF2C9B"/>
    <w:rsid w:val="00EF31AA"/>
    <w:rsid w:val="00EF31BB"/>
    <w:rsid w:val="00EF3269"/>
    <w:rsid w:val="00EF329D"/>
    <w:rsid w:val="00EF3358"/>
    <w:rsid w:val="00EF358C"/>
    <w:rsid w:val="00EF3634"/>
    <w:rsid w:val="00EF3791"/>
    <w:rsid w:val="00EF3E12"/>
    <w:rsid w:val="00EF3EC4"/>
    <w:rsid w:val="00EF409E"/>
    <w:rsid w:val="00EF4115"/>
    <w:rsid w:val="00EF413B"/>
    <w:rsid w:val="00EF4230"/>
    <w:rsid w:val="00EF447A"/>
    <w:rsid w:val="00EF476A"/>
    <w:rsid w:val="00EF4AA7"/>
    <w:rsid w:val="00EF4E8A"/>
    <w:rsid w:val="00EF519A"/>
    <w:rsid w:val="00EF51D7"/>
    <w:rsid w:val="00EF554A"/>
    <w:rsid w:val="00EF5798"/>
    <w:rsid w:val="00EF5BD3"/>
    <w:rsid w:val="00EF5C09"/>
    <w:rsid w:val="00EF5DCC"/>
    <w:rsid w:val="00EF5F35"/>
    <w:rsid w:val="00EF6293"/>
    <w:rsid w:val="00EF62DE"/>
    <w:rsid w:val="00EF6673"/>
    <w:rsid w:val="00EF6DE9"/>
    <w:rsid w:val="00EF6EA0"/>
    <w:rsid w:val="00EF6F4D"/>
    <w:rsid w:val="00EF72EC"/>
    <w:rsid w:val="00EF7333"/>
    <w:rsid w:val="00EF74AD"/>
    <w:rsid w:val="00EF783B"/>
    <w:rsid w:val="00EF7891"/>
    <w:rsid w:val="00EF796C"/>
    <w:rsid w:val="00EF7E9B"/>
    <w:rsid w:val="00EF7EE9"/>
    <w:rsid w:val="00F00001"/>
    <w:rsid w:val="00F002AA"/>
    <w:rsid w:val="00F00408"/>
    <w:rsid w:val="00F00640"/>
    <w:rsid w:val="00F0074E"/>
    <w:rsid w:val="00F00B19"/>
    <w:rsid w:val="00F00C8F"/>
    <w:rsid w:val="00F00F0D"/>
    <w:rsid w:val="00F01217"/>
    <w:rsid w:val="00F014C6"/>
    <w:rsid w:val="00F019CE"/>
    <w:rsid w:val="00F019F9"/>
    <w:rsid w:val="00F01ADD"/>
    <w:rsid w:val="00F01C7E"/>
    <w:rsid w:val="00F01CBF"/>
    <w:rsid w:val="00F02183"/>
    <w:rsid w:val="00F0223F"/>
    <w:rsid w:val="00F023E3"/>
    <w:rsid w:val="00F026F0"/>
    <w:rsid w:val="00F026FF"/>
    <w:rsid w:val="00F027A4"/>
    <w:rsid w:val="00F02941"/>
    <w:rsid w:val="00F029B7"/>
    <w:rsid w:val="00F02A6D"/>
    <w:rsid w:val="00F02AF3"/>
    <w:rsid w:val="00F02D5F"/>
    <w:rsid w:val="00F0309F"/>
    <w:rsid w:val="00F033AE"/>
    <w:rsid w:val="00F034C4"/>
    <w:rsid w:val="00F035EC"/>
    <w:rsid w:val="00F036C5"/>
    <w:rsid w:val="00F0395F"/>
    <w:rsid w:val="00F03A86"/>
    <w:rsid w:val="00F03BD1"/>
    <w:rsid w:val="00F03C1B"/>
    <w:rsid w:val="00F03F92"/>
    <w:rsid w:val="00F04588"/>
    <w:rsid w:val="00F0468B"/>
    <w:rsid w:val="00F046FB"/>
    <w:rsid w:val="00F04843"/>
    <w:rsid w:val="00F04AB4"/>
    <w:rsid w:val="00F04F19"/>
    <w:rsid w:val="00F0505A"/>
    <w:rsid w:val="00F050C1"/>
    <w:rsid w:val="00F05316"/>
    <w:rsid w:val="00F05367"/>
    <w:rsid w:val="00F05404"/>
    <w:rsid w:val="00F056FF"/>
    <w:rsid w:val="00F0578E"/>
    <w:rsid w:val="00F058A3"/>
    <w:rsid w:val="00F05AD1"/>
    <w:rsid w:val="00F05CC1"/>
    <w:rsid w:val="00F06180"/>
    <w:rsid w:val="00F0620D"/>
    <w:rsid w:val="00F0655D"/>
    <w:rsid w:val="00F06901"/>
    <w:rsid w:val="00F06996"/>
    <w:rsid w:val="00F06B0E"/>
    <w:rsid w:val="00F06BAF"/>
    <w:rsid w:val="00F06BF3"/>
    <w:rsid w:val="00F06F6E"/>
    <w:rsid w:val="00F0704C"/>
    <w:rsid w:val="00F0723C"/>
    <w:rsid w:val="00F07344"/>
    <w:rsid w:val="00F07379"/>
    <w:rsid w:val="00F07506"/>
    <w:rsid w:val="00F07D60"/>
    <w:rsid w:val="00F100AF"/>
    <w:rsid w:val="00F10409"/>
    <w:rsid w:val="00F10544"/>
    <w:rsid w:val="00F1056C"/>
    <w:rsid w:val="00F1080D"/>
    <w:rsid w:val="00F108F1"/>
    <w:rsid w:val="00F10920"/>
    <w:rsid w:val="00F10BFD"/>
    <w:rsid w:val="00F112BA"/>
    <w:rsid w:val="00F113A9"/>
    <w:rsid w:val="00F114E7"/>
    <w:rsid w:val="00F118D2"/>
    <w:rsid w:val="00F11990"/>
    <w:rsid w:val="00F11B8C"/>
    <w:rsid w:val="00F11C81"/>
    <w:rsid w:val="00F11C82"/>
    <w:rsid w:val="00F11D30"/>
    <w:rsid w:val="00F11D92"/>
    <w:rsid w:val="00F11F23"/>
    <w:rsid w:val="00F1220B"/>
    <w:rsid w:val="00F123A0"/>
    <w:rsid w:val="00F12686"/>
    <w:rsid w:val="00F128C8"/>
    <w:rsid w:val="00F128FB"/>
    <w:rsid w:val="00F12A95"/>
    <w:rsid w:val="00F12AF6"/>
    <w:rsid w:val="00F12B29"/>
    <w:rsid w:val="00F12BA1"/>
    <w:rsid w:val="00F12CAD"/>
    <w:rsid w:val="00F12D6A"/>
    <w:rsid w:val="00F12E71"/>
    <w:rsid w:val="00F12E86"/>
    <w:rsid w:val="00F12F73"/>
    <w:rsid w:val="00F131EB"/>
    <w:rsid w:val="00F13272"/>
    <w:rsid w:val="00F13337"/>
    <w:rsid w:val="00F13806"/>
    <w:rsid w:val="00F139EA"/>
    <w:rsid w:val="00F13A09"/>
    <w:rsid w:val="00F13B2F"/>
    <w:rsid w:val="00F13C9E"/>
    <w:rsid w:val="00F13F22"/>
    <w:rsid w:val="00F141AD"/>
    <w:rsid w:val="00F14208"/>
    <w:rsid w:val="00F143FE"/>
    <w:rsid w:val="00F14504"/>
    <w:rsid w:val="00F147DB"/>
    <w:rsid w:val="00F14894"/>
    <w:rsid w:val="00F14927"/>
    <w:rsid w:val="00F14A1D"/>
    <w:rsid w:val="00F14C58"/>
    <w:rsid w:val="00F14DB7"/>
    <w:rsid w:val="00F14F27"/>
    <w:rsid w:val="00F15C28"/>
    <w:rsid w:val="00F15C9E"/>
    <w:rsid w:val="00F15CB8"/>
    <w:rsid w:val="00F16085"/>
    <w:rsid w:val="00F166C1"/>
    <w:rsid w:val="00F169CD"/>
    <w:rsid w:val="00F16B78"/>
    <w:rsid w:val="00F16C11"/>
    <w:rsid w:val="00F16E81"/>
    <w:rsid w:val="00F173C9"/>
    <w:rsid w:val="00F1763D"/>
    <w:rsid w:val="00F1783C"/>
    <w:rsid w:val="00F1795A"/>
    <w:rsid w:val="00F17964"/>
    <w:rsid w:val="00F17C64"/>
    <w:rsid w:val="00F17DB2"/>
    <w:rsid w:val="00F17E22"/>
    <w:rsid w:val="00F17FB1"/>
    <w:rsid w:val="00F20105"/>
    <w:rsid w:val="00F201AE"/>
    <w:rsid w:val="00F2071B"/>
    <w:rsid w:val="00F20818"/>
    <w:rsid w:val="00F20A6E"/>
    <w:rsid w:val="00F20B50"/>
    <w:rsid w:val="00F20BF0"/>
    <w:rsid w:val="00F20BF8"/>
    <w:rsid w:val="00F20C34"/>
    <w:rsid w:val="00F20C6C"/>
    <w:rsid w:val="00F211C1"/>
    <w:rsid w:val="00F21507"/>
    <w:rsid w:val="00F21614"/>
    <w:rsid w:val="00F2180B"/>
    <w:rsid w:val="00F21BAA"/>
    <w:rsid w:val="00F21D3E"/>
    <w:rsid w:val="00F21E57"/>
    <w:rsid w:val="00F22136"/>
    <w:rsid w:val="00F2265A"/>
    <w:rsid w:val="00F2297C"/>
    <w:rsid w:val="00F22AFC"/>
    <w:rsid w:val="00F22CE1"/>
    <w:rsid w:val="00F22CE2"/>
    <w:rsid w:val="00F23038"/>
    <w:rsid w:val="00F23044"/>
    <w:rsid w:val="00F23099"/>
    <w:rsid w:val="00F23331"/>
    <w:rsid w:val="00F23415"/>
    <w:rsid w:val="00F23424"/>
    <w:rsid w:val="00F2347D"/>
    <w:rsid w:val="00F23873"/>
    <w:rsid w:val="00F23FAD"/>
    <w:rsid w:val="00F23FB4"/>
    <w:rsid w:val="00F244A0"/>
    <w:rsid w:val="00F24574"/>
    <w:rsid w:val="00F2464C"/>
    <w:rsid w:val="00F24A7B"/>
    <w:rsid w:val="00F24ACC"/>
    <w:rsid w:val="00F24B6B"/>
    <w:rsid w:val="00F24D0C"/>
    <w:rsid w:val="00F24DA3"/>
    <w:rsid w:val="00F25228"/>
    <w:rsid w:val="00F252DA"/>
    <w:rsid w:val="00F25398"/>
    <w:rsid w:val="00F256C8"/>
    <w:rsid w:val="00F2580A"/>
    <w:rsid w:val="00F25AC1"/>
    <w:rsid w:val="00F25D60"/>
    <w:rsid w:val="00F25E5F"/>
    <w:rsid w:val="00F26083"/>
    <w:rsid w:val="00F2624F"/>
    <w:rsid w:val="00F26371"/>
    <w:rsid w:val="00F26374"/>
    <w:rsid w:val="00F266C6"/>
    <w:rsid w:val="00F26C39"/>
    <w:rsid w:val="00F26D5E"/>
    <w:rsid w:val="00F26FFC"/>
    <w:rsid w:val="00F27044"/>
    <w:rsid w:val="00F2713F"/>
    <w:rsid w:val="00F273BC"/>
    <w:rsid w:val="00F27AAE"/>
    <w:rsid w:val="00F27B8D"/>
    <w:rsid w:val="00F27D8E"/>
    <w:rsid w:val="00F27DFB"/>
    <w:rsid w:val="00F27F6C"/>
    <w:rsid w:val="00F30024"/>
    <w:rsid w:val="00F3004B"/>
    <w:rsid w:val="00F3022C"/>
    <w:rsid w:val="00F30760"/>
    <w:rsid w:val="00F30C84"/>
    <w:rsid w:val="00F30D18"/>
    <w:rsid w:val="00F30DC2"/>
    <w:rsid w:val="00F3119F"/>
    <w:rsid w:val="00F3125D"/>
    <w:rsid w:val="00F31383"/>
    <w:rsid w:val="00F3172D"/>
    <w:rsid w:val="00F3178B"/>
    <w:rsid w:val="00F3186B"/>
    <w:rsid w:val="00F31997"/>
    <w:rsid w:val="00F31C09"/>
    <w:rsid w:val="00F31CBE"/>
    <w:rsid w:val="00F31F06"/>
    <w:rsid w:val="00F322F7"/>
    <w:rsid w:val="00F32357"/>
    <w:rsid w:val="00F3269E"/>
    <w:rsid w:val="00F3295E"/>
    <w:rsid w:val="00F32ABF"/>
    <w:rsid w:val="00F32C0E"/>
    <w:rsid w:val="00F32DCD"/>
    <w:rsid w:val="00F32E15"/>
    <w:rsid w:val="00F32F38"/>
    <w:rsid w:val="00F3310B"/>
    <w:rsid w:val="00F33116"/>
    <w:rsid w:val="00F336C7"/>
    <w:rsid w:val="00F33723"/>
    <w:rsid w:val="00F3385E"/>
    <w:rsid w:val="00F3392F"/>
    <w:rsid w:val="00F33D8A"/>
    <w:rsid w:val="00F33FA1"/>
    <w:rsid w:val="00F341C6"/>
    <w:rsid w:val="00F34E18"/>
    <w:rsid w:val="00F34FBD"/>
    <w:rsid w:val="00F35258"/>
    <w:rsid w:val="00F35314"/>
    <w:rsid w:val="00F35327"/>
    <w:rsid w:val="00F35EA3"/>
    <w:rsid w:val="00F36103"/>
    <w:rsid w:val="00F36218"/>
    <w:rsid w:val="00F363B0"/>
    <w:rsid w:val="00F366FD"/>
    <w:rsid w:val="00F36702"/>
    <w:rsid w:val="00F36805"/>
    <w:rsid w:val="00F36F3D"/>
    <w:rsid w:val="00F36F9E"/>
    <w:rsid w:val="00F37122"/>
    <w:rsid w:val="00F37573"/>
    <w:rsid w:val="00F3794C"/>
    <w:rsid w:val="00F37C08"/>
    <w:rsid w:val="00F37C8D"/>
    <w:rsid w:val="00F37E4D"/>
    <w:rsid w:val="00F4047E"/>
    <w:rsid w:val="00F405A9"/>
    <w:rsid w:val="00F40616"/>
    <w:rsid w:val="00F40A98"/>
    <w:rsid w:val="00F40BDC"/>
    <w:rsid w:val="00F40DF7"/>
    <w:rsid w:val="00F40F0F"/>
    <w:rsid w:val="00F41203"/>
    <w:rsid w:val="00F4124A"/>
    <w:rsid w:val="00F41634"/>
    <w:rsid w:val="00F418CA"/>
    <w:rsid w:val="00F4190F"/>
    <w:rsid w:val="00F419CC"/>
    <w:rsid w:val="00F41BCF"/>
    <w:rsid w:val="00F41EAD"/>
    <w:rsid w:val="00F42124"/>
    <w:rsid w:val="00F42238"/>
    <w:rsid w:val="00F42661"/>
    <w:rsid w:val="00F4272F"/>
    <w:rsid w:val="00F42882"/>
    <w:rsid w:val="00F4288B"/>
    <w:rsid w:val="00F428E4"/>
    <w:rsid w:val="00F42A7F"/>
    <w:rsid w:val="00F42AB5"/>
    <w:rsid w:val="00F42B7C"/>
    <w:rsid w:val="00F42B8A"/>
    <w:rsid w:val="00F42BD0"/>
    <w:rsid w:val="00F42C1A"/>
    <w:rsid w:val="00F43023"/>
    <w:rsid w:val="00F43037"/>
    <w:rsid w:val="00F4344F"/>
    <w:rsid w:val="00F43A3B"/>
    <w:rsid w:val="00F43A3F"/>
    <w:rsid w:val="00F43D39"/>
    <w:rsid w:val="00F441B3"/>
    <w:rsid w:val="00F4426A"/>
    <w:rsid w:val="00F442CB"/>
    <w:rsid w:val="00F44312"/>
    <w:rsid w:val="00F443D1"/>
    <w:rsid w:val="00F4467F"/>
    <w:rsid w:val="00F4468E"/>
    <w:rsid w:val="00F44B90"/>
    <w:rsid w:val="00F44BCA"/>
    <w:rsid w:val="00F44C78"/>
    <w:rsid w:val="00F44E84"/>
    <w:rsid w:val="00F450B7"/>
    <w:rsid w:val="00F4521F"/>
    <w:rsid w:val="00F454FD"/>
    <w:rsid w:val="00F4575F"/>
    <w:rsid w:val="00F4584F"/>
    <w:rsid w:val="00F45C95"/>
    <w:rsid w:val="00F46132"/>
    <w:rsid w:val="00F461F4"/>
    <w:rsid w:val="00F4685B"/>
    <w:rsid w:val="00F46873"/>
    <w:rsid w:val="00F469F6"/>
    <w:rsid w:val="00F4709A"/>
    <w:rsid w:val="00F47335"/>
    <w:rsid w:val="00F476B0"/>
    <w:rsid w:val="00F47822"/>
    <w:rsid w:val="00F47997"/>
    <w:rsid w:val="00F50088"/>
    <w:rsid w:val="00F507BC"/>
    <w:rsid w:val="00F50D3A"/>
    <w:rsid w:val="00F50E46"/>
    <w:rsid w:val="00F5106B"/>
    <w:rsid w:val="00F51138"/>
    <w:rsid w:val="00F51394"/>
    <w:rsid w:val="00F51670"/>
    <w:rsid w:val="00F516B5"/>
    <w:rsid w:val="00F5178D"/>
    <w:rsid w:val="00F5190B"/>
    <w:rsid w:val="00F51D10"/>
    <w:rsid w:val="00F51D20"/>
    <w:rsid w:val="00F51D77"/>
    <w:rsid w:val="00F51F72"/>
    <w:rsid w:val="00F52010"/>
    <w:rsid w:val="00F52920"/>
    <w:rsid w:val="00F52921"/>
    <w:rsid w:val="00F52CD7"/>
    <w:rsid w:val="00F52DED"/>
    <w:rsid w:val="00F52EE5"/>
    <w:rsid w:val="00F5311B"/>
    <w:rsid w:val="00F53161"/>
    <w:rsid w:val="00F53298"/>
    <w:rsid w:val="00F53539"/>
    <w:rsid w:val="00F536D3"/>
    <w:rsid w:val="00F539BE"/>
    <w:rsid w:val="00F53AF1"/>
    <w:rsid w:val="00F53BC5"/>
    <w:rsid w:val="00F53D7E"/>
    <w:rsid w:val="00F53F58"/>
    <w:rsid w:val="00F53F7E"/>
    <w:rsid w:val="00F5408F"/>
    <w:rsid w:val="00F54655"/>
    <w:rsid w:val="00F546EA"/>
    <w:rsid w:val="00F54760"/>
    <w:rsid w:val="00F54AA4"/>
    <w:rsid w:val="00F54AD6"/>
    <w:rsid w:val="00F54DB2"/>
    <w:rsid w:val="00F55090"/>
    <w:rsid w:val="00F55180"/>
    <w:rsid w:val="00F55321"/>
    <w:rsid w:val="00F555CA"/>
    <w:rsid w:val="00F5564A"/>
    <w:rsid w:val="00F55653"/>
    <w:rsid w:val="00F557CE"/>
    <w:rsid w:val="00F55CD4"/>
    <w:rsid w:val="00F55DCF"/>
    <w:rsid w:val="00F55F57"/>
    <w:rsid w:val="00F560CB"/>
    <w:rsid w:val="00F560E5"/>
    <w:rsid w:val="00F561DF"/>
    <w:rsid w:val="00F562F3"/>
    <w:rsid w:val="00F5646D"/>
    <w:rsid w:val="00F56617"/>
    <w:rsid w:val="00F56B5D"/>
    <w:rsid w:val="00F56C63"/>
    <w:rsid w:val="00F57108"/>
    <w:rsid w:val="00F57151"/>
    <w:rsid w:val="00F574EA"/>
    <w:rsid w:val="00F575B9"/>
    <w:rsid w:val="00F578CF"/>
    <w:rsid w:val="00F578D1"/>
    <w:rsid w:val="00F57940"/>
    <w:rsid w:val="00F57C96"/>
    <w:rsid w:val="00F60086"/>
    <w:rsid w:val="00F60118"/>
    <w:rsid w:val="00F60141"/>
    <w:rsid w:val="00F605C1"/>
    <w:rsid w:val="00F606EE"/>
    <w:rsid w:val="00F60863"/>
    <w:rsid w:val="00F608FD"/>
    <w:rsid w:val="00F60B1B"/>
    <w:rsid w:val="00F6120C"/>
    <w:rsid w:val="00F61210"/>
    <w:rsid w:val="00F61598"/>
    <w:rsid w:val="00F6162B"/>
    <w:rsid w:val="00F6184F"/>
    <w:rsid w:val="00F6199A"/>
    <w:rsid w:val="00F61A59"/>
    <w:rsid w:val="00F61A8D"/>
    <w:rsid w:val="00F61E2C"/>
    <w:rsid w:val="00F61FF0"/>
    <w:rsid w:val="00F62079"/>
    <w:rsid w:val="00F6210E"/>
    <w:rsid w:val="00F62200"/>
    <w:rsid w:val="00F6228E"/>
    <w:rsid w:val="00F6231C"/>
    <w:rsid w:val="00F62493"/>
    <w:rsid w:val="00F62729"/>
    <w:rsid w:val="00F627BE"/>
    <w:rsid w:val="00F62C99"/>
    <w:rsid w:val="00F62DD3"/>
    <w:rsid w:val="00F62E65"/>
    <w:rsid w:val="00F63519"/>
    <w:rsid w:val="00F63740"/>
    <w:rsid w:val="00F637A5"/>
    <w:rsid w:val="00F63937"/>
    <w:rsid w:val="00F63971"/>
    <w:rsid w:val="00F639C6"/>
    <w:rsid w:val="00F63AF4"/>
    <w:rsid w:val="00F63BCE"/>
    <w:rsid w:val="00F63C8F"/>
    <w:rsid w:val="00F63EFF"/>
    <w:rsid w:val="00F63F70"/>
    <w:rsid w:val="00F64141"/>
    <w:rsid w:val="00F64165"/>
    <w:rsid w:val="00F6432F"/>
    <w:rsid w:val="00F64421"/>
    <w:rsid w:val="00F6442E"/>
    <w:rsid w:val="00F64715"/>
    <w:rsid w:val="00F64846"/>
    <w:rsid w:val="00F64909"/>
    <w:rsid w:val="00F64978"/>
    <w:rsid w:val="00F649C4"/>
    <w:rsid w:val="00F64D1E"/>
    <w:rsid w:val="00F64DCB"/>
    <w:rsid w:val="00F64EAC"/>
    <w:rsid w:val="00F64FD3"/>
    <w:rsid w:val="00F65651"/>
    <w:rsid w:val="00F65E4E"/>
    <w:rsid w:val="00F65ECA"/>
    <w:rsid w:val="00F65ED4"/>
    <w:rsid w:val="00F65EE0"/>
    <w:rsid w:val="00F6608D"/>
    <w:rsid w:val="00F6632D"/>
    <w:rsid w:val="00F66360"/>
    <w:rsid w:val="00F66484"/>
    <w:rsid w:val="00F665E0"/>
    <w:rsid w:val="00F66768"/>
    <w:rsid w:val="00F66834"/>
    <w:rsid w:val="00F66E26"/>
    <w:rsid w:val="00F66FB5"/>
    <w:rsid w:val="00F67267"/>
    <w:rsid w:val="00F67331"/>
    <w:rsid w:val="00F6758F"/>
    <w:rsid w:val="00F677A6"/>
    <w:rsid w:val="00F67804"/>
    <w:rsid w:val="00F67914"/>
    <w:rsid w:val="00F679EA"/>
    <w:rsid w:val="00F67D2B"/>
    <w:rsid w:val="00F67F94"/>
    <w:rsid w:val="00F67FD5"/>
    <w:rsid w:val="00F701D0"/>
    <w:rsid w:val="00F7030F"/>
    <w:rsid w:val="00F70A9E"/>
    <w:rsid w:val="00F70B82"/>
    <w:rsid w:val="00F70B8A"/>
    <w:rsid w:val="00F710F0"/>
    <w:rsid w:val="00F7115E"/>
    <w:rsid w:val="00F711EC"/>
    <w:rsid w:val="00F712AD"/>
    <w:rsid w:val="00F71376"/>
    <w:rsid w:val="00F71382"/>
    <w:rsid w:val="00F713B4"/>
    <w:rsid w:val="00F7154B"/>
    <w:rsid w:val="00F71621"/>
    <w:rsid w:val="00F7188E"/>
    <w:rsid w:val="00F71B4A"/>
    <w:rsid w:val="00F71C2E"/>
    <w:rsid w:val="00F71CCC"/>
    <w:rsid w:val="00F71D5F"/>
    <w:rsid w:val="00F71FA3"/>
    <w:rsid w:val="00F7202B"/>
    <w:rsid w:val="00F720A5"/>
    <w:rsid w:val="00F7263A"/>
    <w:rsid w:val="00F726EF"/>
    <w:rsid w:val="00F72717"/>
    <w:rsid w:val="00F7272A"/>
    <w:rsid w:val="00F727F0"/>
    <w:rsid w:val="00F72859"/>
    <w:rsid w:val="00F729FA"/>
    <w:rsid w:val="00F72A74"/>
    <w:rsid w:val="00F72A77"/>
    <w:rsid w:val="00F72ACC"/>
    <w:rsid w:val="00F72BB7"/>
    <w:rsid w:val="00F72C51"/>
    <w:rsid w:val="00F72CE1"/>
    <w:rsid w:val="00F730CE"/>
    <w:rsid w:val="00F7320D"/>
    <w:rsid w:val="00F7338D"/>
    <w:rsid w:val="00F734A8"/>
    <w:rsid w:val="00F736E2"/>
    <w:rsid w:val="00F736EF"/>
    <w:rsid w:val="00F73847"/>
    <w:rsid w:val="00F7385A"/>
    <w:rsid w:val="00F73919"/>
    <w:rsid w:val="00F73B68"/>
    <w:rsid w:val="00F73B85"/>
    <w:rsid w:val="00F73CA6"/>
    <w:rsid w:val="00F740F8"/>
    <w:rsid w:val="00F744FA"/>
    <w:rsid w:val="00F74554"/>
    <w:rsid w:val="00F745BD"/>
    <w:rsid w:val="00F748BB"/>
    <w:rsid w:val="00F74C63"/>
    <w:rsid w:val="00F74D30"/>
    <w:rsid w:val="00F750A7"/>
    <w:rsid w:val="00F7566A"/>
    <w:rsid w:val="00F758C2"/>
    <w:rsid w:val="00F75B80"/>
    <w:rsid w:val="00F75B8D"/>
    <w:rsid w:val="00F75E35"/>
    <w:rsid w:val="00F75FDD"/>
    <w:rsid w:val="00F76042"/>
    <w:rsid w:val="00F762A4"/>
    <w:rsid w:val="00F762CB"/>
    <w:rsid w:val="00F76409"/>
    <w:rsid w:val="00F76410"/>
    <w:rsid w:val="00F76423"/>
    <w:rsid w:val="00F76BDD"/>
    <w:rsid w:val="00F76E00"/>
    <w:rsid w:val="00F76EF6"/>
    <w:rsid w:val="00F772ED"/>
    <w:rsid w:val="00F77353"/>
    <w:rsid w:val="00F773AD"/>
    <w:rsid w:val="00F77474"/>
    <w:rsid w:val="00F77639"/>
    <w:rsid w:val="00F778DE"/>
    <w:rsid w:val="00F77F30"/>
    <w:rsid w:val="00F77FD2"/>
    <w:rsid w:val="00F80035"/>
    <w:rsid w:val="00F80809"/>
    <w:rsid w:val="00F808E6"/>
    <w:rsid w:val="00F80921"/>
    <w:rsid w:val="00F8096A"/>
    <w:rsid w:val="00F80BB4"/>
    <w:rsid w:val="00F80E58"/>
    <w:rsid w:val="00F811DB"/>
    <w:rsid w:val="00F8120F"/>
    <w:rsid w:val="00F812F2"/>
    <w:rsid w:val="00F8136E"/>
    <w:rsid w:val="00F814D3"/>
    <w:rsid w:val="00F815DC"/>
    <w:rsid w:val="00F81B4E"/>
    <w:rsid w:val="00F82544"/>
    <w:rsid w:val="00F8295F"/>
    <w:rsid w:val="00F82D1A"/>
    <w:rsid w:val="00F82FB8"/>
    <w:rsid w:val="00F8303F"/>
    <w:rsid w:val="00F830F6"/>
    <w:rsid w:val="00F8330A"/>
    <w:rsid w:val="00F83656"/>
    <w:rsid w:val="00F836A0"/>
    <w:rsid w:val="00F836EF"/>
    <w:rsid w:val="00F8373A"/>
    <w:rsid w:val="00F83CA3"/>
    <w:rsid w:val="00F83D4B"/>
    <w:rsid w:val="00F83E01"/>
    <w:rsid w:val="00F845F2"/>
    <w:rsid w:val="00F845FF"/>
    <w:rsid w:val="00F84647"/>
    <w:rsid w:val="00F848ED"/>
    <w:rsid w:val="00F84C22"/>
    <w:rsid w:val="00F84FF5"/>
    <w:rsid w:val="00F85025"/>
    <w:rsid w:val="00F850A3"/>
    <w:rsid w:val="00F85365"/>
    <w:rsid w:val="00F85405"/>
    <w:rsid w:val="00F85596"/>
    <w:rsid w:val="00F856E2"/>
    <w:rsid w:val="00F85819"/>
    <w:rsid w:val="00F858DB"/>
    <w:rsid w:val="00F85A15"/>
    <w:rsid w:val="00F85A1D"/>
    <w:rsid w:val="00F85ABF"/>
    <w:rsid w:val="00F85AF4"/>
    <w:rsid w:val="00F85EEF"/>
    <w:rsid w:val="00F861BF"/>
    <w:rsid w:val="00F8655A"/>
    <w:rsid w:val="00F86677"/>
    <w:rsid w:val="00F867AC"/>
    <w:rsid w:val="00F86BE5"/>
    <w:rsid w:val="00F86E7E"/>
    <w:rsid w:val="00F86FE9"/>
    <w:rsid w:val="00F8716A"/>
    <w:rsid w:val="00F8782F"/>
    <w:rsid w:val="00F87A3E"/>
    <w:rsid w:val="00F87BC1"/>
    <w:rsid w:val="00F87BC2"/>
    <w:rsid w:val="00F87CBC"/>
    <w:rsid w:val="00F87DBD"/>
    <w:rsid w:val="00F87FCA"/>
    <w:rsid w:val="00F87FE5"/>
    <w:rsid w:val="00F900EC"/>
    <w:rsid w:val="00F901EC"/>
    <w:rsid w:val="00F903F7"/>
    <w:rsid w:val="00F9048B"/>
    <w:rsid w:val="00F90674"/>
    <w:rsid w:val="00F90878"/>
    <w:rsid w:val="00F9089C"/>
    <w:rsid w:val="00F90900"/>
    <w:rsid w:val="00F90A33"/>
    <w:rsid w:val="00F90A99"/>
    <w:rsid w:val="00F90AAB"/>
    <w:rsid w:val="00F90AD1"/>
    <w:rsid w:val="00F90B3A"/>
    <w:rsid w:val="00F90C72"/>
    <w:rsid w:val="00F91051"/>
    <w:rsid w:val="00F91091"/>
    <w:rsid w:val="00F91409"/>
    <w:rsid w:val="00F91AB5"/>
    <w:rsid w:val="00F91C16"/>
    <w:rsid w:val="00F91C66"/>
    <w:rsid w:val="00F91EF7"/>
    <w:rsid w:val="00F92246"/>
    <w:rsid w:val="00F92584"/>
    <w:rsid w:val="00F92862"/>
    <w:rsid w:val="00F928F9"/>
    <w:rsid w:val="00F92901"/>
    <w:rsid w:val="00F9291E"/>
    <w:rsid w:val="00F92960"/>
    <w:rsid w:val="00F92A10"/>
    <w:rsid w:val="00F92A77"/>
    <w:rsid w:val="00F92B08"/>
    <w:rsid w:val="00F92DC1"/>
    <w:rsid w:val="00F92F5B"/>
    <w:rsid w:val="00F930AD"/>
    <w:rsid w:val="00F93223"/>
    <w:rsid w:val="00F93315"/>
    <w:rsid w:val="00F934B9"/>
    <w:rsid w:val="00F93738"/>
    <w:rsid w:val="00F93C08"/>
    <w:rsid w:val="00F93E96"/>
    <w:rsid w:val="00F94004"/>
    <w:rsid w:val="00F940F1"/>
    <w:rsid w:val="00F94151"/>
    <w:rsid w:val="00F94173"/>
    <w:rsid w:val="00F9420A"/>
    <w:rsid w:val="00F94333"/>
    <w:rsid w:val="00F94B32"/>
    <w:rsid w:val="00F94C9A"/>
    <w:rsid w:val="00F94EB7"/>
    <w:rsid w:val="00F94EE0"/>
    <w:rsid w:val="00F9506B"/>
    <w:rsid w:val="00F95252"/>
    <w:rsid w:val="00F9574B"/>
    <w:rsid w:val="00F95889"/>
    <w:rsid w:val="00F95980"/>
    <w:rsid w:val="00F95BE9"/>
    <w:rsid w:val="00F95D41"/>
    <w:rsid w:val="00F95F75"/>
    <w:rsid w:val="00F966B7"/>
    <w:rsid w:val="00F96750"/>
    <w:rsid w:val="00F967EE"/>
    <w:rsid w:val="00F969AB"/>
    <w:rsid w:val="00F96A07"/>
    <w:rsid w:val="00F96A98"/>
    <w:rsid w:val="00F96CCF"/>
    <w:rsid w:val="00F96E73"/>
    <w:rsid w:val="00F975A7"/>
    <w:rsid w:val="00F975B0"/>
    <w:rsid w:val="00F97B9B"/>
    <w:rsid w:val="00F97DDB"/>
    <w:rsid w:val="00F97E71"/>
    <w:rsid w:val="00FA0046"/>
    <w:rsid w:val="00FA0157"/>
    <w:rsid w:val="00FA04BA"/>
    <w:rsid w:val="00FA1045"/>
    <w:rsid w:val="00FA126C"/>
    <w:rsid w:val="00FA135B"/>
    <w:rsid w:val="00FA13C4"/>
    <w:rsid w:val="00FA15E3"/>
    <w:rsid w:val="00FA15FD"/>
    <w:rsid w:val="00FA16C0"/>
    <w:rsid w:val="00FA19DE"/>
    <w:rsid w:val="00FA1C2A"/>
    <w:rsid w:val="00FA1CAA"/>
    <w:rsid w:val="00FA1F5E"/>
    <w:rsid w:val="00FA226E"/>
    <w:rsid w:val="00FA24A2"/>
    <w:rsid w:val="00FA25FF"/>
    <w:rsid w:val="00FA27A8"/>
    <w:rsid w:val="00FA2804"/>
    <w:rsid w:val="00FA29DF"/>
    <w:rsid w:val="00FA29F7"/>
    <w:rsid w:val="00FA2A32"/>
    <w:rsid w:val="00FA2BFB"/>
    <w:rsid w:val="00FA2CFE"/>
    <w:rsid w:val="00FA2DB6"/>
    <w:rsid w:val="00FA319F"/>
    <w:rsid w:val="00FA3248"/>
    <w:rsid w:val="00FA35BB"/>
    <w:rsid w:val="00FA35ED"/>
    <w:rsid w:val="00FA3646"/>
    <w:rsid w:val="00FA38A5"/>
    <w:rsid w:val="00FA3D86"/>
    <w:rsid w:val="00FA3DDE"/>
    <w:rsid w:val="00FA3F55"/>
    <w:rsid w:val="00FA4368"/>
    <w:rsid w:val="00FA4416"/>
    <w:rsid w:val="00FA445F"/>
    <w:rsid w:val="00FA449A"/>
    <w:rsid w:val="00FA4BCD"/>
    <w:rsid w:val="00FA4CE6"/>
    <w:rsid w:val="00FA4CEC"/>
    <w:rsid w:val="00FA4F3C"/>
    <w:rsid w:val="00FA4FE3"/>
    <w:rsid w:val="00FA5211"/>
    <w:rsid w:val="00FA52D4"/>
    <w:rsid w:val="00FA5456"/>
    <w:rsid w:val="00FA56BB"/>
    <w:rsid w:val="00FA5743"/>
    <w:rsid w:val="00FA57EF"/>
    <w:rsid w:val="00FA5B28"/>
    <w:rsid w:val="00FA5B74"/>
    <w:rsid w:val="00FA5BA6"/>
    <w:rsid w:val="00FA5CEC"/>
    <w:rsid w:val="00FA5E4F"/>
    <w:rsid w:val="00FA6251"/>
    <w:rsid w:val="00FA6B50"/>
    <w:rsid w:val="00FA6C0E"/>
    <w:rsid w:val="00FA6C2C"/>
    <w:rsid w:val="00FA70F6"/>
    <w:rsid w:val="00FA711A"/>
    <w:rsid w:val="00FA715C"/>
    <w:rsid w:val="00FA7175"/>
    <w:rsid w:val="00FA7214"/>
    <w:rsid w:val="00FA7523"/>
    <w:rsid w:val="00FA763E"/>
    <w:rsid w:val="00FA7ADA"/>
    <w:rsid w:val="00FA7B06"/>
    <w:rsid w:val="00FA7D5C"/>
    <w:rsid w:val="00FA7EE6"/>
    <w:rsid w:val="00FA7FF8"/>
    <w:rsid w:val="00FB021D"/>
    <w:rsid w:val="00FB0262"/>
    <w:rsid w:val="00FB0376"/>
    <w:rsid w:val="00FB0446"/>
    <w:rsid w:val="00FB0739"/>
    <w:rsid w:val="00FB0765"/>
    <w:rsid w:val="00FB0828"/>
    <w:rsid w:val="00FB0A83"/>
    <w:rsid w:val="00FB134C"/>
    <w:rsid w:val="00FB196E"/>
    <w:rsid w:val="00FB1AFD"/>
    <w:rsid w:val="00FB1E1F"/>
    <w:rsid w:val="00FB1F08"/>
    <w:rsid w:val="00FB1FEA"/>
    <w:rsid w:val="00FB22BA"/>
    <w:rsid w:val="00FB2301"/>
    <w:rsid w:val="00FB2A2E"/>
    <w:rsid w:val="00FB2AFF"/>
    <w:rsid w:val="00FB2B6F"/>
    <w:rsid w:val="00FB2C3F"/>
    <w:rsid w:val="00FB2CD8"/>
    <w:rsid w:val="00FB3003"/>
    <w:rsid w:val="00FB3016"/>
    <w:rsid w:val="00FB30F8"/>
    <w:rsid w:val="00FB3145"/>
    <w:rsid w:val="00FB3752"/>
    <w:rsid w:val="00FB37F9"/>
    <w:rsid w:val="00FB382D"/>
    <w:rsid w:val="00FB3B76"/>
    <w:rsid w:val="00FB3CE6"/>
    <w:rsid w:val="00FB4087"/>
    <w:rsid w:val="00FB4A8E"/>
    <w:rsid w:val="00FB4E20"/>
    <w:rsid w:val="00FB50B7"/>
    <w:rsid w:val="00FB519F"/>
    <w:rsid w:val="00FB5280"/>
    <w:rsid w:val="00FB53D3"/>
    <w:rsid w:val="00FB5587"/>
    <w:rsid w:val="00FB5ABE"/>
    <w:rsid w:val="00FB5BF4"/>
    <w:rsid w:val="00FB60B0"/>
    <w:rsid w:val="00FB61EB"/>
    <w:rsid w:val="00FB6243"/>
    <w:rsid w:val="00FB65A6"/>
    <w:rsid w:val="00FB6975"/>
    <w:rsid w:val="00FB69F5"/>
    <w:rsid w:val="00FB6A91"/>
    <w:rsid w:val="00FB6B67"/>
    <w:rsid w:val="00FB6BFF"/>
    <w:rsid w:val="00FB6E67"/>
    <w:rsid w:val="00FB6F2E"/>
    <w:rsid w:val="00FB701D"/>
    <w:rsid w:val="00FB7066"/>
    <w:rsid w:val="00FB7220"/>
    <w:rsid w:val="00FB7529"/>
    <w:rsid w:val="00FB798D"/>
    <w:rsid w:val="00FB79D9"/>
    <w:rsid w:val="00FB79EF"/>
    <w:rsid w:val="00FB7FEF"/>
    <w:rsid w:val="00FC0150"/>
    <w:rsid w:val="00FC0518"/>
    <w:rsid w:val="00FC05E4"/>
    <w:rsid w:val="00FC066C"/>
    <w:rsid w:val="00FC0AB3"/>
    <w:rsid w:val="00FC0B79"/>
    <w:rsid w:val="00FC0D77"/>
    <w:rsid w:val="00FC12A6"/>
    <w:rsid w:val="00FC1450"/>
    <w:rsid w:val="00FC149E"/>
    <w:rsid w:val="00FC16CD"/>
    <w:rsid w:val="00FC16D0"/>
    <w:rsid w:val="00FC1922"/>
    <w:rsid w:val="00FC1A55"/>
    <w:rsid w:val="00FC1AF8"/>
    <w:rsid w:val="00FC1B73"/>
    <w:rsid w:val="00FC1CA0"/>
    <w:rsid w:val="00FC1CB4"/>
    <w:rsid w:val="00FC1DC7"/>
    <w:rsid w:val="00FC2050"/>
    <w:rsid w:val="00FC212D"/>
    <w:rsid w:val="00FC21D7"/>
    <w:rsid w:val="00FC248E"/>
    <w:rsid w:val="00FC2545"/>
    <w:rsid w:val="00FC259C"/>
    <w:rsid w:val="00FC2750"/>
    <w:rsid w:val="00FC280F"/>
    <w:rsid w:val="00FC2988"/>
    <w:rsid w:val="00FC2A1E"/>
    <w:rsid w:val="00FC2C54"/>
    <w:rsid w:val="00FC2E40"/>
    <w:rsid w:val="00FC3098"/>
    <w:rsid w:val="00FC3157"/>
    <w:rsid w:val="00FC34EE"/>
    <w:rsid w:val="00FC37C2"/>
    <w:rsid w:val="00FC3D2A"/>
    <w:rsid w:val="00FC445D"/>
    <w:rsid w:val="00FC4573"/>
    <w:rsid w:val="00FC4A19"/>
    <w:rsid w:val="00FC50A0"/>
    <w:rsid w:val="00FC5176"/>
    <w:rsid w:val="00FC538F"/>
    <w:rsid w:val="00FC54BC"/>
    <w:rsid w:val="00FC56C9"/>
    <w:rsid w:val="00FC5C47"/>
    <w:rsid w:val="00FC6285"/>
    <w:rsid w:val="00FC6346"/>
    <w:rsid w:val="00FC63E0"/>
    <w:rsid w:val="00FC640D"/>
    <w:rsid w:val="00FC66BB"/>
    <w:rsid w:val="00FC6723"/>
    <w:rsid w:val="00FC6F5B"/>
    <w:rsid w:val="00FC6FF7"/>
    <w:rsid w:val="00FC7128"/>
    <w:rsid w:val="00FC71D1"/>
    <w:rsid w:val="00FC747B"/>
    <w:rsid w:val="00FC79A1"/>
    <w:rsid w:val="00FC7A45"/>
    <w:rsid w:val="00FC7B0E"/>
    <w:rsid w:val="00FC7B59"/>
    <w:rsid w:val="00FC7C96"/>
    <w:rsid w:val="00FC7FAE"/>
    <w:rsid w:val="00FD04D3"/>
    <w:rsid w:val="00FD0609"/>
    <w:rsid w:val="00FD06B9"/>
    <w:rsid w:val="00FD08DE"/>
    <w:rsid w:val="00FD1113"/>
    <w:rsid w:val="00FD11B2"/>
    <w:rsid w:val="00FD12E5"/>
    <w:rsid w:val="00FD1425"/>
    <w:rsid w:val="00FD16ED"/>
    <w:rsid w:val="00FD179A"/>
    <w:rsid w:val="00FD1848"/>
    <w:rsid w:val="00FD1947"/>
    <w:rsid w:val="00FD1C1E"/>
    <w:rsid w:val="00FD1F5F"/>
    <w:rsid w:val="00FD202D"/>
    <w:rsid w:val="00FD2065"/>
    <w:rsid w:val="00FD2209"/>
    <w:rsid w:val="00FD24C4"/>
    <w:rsid w:val="00FD24F7"/>
    <w:rsid w:val="00FD25BF"/>
    <w:rsid w:val="00FD2868"/>
    <w:rsid w:val="00FD28C3"/>
    <w:rsid w:val="00FD2990"/>
    <w:rsid w:val="00FD2D4E"/>
    <w:rsid w:val="00FD2D6B"/>
    <w:rsid w:val="00FD2E04"/>
    <w:rsid w:val="00FD307C"/>
    <w:rsid w:val="00FD3345"/>
    <w:rsid w:val="00FD33DC"/>
    <w:rsid w:val="00FD3DAF"/>
    <w:rsid w:val="00FD3FA4"/>
    <w:rsid w:val="00FD42A4"/>
    <w:rsid w:val="00FD4303"/>
    <w:rsid w:val="00FD430A"/>
    <w:rsid w:val="00FD4583"/>
    <w:rsid w:val="00FD4682"/>
    <w:rsid w:val="00FD46BD"/>
    <w:rsid w:val="00FD485B"/>
    <w:rsid w:val="00FD488A"/>
    <w:rsid w:val="00FD48E5"/>
    <w:rsid w:val="00FD4BA0"/>
    <w:rsid w:val="00FD4CD6"/>
    <w:rsid w:val="00FD4DF8"/>
    <w:rsid w:val="00FD4F4D"/>
    <w:rsid w:val="00FD50ED"/>
    <w:rsid w:val="00FD52C8"/>
    <w:rsid w:val="00FD530E"/>
    <w:rsid w:val="00FD535F"/>
    <w:rsid w:val="00FD547B"/>
    <w:rsid w:val="00FD555A"/>
    <w:rsid w:val="00FD55E3"/>
    <w:rsid w:val="00FD57D5"/>
    <w:rsid w:val="00FD594E"/>
    <w:rsid w:val="00FD5B32"/>
    <w:rsid w:val="00FD5C0C"/>
    <w:rsid w:val="00FD5E58"/>
    <w:rsid w:val="00FD5E97"/>
    <w:rsid w:val="00FD6659"/>
    <w:rsid w:val="00FD67B7"/>
    <w:rsid w:val="00FD6984"/>
    <w:rsid w:val="00FD69F2"/>
    <w:rsid w:val="00FD6C87"/>
    <w:rsid w:val="00FD6E22"/>
    <w:rsid w:val="00FD6E5C"/>
    <w:rsid w:val="00FD6EA4"/>
    <w:rsid w:val="00FD6F7C"/>
    <w:rsid w:val="00FD736D"/>
    <w:rsid w:val="00FD7442"/>
    <w:rsid w:val="00FD7A6C"/>
    <w:rsid w:val="00FD7D1F"/>
    <w:rsid w:val="00FE0085"/>
    <w:rsid w:val="00FE02C1"/>
    <w:rsid w:val="00FE0445"/>
    <w:rsid w:val="00FE047E"/>
    <w:rsid w:val="00FE0485"/>
    <w:rsid w:val="00FE0916"/>
    <w:rsid w:val="00FE0B6D"/>
    <w:rsid w:val="00FE0C55"/>
    <w:rsid w:val="00FE1049"/>
    <w:rsid w:val="00FE11C7"/>
    <w:rsid w:val="00FE18AC"/>
    <w:rsid w:val="00FE1ABE"/>
    <w:rsid w:val="00FE2152"/>
    <w:rsid w:val="00FE22B8"/>
    <w:rsid w:val="00FE236E"/>
    <w:rsid w:val="00FE2446"/>
    <w:rsid w:val="00FE28B8"/>
    <w:rsid w:val="00FE28C7"/>
    <w:rsid w:val="00FE2ACA"/>
    <w:rsid w:val="00FE2B17"/>
    <w:rsid w:val="00FE2D19"/>
    <w:rsid w:val="00FE2D2C"/>
    <w:rsid w:val="00FE2D34"/>
    <w:rsid w:val="00FE31F3"/>
    <w:rsid w:val="00FE3328"/>
    <w:rsid w:val="00FE3348"/>
    <w:rsid w:val="00FE37DB"/>
    <w:rsid w:val="00FE3B05"/>
    <w:rsid w:val="00FE3E84"/>
    <w:rsid w:val="00FE3ECB"/>
    <w:rsid w:val="00FE401B"/>
    <w:rsid w:val="00FE4097"/>
    <w:rsid w:val="00FE46DD"/>
    <w:rsid w:val="00FE4810"/>
    <w:rsid w:val="00FE4ACE"/>
    <w:rsid w:val="00FE4B4C"/>
    <w:rsid w:val="00FE4C00"/>
    <w:rsid w:val="00FE4C7C"/>
    <w:rsid w:val="00FE4F96"/>
    <w:rsid w:val="00FE518D"/>
    <w:rsid w:val="00FE5BFD"/>
    <w:rsid w:val="00FE5DD7"/>
    <w:rsid w:val="00FE5E55"/>
    <w:rsid w:val="00FE60D7"/>
    <w:rsid w:val="00FE632E"/>
    <w:rsid w:val="00FE6681"/>
    <w:rsid w:val="00FE6A8D"/>
    <w:rsid w:val="00FE6B1E"/>
    <w:rsid w:val="00FE6B23"/>
    <w:rsid w:val="00FE730B"/>
    <w:rsid w:val="00FE7385"/>
    <w:rsid w:val="00FE73FA"/>
    <w:rsid w:val="00FE7544"/>
    <w:rsid w:val="00FE76ED"/>
    <w:rsid w:val="00FE77D0"/>
    <w:rsid w:val="00FE79E8"/>
    <w:rsid w:val="00FE7C26"/>
    <w:rsid w:val="00FE7CA7"/>
    <w:rsid w:val="00FE7D43"/>
    <w:rsid w:val="00FE7E33"/>
    <w:rsid w:val="00FE7F01"/>
    <w:rsid w:val="00FE7F65"/>
    <w:rsid w:val="00FF00EC"/>
    <w:rsid w:val="00FF0835"/>
    <w:rsid w:val="00FF0ACB"/>
    <w:rsid w:val="00FF0B45"/>
    <w:rsid w:val="00FF0BFC"/>
    <w:rsid w:val="00FF0C1C"/>
    <w:rsid w:val="00FF0C94"/>
    <w:rsid w:val="00FF0DBB"/>
    <w:rsid w:val="00FF0E92"/>
    <w:rsid w:val="00FF0F46"/>
    <w:rsid w:val="00FF1304"/>
    <w:rsid w:val="00FF13FD"/>
    <w:rsid w:val="00FF184C"/>
    <w:rsid w:val="00FF1A04"/>
    <w:rsid w:val="00FF1B8B"/>
    <w:rsid w:val="00FF1F68"/>
    <w:rsid w:val="00FF21DF"/>
    <w:rsid w:val="00FF23B7"/>
    <w:rsid w:val="00FF294C"/>
    <w:rsid w:val="00FF2AB6"/>
    <w:rsid w:val="00FF2B68"/>
    <w:rsid w:val="00FF2C25"/>
    <w:rsid w:val="00FF2D18"/>
    <w:rsid w:val="00FF2DEA"/>
    <w:rsid w:val="00FF2F68"/>
    <w:rsid w:val="00FF2FF3"/>
    <w:rsid w:val="00FF304D"/>
    <w:rsid w:val="00FF31B1"/>
    <w:rsid w:val="00FF3366"/>
    <w:rsid w:val="00FF379A"/>
    <w:rsid w:val="00FF399C"/>
    <w:rsid w:val="00FF3AE9"/>
    <w:rsid w:val="00FF3B23"/>
    <w:rsid w:val="00FF4330"/>
    <w:rsid w:val="00FF4335"/>
    <w:rsid w:val="00FF46A0"/>
    <w:rsid w:val="00FF4738"/>
    <w:rsid w:val="00FF48BD"/>
    <w:rsid w:val="00FF4981"/>
    <w:rsid w:val="00FF4A0F"/>
    <w:rsid w:val="00FF4AF7"/>
    <w:rsid w:val="00FF4BD6"/>
    <w:rsid w:val="00FF4D31"/>
    <w:rsid w:val="00FF4DBF"/>
    <w:rsid w:val="00FF4E96"/>
    <w:rsid w:val="00FF4EE4"/>
    <w:rsid w:val="00FF4F03"/>
    <w:rsid w:val="00FF534E"/>
    <w:rsid w:val="00FF579F"/>
    <w:rsid w:val="00FF57F0"/>
    <w:rsid w:val="00FF5EB0"/>
    <w:rsid w:val="00FF6082"/>
    <w:rsid w:val="00FF61FD"/>
    <w:rsid w:val="00FF6310"/>
    <w:rsid w:val="00FF691E"/>
    <w:rsid w:val="00FF6B87"/>
    <w:rsid w:val="00FF6BD9"/>
    <w:rsid w:val="00FF6CD5"/>
    <w:rsid w:val="00FF6D06"/>
    <w:rsid w:val="00FF6E1F"/>
    <w:rsid w:val="00FF6E4B"/>
    <w:rsid w:val="00FF6EF8"/>
    <w:rsid w:val="00FF71DD"/>
    <w:rsid w:val="00FF74A8"/>
    <w:rsid w:val="00FF7924"/>
    <w:rsid w:val="00FF7ACB"/>
    <w:rsid w:val="00FF7B94"/>
    <w:rsid w:val="00FF7BAB"/>
    <w:rsid w:val="00FF7C30"/>
    <w:rsid w:val="00FF7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24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B2441"/>
  </w:style>
  <w:style w:type="paragraph" w:styleId="a5">
    <w:name w:val="footer"/>
    <w:basedOn w:val="a"/>
    <w:link w:val="a6"/>
    <w:uiPriority w:val="99"/>
    <w:unhideWhenUsed/>
    <w:rsid w:val="000B24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B2441"/>
  </w:style>
  <w:style w:type="paragraph" w:styleId="a7">
    <w:name w:val="Balloon Text"/>
    <w:basedOn w:val="a"/>
    <w:link w:val="a8"/>
    <w:uiPriority w:val="99"/>
    <w:semiHidden/>
    <w:unhideWhenUsed/>
    <w:rsid w:val="000B24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B244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24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B2441"/>
  </w:style>
  <w:style w:type="paragraph" w:styleId="a5">
    <w:name w:val="footer"/>
    <w:basedOn w:val="a"/>
    <w:link w:val="a6"/>
    <w:uiPriority w:val="99"/>
    <w:unhideWhenUsed/>
    <w:rsid w:val="000B24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B2441"/>
  </w:style>
  <w:style w:type="paragraph" w:styleId="a7">
    <w:name w:val="Balloon Text"/>
    <w:basedOn w:val="a"/>
    <w:link w:val="a8"/>
    <w:uiPriority w:val="99"/>
    <w:semiHidden/>
    <w:unhideWhenUsed/>
    <w:rsid w:val="000B24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B244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95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1496</TotalTime>
  <Pages>6</Pages>
  <Words>637</Words>
  <Characters>3636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Ника</dc:creator>
  <cp:keywords/>
  <dc:description/>
  <cp:lastModifiedBy>Ника</cp:lastModifiedBy>
  <cp:revision>100</cp:revision>
  <dcterms:created xsi:type="dcterms:W3CDTF">2025-09-30T09:59:00Z</dcterms:created>
  <dcterms:modified xsi:type="dcterms:W3CDTF">2025-10-09T07:37:00Z</dcterms:modified>
</cp:coreProperties>
</file>