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4B68">
        <w:rPr>
          <w:rFonts w:ascii="Times New Roman" w:hAnsi="Times New Roman" w:cs="Times New Roman"/>
          <w:sz w:val="24"/>
          <w:szCs w:val="24"/>
          <w:u w:val="single"/>
        </w:rPr>
        <w:t xml:space="preserve">Стих про </w:t>
      </w:r>
      <w:r>
        <w:rPr>
          <w:rFonts w:ascii="Times New Roman" w:hAnsi="Times New Roman" w:cs="Times New Roman"/>
          <w:sz w:val="24"/>
          <w:szCs w:val="24"/>
          <w:u w:val="single"/>
        </w:rPr>
        <w:t>ДР</w:t>
      </w:r>
      <w:r w:rsidRPr="00ED4B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61665" w:rsidRPr="00ED4B68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ждала </w:t>
      </w:r>
      <w:r w:rsidR="00101F51">
        <w:rPr>
          <w:rFonts w:ascii="Times New Roman" w:hAnsi="Times New Roman" w:cs="Times New Roman"/>
          <w:sz w:val="24"/>
          <w:szCs w:val="24"/>
        </w:rPr>
        <w:t xml:space="preserve">свои 10 лет </w:t>
      </w:r>
      <w:r>
        <w:rPr>
          <w:rFonts w:ascii="Times New Roman" w:hAnsi="Times New Roman" w:cs="Times New Roman"/>
          <w:sz w:val="24"/>
          <w:szCs w:val="24"/>
        </w:rPr>
        <w:t>три месяца лета.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Нет, весной начала. Даже на море ждала. И это…</w:t>
      </w:r>
    </w:p>
    <w:p w:rsidR="00261665" w:rsidRDefault="006C1A8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Сначала хотела </w:t>
      </w:r>
      <w:r w:rsidR="0026166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трашный</w:t>
      </w:r>
      <w:r w:rsidR="00261665" w:rsidRPr="005B2C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65" w:rsidRPr="005B2CA0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61665" w:rsidRPr="005B2CA0" w:rsidRDefault="006C1A8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 батуты</w:t>
      </w:r>
      <w:r w:rsidR="00261665">
        <w:rPr>
          <w:rFonts w:ascii="Times New Roman" w:hAnsi="Times New Roman" w:cs="Times New Roman"/>
          <w:sz w:val="24"/>
          <w:szCs w:val="24"/>
        </w:rPr>
        <w:t xml:space="preserve"> </w:t>
      </w:r>
      <w:r w:rsidR="007472AA">
        <w:rPr>
          <w:rFonts w:ascii="Times New Roman" w:hAnsi="Times New Roman" w:cs="Times New Roman"/>
          <w:sz w:val="24"/>
          <w:szCs w:val="24"/>
        </w:rPr>
        <w:t>в</w:t>
      </w:r>
      <w:r w:rsidR="00261665">
        <w:rPr>
          <w:rFonts w:ascii="Times New Roman" w:hAnsi="Times New Roman" w:cs="Times New Roman"/>
          <w:sz w:val="24"/>
          <w:szCs w:val="24"/>
        </w:rPr>
        <w:t xml:space="preserve"> ТЦ «Бест»,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летать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аэротрубе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261665" w:rsidRDefault="006C1A8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почти сразу решила: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б</w:t>
      </w:r>
      <w:r w:rsidR="00261665"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2616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полета меня б затошнило,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Очень мило. </w:t>
      </w:r>
    </w:p>
    <w:p w:rsidR="00261665" w:rsidRDefault="006C1A8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тогда за</w:t>
      </w:r>
      <w:r w:rsidR="00261665">
        <w:rPr>
          <w:rFonts w:ascii="Times New Roman" w:hAnsi="Times New Roman" w:cs="Times New Roman"/>
          <w:sz w:val="24"/>
          <w:szCs w:val="24"/>
        </w:rPr>
        <w:t>хотела</w:t>
      </w:r>
      <w:r w:rsidR="00261665" w:rsidRPr="005B2CA0">
        <w:rPr>
          <w:rFonts w:ascii="Times New Roman" w:hAnsi="Times New Roman" w:cs="Times New Roman"/>
          <w:sz w:val="24"/>
          <w:szCs w:val="24"/>
        </w:rPr>
        <w:t xml:space="preserve"> </w:t>
      </w:r>
      <w:r w:rsidR="00261665">
        <w:rPr>
          <w:rFonts w:ascii="Times New Roman" w:hAnsi="Times New Roman" w:cs="Times New Roman"/>
          <w:sz w:val="24"/>
          <w:szCs w:val="24"/>
        </w:rPr>
        <w:t xml:space="preserve">модную, а потом пижамную </w:t>
      </w:r>
      <w:r w:rsidR="00261665" w:rsidRPr="005B2CA0">
        <w:rPr>
          <w:rFonts w:ascii="Times New Roman" w:hAnsi="Times New Roman" w:cs="Times New Roman"/>
          <w:sz w:val="24"/>
          <w:szCs w:val="24"/>
        </w:rPr>
        <w:t>вечеринку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Косметику взяла бы у мамы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(краситься, наряжаться, потом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пижамы).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спать я легла б в серединку,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сначала бы мы бесились,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Подушками бились.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A0"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sz w:val="24"/>
          <w:szCs w:val="24"/>
        </w:rPr>
        <w:t>как же мальчики? Чтоб разбавить тусовку нашу,</w:t>
      </w:r>
      <w:r w:rsidRPr="005B2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CD8" w:rsidRPr="005B2CA0" w:rsidRDefault="00D97CD8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Надо: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A0">
        <w:rPr>
          <w:rFonts w:ascii="Times New Roman" w:hAnsi="Times New Roman" w:cs="Times New Roman"/>
          <w:sz w:val="24"/>
          <w:szCs w:val="24"/>
        </w:rPr>
        <w:t>Андрея</w:t>
      </w:r>
      <w:r>
        <w:rPr>
          <w:rFonts w:ascii="Times New Roman" w:hAnsi="Times New Roman" w:cs="Times New Roman"/>
          <w:sz w:val="24"/>
          <w:szCs w:val="24"/>
        </w:rPr>
        <w:t xml:space="preserve"> (партнера с бальных)</w:t>
      </w:r>
      <w:r w:rsidRPr="005B2CA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Лешу (с английского),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из класса ― Степу и</w:t>
      </w:r>
      <w:r w:rsidRPr="006448CB">
        <w:rPr>
          <w:rFonts w:ascii="Times New Roman" w:hAnsi="Times New Roman" w:cs="Times New Roman"/>
          <w:sz w:val="24"/>
          <w:szCs w:val="24"/>
        </w:rPr>
        <w:t xml:space="preserve"> </w:t>
      </w:r>
      <w:r w:rsidRPr="005B2CA0">
        <w:rPr>
          <w:rFonts w:ascii="Times New Roman" w:hAnsi="Times New Roman" w:cs="Times New Roman"/>
          <w:sz w:val="24"/>
          <w:szCs w:val="24"/>
        </w:rPr>
        <w:t>Пашу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Pr="005B2CA0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Они мне все нравятся. Как быть? Не совместить.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модной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мальчики будут грустить,</w:t>
      </w:r>
      <w:r w:rsidRPr="005B2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Сидеть и ждать терпеливо, пока мы красимся, а потом…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красивые перед ними пойдем…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Но!</w:t>
      </w:r>
    </w:p>
    <w:p w:rsidR="00261665" w:rsidRPr="005B2CA0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Такое сделаешь только дома.</w:t>
      </w:r>
    </w:p>
    <w:p w:rsidR="00261665" w:rsidRDefault="009071F1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61665">
        <w:rPr>
          <w:rFonts w:ascii="Times New Roman" w:hAnsi="Times New Roman" w:cs="Times New Roman"/>
          <w:sz w:val="24"/>
          <w:szCs w:val="24"/>
        </w:rPr>
        <w:t>ама сказала: не потерпит погрома.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 добавила: «Ладно».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Папа сказал: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Окей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Максимум восемь детей,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нас ограниченная территория.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Восемь вместе с тобой, Виктория!»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 xml:space="preserve">Как же выбрать? 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У меня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057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типа, </w:t>
      </w:r>
      <w:r w:rsidRPr="0060576A">
        <w:rPr>
          <w:rFonts w:ascii="Times New Roman" w:hAnsi="Times New Roman" w:cs="Times New Roman"/>
          <w:sz w:val="24"/>
          <w:szCs w:val="24"/>
        </w:rPr>
        <w:t xml:space="preserve">полкласса подружек, 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Хотя кроме Кати никто не нужен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 xml:space="preserve">Но Катя со всеми дружит, 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Так что и я со всеми как будто.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Катя крутая, а мне не круто.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Катя сказала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0576A">
        <w:rPr>
          <w:rFonts w:ascii="Times New Roman" w:hAnsi="Times New Roman" w:cs="Times New Roman"/>
          <w:sz w:val="24"/>
          <w:szCs w:val="24"/>
        </w:rPr>
        <w:t xml:space="preserve"> пусть идут Лада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Эля</w:t>
      </w:r>
      <w:r w:rsidRPr="0060576A">
        <w:rPr>
          <w:rFonts w:ascii="Times New Roman" w:hAnsi="Times New Roman" w:cs="Times New Roman"/>
          <w:sz w:val="24"/>
          <w:szCs w:val="24"/>
        </w:rPr>
        <w:t>. Может, не надо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Элю</w:t>
      </w:r>
      <w:r w:rsidRPr="0060576A">
        <w:rPr>
          <w:rFonts w:ascii="Times New Roman" w:hAnsi="Times New Roman" w:cs="Times New Roman"/>
          <w:sz w:val="24"/>
          <w:szCs w:val="24"/>
        </w:rPr>
        <w:t>?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Надо, Катя сказала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0576A">
        <w:rPr>
          <w:rFonts w:ascii="Times New Roman" w:hAnsi="Times New Roman" w:cs="Times New Roman"/>
          <w:sz w:val="24"/>
          <w:szCs w:val="24"/>
        </w:rPr>
        <w:t>ре-зала.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все</w:t>
      </w:r>
      <w:r w:rsidRPr="0060576A">
        <w:rPr>
          <w:rFonts w:ascii="Times New Roman" w:hAnsi="Times New Roman" w:cs="Times New Roman"/>
          <w:sz w:val="24"/>
          <w:szCs w:val="24"/>
        </w:rPr>
        <w:t xml:space="preserve"> завертелось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6A">
        <w:rPr>
          <w:rFonts w:ascii="Times New Roman" w:hAnsi="Times New Roman" w:cs="Times New Roman"/>
          <w:sz w:val="24"/>
          <w:szCs w:val="24"/>
        </w:rPr>
        <w:t>Не совсем так, как мне хотелось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05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я знала: мой день будет лучший самый.</w:t>
      </w:r>
    </w:p>
    <w:p w:rsidR="00261665" w:rsidRPr="0060576A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мы такое придумали с мамой!</w:t>
      </w:r>
      <w:r w:rsidRPr="00605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Супер-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тусу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Наконец, мой день! Пять ноль-ноль! Гости тут!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Мальчишек на кухне мой папа и фартуки ждут ―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</w:t>
      </w:r>
      <w:r w:rsidRPr="007472AA"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нтом</w:t>
      </w:r>
      <w:proofErr w:type="spellEnd"/>
      <w:r>
        <w:rPr>
          <w:rFonts w:ascii="Times New Roman" w:hAnsi="Times New Roman" w:cs="Times New Roman"/>
          <w:sz w:val="24"/>
          <w:szCs w:val="24"/>
        </w:rPr>
        <w:t>: «Я буду готовить в присутствии своего авокадо».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Я скачу в салатовых штанах и майке, ужасно рада!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Девчонкам дала короны с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надписью </w:t>
      </w:r>
      <w:r w:rsidRPr="00C6326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>Queen</w:t>
      </w:r>
      <w:proofErr w:type="gramEnd"/>
      <w:r w:rsidRPr="00C6326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Ксюша такая: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Блииииин</w:t>
      </w:r>
      <w:proofErr w:type="spellEnd"/>
      <w:r>
        <w:rPr>
          <w:rFonts w:ascii="Times New Roman" w:hAnsi="Times New Roman" w:cs="Times New Roman"/>
          <w:sz w:val="24"/>
          <w:szCs w:val="24"/>
        </w:rPr>
        <w:t>»!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бред! И в штанах тебе, Вика, не жарко?</w:t>
      </w:r>
    </w:p>
    <w:p w:rsidR="00261665" w:rsidRDefault="00E40D21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у меня</w:t>
      </w:r>
      <w:r w:rsidR="002616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65">
        <w:rPr>
          <w:rFonts w:ascii="Times New Roman" w:hAnsi="Times New Roman" w:cs="Times New Roman"/>
          <w:sz w:val="24"/>
          <w:szCs w:val="24"/>
        </w:rPr>
        <w:t>днюха</w:t>
      </w:r>
      <w:proofErr w:type="spellEnd"/>
      <w:r w:rsidR="002616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 в кафе у</w:t>
      </w:r>
      <w:r w:rsidR="00261665">
        <w:rPr>
          <w:rFonts w:ascii="Times New Roman" w:hAnsi="Times New Roman" w:cs="Times New Roman"/>
          <w:sz w:val="24"/>
          <w:szCs w:val="24"/>
        </w:rPr>
        <w:t xml:space="preserve"> батутного парка…»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Катя: «Зеленый тебе не очень, Вика».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Лада: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ужасно и дико!»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промолчала.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Почему я всегда молчу,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люди говорят мне всякую чушь?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люди несут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бомбический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бред…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не зеленый, а салатовый ― мой любимый цвет!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пошли каждая со своей короной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мою комнату,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Нас встретила мама, нет, Леди в тунике зеленой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розовом парике. А на столе все что надо: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Зеркальца на подставках, тушь, тени, стразы, помада.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Леди сказала: шоу через сорок минут!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нарядитесь, мальчишки с ума сойдут!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 что еще наряжаться?» ― вопрос от Кати.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Леди вытащила чемодан из-под моей кровати,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Открыла…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(Откуда он взялся, понятия не имею,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не обсуждали такую затею).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 чемодане </w:t>
      </w:r>
      <w:r w:rsidR="008468A9">
        <w:rPr>
          <w:rFonts w:ascii="Times New Roman" w:hAnsi="Times New Roman" w:cs="Times New Roman"/>
          <w:sz w:val="24"/>
          <w:szCs w:val="24"/>
        </w:rPr>
        <w:t xml:space="preserve">юбки </w:t>
      </w:r>
      <w:proofErr w:type="spellStart"/>
      <w:r w:rsidR="008468A9">
        <w:rPr>
          <w:rFonts w:ascii="Times New Roman" w:hAnsi="Times New Roman" w:cs="Times New Roman"/>
          <w:sz w:val="24"/>
          <w:szCs w:val="24"/>
        </w:rPr>
        <w:t>фатиновые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>, яркие, длинные-длинные,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Повязки с блестками и перьями, будто старинные.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Великолепие и красота!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Все стали спорить, орать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– кому ШТААА?!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Леди захлопнула чемодан: «ТИХО! НИЧЕГО НЕ БРАТЬ!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Успокоились для начала!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кстати, когда-то диплом получала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визажу. Определим типаж,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 сценический макияж,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после выберем антураж».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у зеркал устроились, красили веки, ресницы…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это время мальчишки готовили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>, пиццы.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этим папа, нет, шеф Кук, с них взял клятву: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Я, шеф-повар кулинарного шоу,</w:t>
      </w:r>
      <w:r w:rsidRPr="007C7AA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61665" w:rsidRPr="007C7AA1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C7AA1">
        <w:rPr>
          <w:rFonts w:ascii="Times New Roman" w:hAnsi="Times New Roman" w:cs="Times New Roman"/>
          <w:i/>
          <w:sz w:val="24"/>
          <w:szCs w:val="24"/>
        </w:rPr>
        <w:t>торжественно клянусь</w:t>
      </w:r>
      <w:r>
        <w:rPr>
          <w:rFonts w:ascii="Times New Roman" w:hAnsi="Times New Roman" w:cs="Times New Roman"/>
          <w:i/>
          <w:sz w:val="24"/>
          <w:szCs w:val="24"/>
        </w:rPr>
        <w:t xml:space="preserve"> все делать хорошо</w:t>
      </w:r>
      <w:r w:rsidRPr="007C7AA1">
        <w:rPr>
          <w:rFonts w:ascii="Times New Roman" w:hAnsi="Times New Roman" w:cs="Times New Roman"/>
          <w:i/>
          <w:sz w:val="24"/>
          <w:szCs w:val="24"/>
        </w:rPr>
        <w:t>:</w:t>
      </w:r>
    </w:p>
    <w:p w:rsidR="00261665" w:rsidRPr="007C7AA1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1) </w:t>
      </w:r>
      <w:r w:rsidRPr="007C7AA1">
        <w:rPr>
          <w:rFonts w:ascii="Times New Roman" w:hAnsi="Times New Roman" w:cs="Times New Roman"/>
          <w:i/>
          <w:sz w:val="24"/>
          <w:szCs w:val="24"/>
        </w:rPr>
        <w:t>Не раскидывать продукты по</w:t>
      </w:r>
      <w:r>
        <w:rPr>
          <w:rFonts w:ascii="Times New Roman" w:hAnsi="Times New Roman" w:cs="Times New Roman"/>
          <w:i/>
          <w:sz w:val="24"/>
          <w:szCs w:val="24"/>
        </w:rPr>
        <w:t>всюду.</w:t>
      </w:r>
    </w:p>
    <w:p w:rsidR="00261665" w:rsidRPr="007C7AA1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2) </w:t>
      </w:r>
      <w:r w:rsidRPr="007C7AA1">
        <w:rPr>
          <w:rFonts w:ascii="Times New Roman" w:hAnsi="Times New Roman" w:cs="Times New Roman"/>
          <w:i/>
          <w:sz w:val="24"/>
          <w:szCs w:val="24"/>
        </w:rPr>
        <w:t>Не пытаться отравить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7AA1">
        <w:rPr>
          <w:rFonts w:ascii="Times New Roman" w:hAnsi="Times New Roman" w:cs="Times New Roman"/>
          <w:i/>
          <w:sz w:val="24"/>
          <w:szCs w:val="24"/>
        </w:rPr>
        <w:t>товарищей</w:t>
      </w:r>
      <w:r>
        <w:rPr>
          <w:rFonts w:ascii="Times New Roman" w:hAnsi="Times New Roman" w:cs="Times New Roman"/>
          <w:i/>
          <w:sz w:val="24"/>
          <w:szCs w:val="24"/>
        </w:rPr>
        <w:t>. А еще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3) </w:t>
      </w:r>
      <w:r w:rsidRPr="007C7AA1">
        <w:rPr>
          <w:rFonts w:ascii="Times New Roman" w:hAnsi="Times New Roman" w:cs="Times New Roman"/>
          <w:i/>
          <w:sz w:val="24"/>
          <w:szCs w:val="24"/>
        </w:rPr>
        <w:t>Вложить душу в еду, которую готовить я буду.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261665" w:rsidRPr="007C7AA1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Итак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Томатная паста, соусы, котлеты, колбаса, сыр-р-р, соленые огурцы…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Шеф Кук подбадривал: «Парни, вы молодцы!»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Паша измазался </w:t>
      </w:r>
      <w:r w:rsidR="00BA03F2">
        <w:rPr>
          <w:rFonts w:ascii="Times New Roman" w:hAnsi="Times New Roman" w:cs="Times New Roman"/>
          <w:sz w:val="24"/>
          <w:szCs w:val="24"/>
        </w:rPr>
        <w:t>кетчупом</w:t>
      </w:r>
      <w:r>
        <w:rPr>
          <w:rFonts w:ascii="Times New Roman" w:hAnsi="Times New Roman" w:cs="Times New Roman"/>
          <w:sz w:val="24"/>
          <w:szCs w:val="24"/>
        </w:rPr>
        <w:t>, вопил: «Берегись вампира!»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 вздыхал: «Ваша кухня ― как вся моя квартира…»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Леша сосредоточенно раскладывал огурцы.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Андрей спросил: «А у нас намечаются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</w:t>
      </w:r>
      <w:proofErr w:type="spellEnd"/>
      <w:r>
        <w:rPr>
          <w:rFonts w:ascii="Times New Roman" w:hAnsi="Times New Roman" w:cs="Times New Roman"/>
          <w:sz w:val="24"/>
          <w:szCs w:val="24"/>
        </w:rPr>
        <w:t>-н-н-</w:t>
      </w:r>
      <w:proofErr w:type="spellStart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хотел бы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пригласиииить</w:t>
      </w:r>
      <w:proofErr w:type="spellEnd"/>
      <w:r>
        <w:rPr>
          <w:rFonts w:ascii="Times New Roman" w:hAnsi="Times New Roman" w:cs="Times New Roman"/>
          <w:sz w:val="24"/>
          <w:szCs w:val="24"/>
        </w:rPr>
        <w:t>...»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Степа перебил: «Да ну!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танцы! Я не выбрал бы ни одну!»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 сказал: «Я бы Катю, только чтоб побесить».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Леша добавил: «Понятно ж, кого пригласить».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Пиццы в духовку отправили,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фуф</w:t>
      </w:r>
      <w:proofErr w:type="spellEnd"/>
      <w:r>
        <w:rPr>
          <w:rFonts w:ascii="Times New Roman" w:hAnsi="Times New Roman" w:cs="Times New Roman"/>
          <w:sz w:val="24"/>
          <w:szCs w:val="24"/>
        </w:rPr>
        <w:t>, шеф очень рад: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«Так, теперь мы сделаем лимонад!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Режьте лимон, яблоко, апельсин,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Вода газированная. Паша, держи графин.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Степа, бросай фрукты смелей.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Андрей, бери бутыль. Лей.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Леша, пробуй! Надо сахар,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перец, соль?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Шучу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Обойдемся без соли и перца. Сахарку чуть-чуть.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вы красавчики! Так, полшестого…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Накроем на стол? Кажется, все готово».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Степа воскликнул: «Сыграем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плейстейшн</w:t>
      </w:r>
      <w:proofErr w:type="spellEnd"/>
      <w:r>
        <w:rPr>
          <w:rFonts w:ascii="Times New Roman" w:hAnsi="Times New Roman" w:cs="Times New Roman"/>
          <w:sz w:val="24"/>
          <w:szCs w:val="24"/>
        </w:rPr>
        <w:t>? Вика сказала, у вас есть».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 подхватил: «Ура! Давайте! А можно что-нибудь съесть?»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Андрей заметил: «А торт?»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Шеф Кук побледнел: «О, боже!»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Леша спросил: «Мы его сами сделаем</w:t>
      </w:r>
      <w:r w:rsidRPr="00DA7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тоже?»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Шеф продолжил: «Я забыл, что еще ведь он!»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холодильника вынул баллон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сливками и большое зеленое… непонятно что.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Шеф Кук сказал: «Леша, баллон держи».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Пояснил: «Это пропитанные кремом коржи,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Пекли мама с Викой, съедобно, 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тестил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Жми, Алексей! И передавай, украшаем все вместе!»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Звонок. Шеф ответил: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― Да?</w:t>
      </w:r>
      <w:r w:rsidR="004956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нас все готово! В гостиную? Когда?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Сейчас? Идем.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― Парни, не против иллюминации?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Ждем, волнуемся! Не скупимся на оглушительные овации!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Мы, девчонки, стояли за дверью. Мы напряглись.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700D64">
        <w:rPr>
          <w:rFonts w:ascii="Times New Roman" w:hAnsi="Times New Roman" w:cs="Times New Roman"/>
          <w:sz w:val="24"/>
          <w:szCs w:val="24"/>
        </w:rPr>
        <w:t>за десять минут до выхода</w:t>
      </w:r>
      <w:r>
        <w:rPr>
          <w:rFonts w:ascii="Times New Roman" w:hAnsi="Times New Roman" w:cs="Times New Roman"/>
          <w:sz w:val="24"/>
          <w:szCs w:val="24"/>
        </w:rPr>
        <w:t xml:space="preserve"> почти подрались.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казалось снова и снова,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это ДР кого-то другого.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спорили, у кого образ самый прекрасный.</w:t>
      </w:r>
    </w:p>
    <w:p w:rsidR="00B81927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Леди вздохнула: «Сочувствую вашей классной».</w:t>
      </w:r>
    </w:p>
    <w:p w:rsidR="00261665" w:rsidRDefault="00B81927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стороны развела, </w:t>
      </w:r>
      <w:r w:rsidR="00261665">
        <w:rPr>
          <w:rFonts w:ascii="Times New Roman" w:hAnsi="Times New Roman" w:cs="Times New Roman"/>
          <w:sz w:val="24"/>
          <w:szCs w:val="24"/>
        </w:rPr>
        <w:t>каждой на ушко что-то сказала,</w:t>
      </w:r>
    </w:p>
    <w:p w:rsidR="00B81927" w:rsidRDefault="00B81927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Стразы и </w:t>
      </w:r>
      <w:r w:rsidR="0022440D">
        <w:rPr>
          <w:rFonts w:ascii="Times New Roman" w:hAnsi="Times New Roman" w:cs="Times New Roman"/>
          <w:sz w:val="24"/>
          <w:szCs w:val="24"/>
        </w:rPr>
        <w:t>ленты поправила,</w:t>
      </w:r>
      <w:r>
        <w:rPr>
          <w:rFonts w:ascii="Times New Roman" w:hAnsi="Times New Roman" w:cs="Times New Roman"/>
          <w:sz w:val="24"/>
          <w:szCs w:val="24"/>
        </w:rPr>
        <w:t xml:space="preserve"> пояса завязала.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мне вот что: «Ты </w:t>
      </w:r>
      <w:r w:rsidR="006C1A86">
        <w:rPr>
          <w:rFonts w:ascii="Times New Roman" w:hAnsi="Times New Roman" w:cs="Times New Roman"/>
          <w:sz w:val="24"/>
          <w:szCs w:val="24"/>
        </w:rPr>
        <w:t>чудо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Викусь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Самая лучшая, восхищаюсь тобой и горжусь.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Веселая, умная, добрая, и у нас гостей полный дом!»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добавила громко: «Принцессы! Сейчас мы красиво пойдем,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Одна за другой, я каждую объявлю!»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мне тихонько шепнула: «Ты красотка, люблю!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ведь, мое выпускное…впору…»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Леди открыла дверь, спрятались мы за штору,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(папа ее полвечера приделывал к потолку вчера).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Pr="001942FA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Леди громко сказала: «Мы начинаем, ура!</w:t>
      </w:r>
      <w:r w:rsidRPr="001942F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2C4329">
        <w:rPr>
          <w:rFonts w:ascii="Times New Roman" w:hAnsi="Times New Roman" w:cs="Times New Roman"/>
          <w:i/>
          <w:sz w:val="24"/>
          <w:szCs w:val="24"/>
        </w:rPr>
        <w:t>Ветер ночной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Pr="002C4329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вперед</w:t>
      </w:r>
      <w:r w:rsidRPr="002C4329">
        <w:rPr>
          <w:rFonts w:ascii="Times New Roman" w:hAnsi="Times New Roman" w:cs="Times New Roman"/>
          <w:i/>
          <w:sz w:val="24"/>
          <w:szCs w:val="24"/>
        </w:rPr>
        <w:t>!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И я полетела ―</w:t>
      </w:r>
    </w:p>
    <w:p w:rsidR="00261665" w:rsidRPr="008D1DC3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что большими крыльями Лешку чуть не задела.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Черная туча в стразах, чуть Андрея не сбила,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Перья,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пайетки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перчатки ― это, конечно, сила!</w:t>
      </w:r>
    </w:p>
    <w:p w:rsidR="00261665" w:rsidRDefault="00343C9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Вышло немного </w:t>
      </w:r>
      <w:r w:rsidR="00142787">
        <w:rPr>
          <w:rFonts w:ascii="Times New Roman" w:hAnsi="Times New Roman" w:cs="Times New Roman"/>
          <w:sz w:val="24"/>
          <w:szCs w:val="24"/>
        </w:rPr>
        <w:t>тупо</w:t>
      </w:r>
      <w:r w:rsidR="00261665">
        <w:rPr>
          <w:rFonts w:ascii="Times New Roman" w:hAnsi="Times New Roman" w:cs="Times New Roman"/>
          <w:sz w:val="24"/>
          <w:szCs w:val="24"/>
        </w:rPr>
        <w:t>, криво и неуклюже,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потом развернулась, чуть не свалилась к тому же.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такого выхода только желать доброй ночи…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мальчишки и шеф Кук хлопали со всей мочи!</w:t>
      </w:r>
    </w:p>
    <w:p w:rsidR="00261665" w:rsidRPr="003E4722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Леди объявила: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«Рассветная дымка», встречаем!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Лениво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Выплыла Эля русалкой, Эля была красива.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платье таком до пола почему бы не плыть.</w:t>
      </w:r>
    </w:p>
    <w:p w:rsidR="00261665" w:rsidRPr="002C266F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Нет, я не хотела розовый, а тем более ― Элей</w:t>
      </w:r>
      <w:r w:rsidRPr="00876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Йохуу</w:t>
      </w:r>
      <w:proofErr w:type="spellEnd"/>
      <w:r>
        <w:rPr>
          <w:rFonts w:ascii="Times New Roman" w:hAnsi="Times New Roman" w:cs="Times New Roman"/>
          <w:sz w:val="24"/>
          <w:szCs w:val="24"/>
        </w:rPr>
        <w:t>!» ― выкрикивал Степа.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«Ого!» ― восхищался Паша.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Эля ресницами хлопала,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Королевишна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наша.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7601D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Воскликнула Леди: Продолжим! </w:t>
      </w:r>
      <w:proofErr w:type="spellStart"/>
      <w:r w:rsidR="00FC66A3">
        <w:rPr>
          <w:rFonts w:ascii="Times New Roman" w:hAnsi="Times New Roman" w:cs="Times New Roman"/>
          <w:i/>
          <w:sz w:val="24"/>
          <w:szCs w:val="24"/>
        </w:rPr>
        <w:t>Ита-ак</w:t>
      </w:r>
      <w:proofErr w:type="spellEnd"/>
      <w:r w:rsidR="00FC66A3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«Синяя мгла»!</w:t>
      </w:r>
    </w:p>
    <w:p w:rsidR="00261665" w:rsidRPr="0047601D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Слева Катя уверенно из-за шторы пошла.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 в любой одежде выглядит круто всегда.</w:t>
      </w:r>
    </w:p>
    <w:p w:rsidR="00261665" w:rsidRPr="0084140C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 голубом и синем просто вообще звезда.                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восхищалась: красивая самая из подруг.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Воу-воу</w:t>
      </w:r>
      <w:proofErr w:type="spellEnd"/>
      <w:r>
        <w:rPr>
          <w:rFonts w:ascii="Times New Roman" w:hAnsi="Times New Roman" w:cs="Times New Roman"/>
          <w:sz w:val="24"/>
          <w:szCs w:val="24"/>
        </w:rPr>
        <w:t>!» ― вопили мальчики, Эля, я и шеф Кук.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«Ангельское терпение»! Леди взмахнула, и справа</w:t>
      </w:r>
    </w:p>
    <w:p w:rsidR="00261665" w:rsidRPr="004A5FCC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Лада на пальцах ног засеменила. Браво!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Платье из длинной юбки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получилось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надо,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Белые крылья, веночек ― ангел, а вовсе не Лада!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мы все стали носиться, прыгать, аж трясся пол…</w:t>
      </w:r>
    </w:p>
    <w:p w:rsidR="00261665" w:rsidRPr="003F4E11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 шеф Кук не рявкнул: «Быстро за праздничный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стоооол</w:t>
      </w:r>
      <w:proofErr w:type="spellEnd"/>
      <w:r>
        <w:rPr>
          <w:rFonts w:ascii="Times New Roman" w:hAnsi="Times New Roman" w:cs="Times New Roman"/>
          <w:sz w:val="24"/>
          <w:szCs w:val="24"/>
        </w:rPr>
        <w:t>!»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Помчались. Пицца,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были вкусные, но снова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казалось, что это не мой </w:t>
      </w:r>
      <w:r w:rsidR="00392348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z w:val="24"/>
          <w:szCs w:val="24"/>
        </w:rPr>
        <w:t>, а кого-то другого.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почему-то даже плакать хотелось,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хохотали, ели, а мне не елось.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Леди и Шеф </w:t>
      </w:r>
      <w:r w:rsidR="004C5628">
        <w:rPr>
          <w:rFonts w:ascii="Times New Roman" w:hAnsi="Times New Roman" w:cs="Times New Roman"/>
          <w:sz w:val="24"/>
          <w:szCs w:val="24"/>
        </w:rPr>
        <w:t>удалились на</w:t>
      </w:r>
      <w:r>
        <w:rPr>
          <w:rFonts w:ascii="Times New Roman" w:hAnsi="Times New Roman" w:cs="Times New Roman"/>
          <w:sz w:val="24"/>
          <w:szCs w:val="24"/>
        </w:rPr>
        <w:t xml:space="preserve"> полчаса.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 я закрыла дверь в кухню, приглушив голоса.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Никто не заметил, как я ушла в гостиную,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диван. Расправила юбку длинную,</w:t>
      </w:r>
    </w:p>
    <w:p w:rsidR="00261665" w:rsidRPr="00682173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 же черное выбрала.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17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Гирлянда под потолком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Мигала, рябила, потом горела вся целиком.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Проектор галактику светил в потолок в тишине…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Тут гости приперлись. На диван залезли ко мне.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«Танцы так танцы,</w:t>
      </w:r>
      <w:r w:rsidRPr="00920D7F">
        <w:t xml:space="preserve"> </w:t>
      </w:r>
      <w:r>
        <w:t>―</w:t>
      </w:r>
      <w:r w:rsidRPr="00920D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хихикнула Эля. ― Предложил Андрей,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первым и выбирает, да поскорей».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 добавила: «</w:t>
      </w:r>
      <w:proofErr w:type="gramStart"/>
      <w:r>
        <w:rPr>
          <w:rFonts w:ascii="Times New Roman" w:hAnsi="Times New Roman" w:cs="Times New Roman"/>
          <w:sz w:val="24"/>
          <w:szCs w:val="24"/>
        </w:rPr>
        <w:t>В лагере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 была летом, и там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Кавалеры приглашали дам.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такое правило, если танец не белый.</w:t>
      </w:r>
    </w:p>
    <w:p w:rsidR="00261665" w:rsidRDefault="0084509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давайте посмотрим,</w:t>
      </w:r>
      <w:r w:rsidR="00261665">
        <w:rPr>
          <w:rFonts w:ascii="Times New Roman" w:hAnsi="Times New Roman" w:cs="Times New Roman"/>
          <w:sz w:val="24"/>
          <w:szCs w:val="24"/>
        </w:rPr>
        <w:t xml:space="preserve"> какой Андрей у нас смелый».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 Андреем танцуем полгода, норм вполне.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Вальс-то всяко покажем. Пусть подойдет ко мне.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Андрей засмеялся, замялся. Ему двенадцать вообще-то,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он, как Катя, в лагере провел примерно пол-лета.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я не была и не знаю дискотечные правила.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Включила какую-то музыку и громкость прибавила.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Андрей пошел в мою сторону. Ой, ну все, не дышу…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Вдруг слышу шепот: «Вика… можно тебя приглашу?» 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Голову поворачиваю, глаза поднимаю: Лешка.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«Только я…не умею. Разве совсем немножко».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Мы-то с Андреем умеем вальс, ча-ча-ча, все дела.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ничего не ответила, Лешке руку дала.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Ладони на мою талию он опустил осторожно,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Хореографией это назвать было </w:t>
      </w:r>
      <w:r w:rsidR="009A4A6D">
        <w:rPr>
          <w:rFonts w:ascii="Times New Roman" w:hAnsi="Times New Roman" w:cs="Times New Roman"/>
          <w:sz w:val="24"/>
          <w:szCs w:val="24"/>
        </w:rPr>
        <w:t xml:space="preserve">очень </w:t>
      </w:r>
      <w:r>
        <w:rPr>
          <w:rFonts w:ascii="Times New Roman" w:hAnsi="Times New Roman" w:cs="Times New Roman"/>
          <w:sz w:val="24"/>
          <w:szCs w:val="24"/>
        </w:rPr>
        <w:t>сложно.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такой первый танец.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Где был Андрей? А он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Кажется, был удивлен. 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через пару секунд он, кстати,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Вздохнул и направился к Кате.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Кажется, я была даже рада.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Степа, Паша, Эля и Лада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Стали дурачиться и плясать с нами рядом ―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в парах, а просто. И </w:t>
      </w:r>
      <w:r w:rsidR="009A4A6D">
        <w:rPr>
          <w:rFonts w:ascii="Times New Roman" w:hAnsi="Times New Roman" w:cs="Times New Roman"/>
          <w:sz w:val="24"/>
          <w:szCs w:val="24"/>
        </w:rPr>
        <w:t>девочки на меня смотрели</w:t>
      </w:r>
      <w:r>
        <w:rPr>
          <w:rFonts w:ascii="Times New Roman" w:hAnsi="Times New Roman" w:cs="Times New Roman"/>
          <w:sz w:val="24"/>
          <w:szCs w:val="24"/>
        </w:rPr>
        <w:t xml:space="preserve"> ТАКИМ взглядом…</w:t>
      </w:r>
    </w:p>
    <w:p w:rsidR="008F54A6" w:rsidRDefault="008F54A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4A6" w:rsidRPr="00E837D3" w:rsidRDefault="00495876" w:rsidP="008F54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Внезапно вернулись родители, в руках у папы – </w:t>
      </w:r>
      <w:r w:rsidR="004D793B" w:rsidRPr="00E837D3">
        <w:rPr>
          <w:rFonts w:ascii="Times New Roman" w:hAnsi="Times New Roman" w:cs="Times New Roman"/>
          <w:sz w:val="24"/>
          <w:szCs w:val="24"/>
        </w:rPr>
        <w:t>ПИНЬЯТА</w:t>
      </w:r>
      <w:r w:rsidR="008F54A6" w:rsidRPr="00E837D3">
        <w:rPr>
          <w:rFonts w:ascii="Times New Roman" w:hAnsi="Times New Roman" w:cs="Times New Roman"/>
          <w:sz w:val="24"/>
          <w:szCs w:val="24"/>
        </w:rPr>
        <w:t>!</w:t>
      </w:r>
    </w:p>
    <w:p w:rsidR="008F54A6" w:rsidRPr="00E837D3" w:rsidRDefault="008F54A6" w:rsidP="008F54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7D3">
        <w:rPr>
          <w:rFonts w:ascii="Times New Roman" w:hAnsi="Times New Roman" w:cs="Times New Roman"/>
          <w:sz w:val="24"/>
          <w:szCs w:val="24"/>
        </w:rPr>
        <w:t xml:space="preserve">Они </w:t>
      </w:r>
      <w:r w:rsidR="008A3833">
        <w:rPr>
          <w:rFonts w:ascii="Times New Roman" w:hAnsi="Times New Roman" w:cs="Times New Roman"/>
          <w:sz w:val="24"/>
          <w:szCs w:val="24"/>
        </w:rPr>
        <w:t>не просто гуляли –</w:t>
      </w:r>
      <w:r w:rsidRPr="00E837D3">
        <w:rPr>
          <w:rFonts w:ascii="Times New Roman" w:hAnsi="Times New Roman" w:cs="Times New Roman"/>
          <w:sz w:val="24"/>
          <w:szCs w:val="24"/>
        </w:rPr>
        <w:t xml:space="preserve"> за ней ходили куда-то.</w:t>
      </w:r>
    </w:p>
    <w:p w:rsidR="00261665" w:rsidRDefault="006E2203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7D3">
        <w:rPr>
          <w:rFonts w:ascii="Times New Roman" w:hAnsi="Times New Roman" w:cs="Times New Roman"/>
          <w:sz w:val="24"/>
          <w:szCs w:val="24"/>
        </w:rPr>
        <w:t>Папа снял свою грушу,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пиньяту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37D3">
        <w:rPr>
          <w:rFonts w:ascii="Times New Roman" w:hAnsi="Times New Roman" w:cs="Times New Roman"/>
          <w:sz w:val="24"/>
          <w:szCs w:val="24"/>
        </w:rPr>
        <w:t>на крюк повесил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793B" w:rsidRDefault="008A3833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Огромная</w:t>
      </w:r>
      <w:r w:rsidR="0021549D">
        <w:rPr>
          <w:rFonts w:ascii="Times New Roman" w:hAnsi="Times New Roman" w:cs="Times New Roman"/>
          <w:sz w:val="24"/>
          <w:szCs w:val="24"/>
        </w:rPr>
        <w:t>, зеленая. Я</w:t>
      </w:r>
      <w:r w:rsidR="00E837D3">
        <w:rPr>
          <w:rFonts w:ascii="Times New Roman" w:hAnsi="Times New Roman" w:cs="Times New Roman"/>
          <w:sz w:val="24"/>
          <w:szCs w:val="24"/>
        </w:rPr>
        <w:t xml:space="preserve"> знала, что будет весело,</w:t>
      </w:r>
    </w:p>
    <w:p w:rsidR="002D339F" w:rsidRDefault="002D339F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чтоб опять все орали, </w:t>
      </w:r>
    </w:p>
    <w:p w:rsidR="002D339F" w:rsidRDefault="002D339F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Палку из </w:t>
      </w:r>
      <w:r w:rsidR="008E30F1">
        <w:rPr>
          <w:rFonts w:ascii="Times New Roman" w:hAnsi="Times New Roman" w:cs="Times New Roman"/>
          <w:sz w:val="24"/>
          <w:szCs w:val="24"/>
        </w:rPr>
        <w:t>(</w:t>
      </w:r>
      <w:r w:rsidR="00811418">
        <w:rPr>
          <w:rFonts w:ascii="Times New Roman" w:hAnsi="Times New Roman" w:cs="Times New Roman"/>
          <w:sz w:val="24"/>
          <w:szCs w:val="24"/>
        </w:rPr>
        <w:t>моих</w:t>
      </w:r>
      <w:r w:rsidR="008E30F1">
        <w:rPr>
          <w:rFonts w:ascii="Times New Roman" w:hAnsi="Times New Roman" w:cs="Times New Roman"/>
          <w:sz w:val="24"/>
          <w:szCs w:val="24"/>
        </w:rPr>
        <w:t>!)</w:t>
      </w:r>
      <w:r w:rsidR="00811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 вырывали – </w:t>
      </w:r>
    </w:p>
    <w:p w:rsidR="002D339F" w:rsidRDefault="009B08FD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Такого не ожидала. </w:t>
      </w:r>
      <w:r w:rsidR="00811418">
        <w:rPr>
          <w:rFonts w:ascii="Times New Roman" w:hAnsi="Times New Roman" w:cs="Times New Roman"/>
          <w:sz w:val="24"/>
          <w:szCs w:val="24"/>
        </w:rPr>
        <w:t>Бросила. Вышла</w:t>
      </w:r>
      <w:r w:rsidR="002D339F">
        <w:rPr>
          <w:rFonts w:ascii="Times New Roman" w:hAnsi="Times New Roman" w:cs="Times New Roman"/>
          <w:sz w:val="24"/>
          <w:szCs w:val="24"/>
        </w:rPr>
        <w:t xml:space="preserve"> свалка!</w:t>
      </w:r>
    </w:p>
    <w:p w:rsidR="00E837D3" w:rsidRDefault="00E837D3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хотели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лупасить</w:t>
      </w:r>
      <w:proofErr w:type="spellEnd"/>
      <w:r>
        <w:rPr>
          <w:rFonts w:ascii="Times New Roman" w:hAnsi="Times New Roman" w:cs="Times New Roman"/>
          <w:sz w:val="24"/>
          <w:szCs w:val="24"/>
        </w:rPr>
        <w:t>, но одна только палка.</w:t>
      </w:r>
    </w:p>
    <w:p w:rsidR="00B74CE1" w:rsidRDefault="00E837D3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принесли вообще-то. </w:t>
      </w:r>
      <w:r w:rsidR="00B41F56">
        <w:rPr>
          <w:rFonts w:ascii="Times New Roman" w:hAnsi="Times New Roman" w:cs="Times New Roman"/>
          <w:sz w:val="24"/>
          <w:szCs w:val="24"/>
        </w:rPr>
        <w:t>А так</w:t>
      </w:r>
      <w:r>
        <w:rPr>
          <w:rFonts w:ascii="Times New Roman" w:hAnsi="Times New Roman" w:cs="Times New Roman"/>
          <w:sz w:val="24"/>
          <w:szCs w:val="24"/>
        </w:rPr>
        <w:t>, конечно, не жалко.</w:t>
      </w:r>
    </w:p>
    <w:p w:rsidR="00AE7660" w:rsidRDefault="00751C2D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Уууу,</w:t>
      </w:r>
      <w:bookmarkStart w:id="0" w:name="_GoBack"/>
      <w:bookmarkEnd w:id="0"/>
      <w:r w:rsidR="00B41F56">
        <w:rPr>
          <w:rFonts w:ascii="Times New Roman" w:hAnsi="Times New Roman" w:cs="Times New Roman"/>
          <w:sz w:val="24"/>
          <w:szCs w:val="24"/>
        </w:rPr>
        <w:t xml:space="preserve"> к</w:t>
      </w:r>
      <w:r w:rsidR="00AE7660">
        <w:rPr>
          <w:rFonts w:ascii="Times New Roman" w:hAnsi="Times New Roman" w:cs="Times New Roman"/>
          <w:sz w:val="24"/>
          <w:szCs w:val="24"/>
        </w:rPr>
        <w:t xml:space="preserve">ак они </w:t>
      </w:r>
      <w:proofErr w:type="spellStart"/>
      <w:r w:rsidR="00AE7660">
        <w:rPr>
          <w:rFonts w:ascii="Times New Roman" w:hAnsi="Times New Roman" w:cs="Times New Roman"/>
          <w:sz w:val="24"/>
          <w:szCs w:val="24"/>
        </w:rPr>
        <w:t>забесили</w:t>
      </w:r>
      <w:proofErr w:type="spellEnd"/>
      <w:r w:rsidR="00AE7660">
        <w:rPr>
          <w:rFonts w:ascii="Times New Roman" w:hAnsi="Times New Roman" w:cs="Times New Roman"/>
          <w:sz w:val="24"/>
          <w:szCs w:val="24"/>
        </w:rPr>
        <w:t xml:space="preserve">! Я </w:t>
      </w:r>
      <w:r w:rsidR="00A226E5">
        <w:rPr>
          <w:rFonts w:ascii="Times New Roman" w:hAnsi="Times New Roman" w:cs="Times New Roman"/>
          <w:sz w:val="24"/>
          <w:szCs w:val="24"/>
        </w:rPr>
        <w:t>кричала</w:t>
      </w:r>
      <w:r w:rsidR="00AE76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E7660">
        <w:rPr>
          <w:rFonts w:ascii="Times New Roman" w:hAnsi="Times New Roman" w:cs="Times New Roman"/>
          <w:sz w:val="24"/>
          <w:szCs w:val="24"/>
        </w:rPr>
        <w:t>харе</w:t>
      </w:r>
      <w:proofErr w:type="spellEnd"/>
      <w:r w:rsidR="00AE7660">
        <w:rPr>
          <w:rFonts w:ascii="Times New Roman" w:hAnsi="Times New Roman" w:cs="Times New Roman"/>
          <w:sz w:val="24"/>
          <w:szCs w:val="24"/>
        </w:rPr>
        <w:t>!</w:t>
      </w:r>
    </w:p>
    <w:p w:rsidR="00B74CE1" w:rsidRDefault="00B74CE1" w:rsidP="00B74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Гостей едва растащили.</w:t>
      </w:r>
      <w:r w:rsidR="00AE7660">
        <w:rPr>
          <w:rFonts w:ascii="Times New Roman" w:hAnsi="Times New Roman" w:cs="Times New Roman"/>
          <w:sz w:val="24"/>
          <w:szCs w:val="24"/>
        </w:rPr>
        <w:t xml:space="preserve"> </w:t>
      </w:r>
      <w:r w:rsidR="00BC2EB1">
        <w:rPr>
          <w:rFonts w:ascii="Times New Roman" w:hAnsi="Times New Roman" w:cs="Times New Roman"/>
          <w:sz w:val="24"/>
          <w:szCs w:val="24"/>
        </w:rPr>
        <w:t>Дикий какой-то ДР.</w:t>
      </w:r>
    </w:p>
    <w:p w:rsidR="00B74CE1" w:rsidRDefault="00B74CE1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2F6" w:rsidRDefault="00811418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Палка была у Леши.</w:t>
      </w:r>
      <w:r w:rsidR="006F52F6">
        <w:rPr>
          <w:rFonts w:ascii="Times New Roman" w:hAnsi="Times New Roman" w:cs="Times New Roman"/>
          <w:sz w:val="24"/>
          <w:szCs w:val="24"/>
        </w:rPr>
        <w:t xml:space="preserve"> Он в бою победил:</w:t>
      </w:r>
    </w:p>
    <w:p w:rsidR="006F52F6" w:rsidRDefault="006C7DCA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 мне: </w:t>
      </w:r>
      <w:r w:rsidR="006F52F6">
        <w:rPr>
          <w:rFonts w:ascii="Times New Roman" w:hAnsi="Times New Roman" w:cs="Times New Roman"/>
          <w:sz w:val="24"/>
          <w:szCs w:val="24"/>
        </w:rPr>
        <w:t>«Вика, лупи!»</w:t>
      </w:r>
    </w:p>
    <w:p w:rsidR="006F52F6" w:rsidRDefault="006F52F6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Схватила, </w:t>
      </w:r>
      <w:r w:rsidR="00D7247E">
        <w:rPr>
          <w:rFonts w:ascii="Times New Roman" w:hAnsi="Times New Roman" w:cs="Times New Roman"/>
          <w:sz w:val="24"/>
          <w:szCs w:val="24"/>
        </w:rPr>
        <w:t>била</w:t>
      </w:r>
      <w:r>
        <w:rPr>
          <w:rFonts w:ascii="Times New Roman" w:hAnsi="Times New Roman" w:cs="Times New Roman"/>
          <w:sz w:val="24"/>
          <w:szCs w:val="24"/>
        </w:rPr>
        <w:t xml:space="preserve">, что было сил! </w:t>
      </w:r>
    </w:p>
    <w:p w:rsidR="00FF6D3B" w:rsidRDefault="002F5FED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Такая была я злая, как </w:t>
      </w:r>
      <w:r w:rsidR="006802C9">
        <w:rPr>
          <w:rFonts w:ascii="Times New Roman" w:hAnsi="Times New Roman" w:cs="Times New Roman"/>
          <w:sz w:val="24"/>
          <w:szCs w:val="24"/>
        </w:rPr>
        <w:t>разъяренный</w:t>
      </w:r>
      <w:r>
        <w:rPr>
          <w:rFonts w:ascii="Times New Roman" w:hAnsi="Times New Roman" w:cs="Times New Roman"/>
          <w:sz w:val="24"/>
          <w:szCs w:val="24"/>
        </w:rPr>
        <w:t xml:space="preserve"> дракон!</w:t>
      </w:r>
    </w:p>
    <w:p w:rsidR="002F5FED" w:rsidRDefault="00A71CC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«Давай, </w:t>
      </w:r>
      <w:proofErr w:type="gramStart"/>
      <w:r>
        <w:rPr>
          <w:rFonts w:ascii="Times New Roman" w:hAnsi="Times New Roman" w:cs="Times New Roman"/>
          <w:sz w:val="24"/>
          <w:szCs w:val="24"/>
        </w:rPr>
        <w:t>Ви</w:t>
      </w:r>
      <w:r w:rsidR="00617267">
        <w:rPr>
          <w:rFonts w:ascii="Times New Roman" w:hAnsi="Times New Roman" w:cs="Times New Roman"/>
          <w:sz w:val="24"/>
          <w:szCs w:val="24"/>
        </w:rPr>
        <w:t>-ка</w:t>
      </w:r>
      <w:proofErr w:type="gramEnd"/>
      <w:r w:rsidR="00617267"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 w:rsidR="00617267">
        <w:rPr>
          <w:rFonts w:ascii="Times New Roman" w:hAnsi="Times New Roman" w:cs="Times New Roman"/>
          <w:sz w:val="24"/>
          <w:szCs w:val="24"/>
        </w:rPr>
        <w:t>Ви-ка</w:t>
      </w:r>
      <w:proofErr w:type="gramEnd"/>
      <w:r w:rsidR="00617267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Ви-ка</w:t>
      </w:r>
      <w:proofErr w:type="gramEnd"/>
      <w:r w:rsidR="00743FAB">
        <w:rPr>
          <w:rFonts w:ascii="Times New Roman" w:hAnsi="Times New Roman" w:cs="Times New Roman"/>
          <w:sz w:val="24"/>
          <w:szCs w:val="24"/>
        </w:rPr>
        <w:t>!!!!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96F13" w:rsidRPr="00B96F13">
        <w:t xml:space="preserve"> </w:t>
      </w:r>
      <w:r w:rsidR="00B96F13" w:rsidRPr="00B96F13">
        <w:rPr>
          <w:rFonts w:ascii="Times New Roman" w:hAnsi="Times New Roman" w:cs="Times New Roman"/>
          <w:sz w:val="24"/>
          <w:szCs w:val="24"/>
        </w:rPr>
        <w:t xml:space="preserve">– </w:t>
      </w:r>
      <w:r w:rsidR="00B96F13">
        <w:rPr>
          <w:rFonts w:ascii="Times New Roman" w:hAnsi="Times New Roman" w:cs="Times New Roman"/>
          <w:sz w:val="24"/>
          <w:szCs w:val="24"/>
        </w:rPr>
        <w:t>вопили со</w:t>
      </w:r>
      <w:r w:rsidR="002F5FED">
        <w:rPr>
          <w:rFonts w:ascii="Times New Roman" w:hAnsi="Times New Roman" w:cs="Times New Roman"/>
          <w:sz w:val="24"/>
          <w:szCs w:val="24"/>
        </w:rPr>
        <w:t xml:space="preserve"> всех сторон.</w:t>
      </w:r>
    </w:p>
    <w:p w:rsidR="00D62C11" w:rsidRDefault="00D62C11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F13" w:rsidRDefault="00D62C11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</w:t>
      </w:r>
      <w:r w:rsidR="00B96F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</w:t>
      </w:r>
      <w:r w:rsidR="00B96F13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="00B96F13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B96F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ла! </w:t>
      </w:r>
      <w:r w:rsidR="006C7DCA">
        <w:rPr>
          <w:rFonts w:ascii="Times New Roman" w:hAnsi="Times New Roman" w:cs="Times New Roman"/>
          <w:sz w:val="24"/>
          <w:szCs w:val="24"/>
        </w:rPr>
        <w:t>И всю злость выбила!</w:t>
      </w:r>
    </w:p>
    <w:p w:rsidR="00B96F13" w:rsidRDefault="00B96F13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C7DC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БДЩЩЩ</w:t>
      </w:r>
      <w:r w:rsidR="007674C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01759" w:rsidRDefault="00B96F13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674C8">
        <w:rPr>
          <w:rFonts w:ascii="Times New Roman" w:hAnsi="Times New Roman" w:cs="Times New Roman"/>
          <w:sz w:val="24"/>
          <w:szCs w:val="24"/>
        </w:rPr>
        <w:t>Из</w:t>
      </w:r>
      <w:r w:rsidR="00D62C11">
        <w:rPr>
          <w:rFonts w:ascii="Times New Roman" w:hAnsi="Times New Roman" w:cs="Times New Roman"/>
          <w:sz w:val="24"/>
          <w:szCs w:val="24"/>
        </w:rPr>
        <w:t xml:space="preserve"> огромной дырки</w:t>
      </w:r>
      <w:r w:rsidR="007913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C11" w:rsidRDefault="007674C8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Выпала куча бумажек,</w:t>
      </w:r>
      <w:r w:rsidR="00D62C11">
        <w:rPr>
          <w:rFonts w:ascii="Times New Roman" w:hAnsi="Times New Roman" w:cs="Times New Roman"/>
          <w:sz w:val="24"/>
          <w:szCs w:val="24"/>
        </w:rPr>
        <w:t xml:space="preserve"> конфеты, </w:t>
      </w:r>
      <w:proofErr w:type="spellStart"/>
      <w:r w:rsidR="00D62C11">
        <w:rPr>
          <w:rFonts w:ascii="Times New Roman" w:hAnsi="Times New Roman" w:cs="Times New Roman"/>
          <w:sz w:val="24"/>
          <w:szCs w:val="24"/>
        </w:rPr>
        <w:t>зефирки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674C8" w:rsidRDefault="007674C8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Гости по полу заползали,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засобирали</w:t>
      </w:r>
      <w:proofErr w:type="spellEnd"/>
    </w:p>
    <w:p w:rsidR="007674C8" w:rsidRDefault="007674C8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Сосредоточенно, даже почти не орали.</w:t>
      </w:r>
    </w:p>
    <w:p w:rsidR="00E01759" w:rsidRDefault="00E01759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Default="00285EC9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Пару ко</w:t>
      </w:r>
      <w:r w:rsidR="00352758">
        <w:rPr>
          <w:rFonts w:ascii="Times New Roman" w:hAnsi="Times New Roman" w:cs="Times New Roman"/>
          <w:sz w:val="24"/>
          <w:szCs w:val="24"/>
        </w:rPr>
        <w:t>нфет притащили мне Степа и Паша.</w:t>
      </w:r>
    </w:p>
    <w:p w:rsidR="00352758" w:rsidRDefault="005041E4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52758">
        <w:rPr>
          <w:rFonts w:ascii="Times New Roman" w:hAnsi="Times New Roman" w:cs="Times New Roman"/>
          <w:sz w:val="24"/>
          <w:szCs w:val="24"/>
        </w:rPr>
        <w:t xml:space="preserve">аждый </w:t>
      </w:r>
      <w:r>
        <w:rPr>
          <w:rFonts w:ascii="Times New Roman" w:hAnsi="Times New Roman" w:cs="Times New Roman"/>
          <w:sz w:val="24"/>
          <w:szCs w:val="24"/>
        </w:rPr>
        <w:t xml:space="preserve">гость </w:t>
      </w:r>
      <w:r w:rsidR="00352758">
        <w:rPr>
          <w:rFonts w:ascii="Times New Roman" w:hAnsi="Times New Roman" w:cs="Times New Roman"/>
          <w:sz w:val="24"/>
          <w:szCs w:val="24"/>
        </w:rPr>
        <w:t>взял лимонада бокал,</w:t>
      </w:r>
    </w:p>
    <w:p w:rsidR="00261665" w:rsidRDefault="00352758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Андрей сказал</w:t>
      </w:r>
      <w:r w:rsidR="00261665">
        <w:rPr>
          <w:rFonts w:ascii="Times New Roman" w:hAnsi="Times New Roman" w:cs="Times New Roman"/>
          <w:sz w:val="24"/>
          <w:szCs w:val="24"/>
        </w:rPr>
        <w:t>: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352758">
        <w:rPr>
          <w:rFonts w:ascii="Times New Roman" w:hAnsi="Times New Roman" w:cs="Times New Roman"/>
          <w:sz w:val="24"/>
          <w:szCs w:val="24"/>
        </w:rPr>
        <w:t>«За Вику!</w:t>
      </w:r>
      <w:r w:rsidR="004B2EBB">
        <w:rPr>
          <w:rFonts w:ascii="Times New Roman" w:hAnsi="Times New Roman" w:cs="Times New Roman"/>
          <w:sz w:val="24"/>
          <w:szCs w:val="24"/>
        </w:rPr>
        <w:t xml:space="preserve"> Подарки дарить пора?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чокнулись: типа, УРА!</w:t>
      </w:r>
    </w:p>
    <w:p w:rsidR="00261665" w:rsidRDefault="004B2EBB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Стали дарить подарки</w:t>
      </w:r>
      <w:r w:rsidR="00261665">
        <w:rPr>
          <w:rFonts w:ascii="Times New Roman" w:hAnsi="Times New Roman" w:cs="Times New Roman"/>
          <w:sz w:val="24"/>
          <w:szCs w:val="24"/>
        </w:rPr>
        <w:t>, желали всякого-разного,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Прекрасного.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Парни вынесли торт. В сливках, леденцах, размера вот такого!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я думала: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Лааадно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E018BA">
        <w:rPr>
          <w:rFonts w:ascii="Times New Roman" w:hAnsi="Times New Roman" w:cs="Times New Roman"/>
          <w:b/>
          <w:i/>
          <w:sz w:val="24"/>
          <w:szCs w:val="24"/>
        </w:rPr>
        <w:t xml:space="preserve"> мой</w:t>
      </w:r>
      <w:r>
        <w:rPr>
          <w:rFonts w:ascii="Times New Roman" w:hAnsi="Times New Roman" w:cs="Times New Roman"/>
          <w:sz w:val="24"/>
          <w:szCs w:val="24"/>
        </w:rPr>
        <w:t xml:space="preserve"> это </w:t>
      </w:r>
      <w:r w:rsidR="008468A9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z w:val="24"/>
          <w:szCs w:val="24"/>
        </w:rPr>
        <w:t xml:space="preserve">, а не кого-то другого». </w:t>
      </w:r>
    </w:p>
    <w:p w:rsidR="006E361A" w:rsidRDefault="006E361A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пиньяты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конечно, было капец сколько хлам</w:t>
      </w:r>
      <w:r w:rsidR="005041E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361A" w:rsidRDefault="006E361A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61A">
        <w:rPr>
          <w:rFonts w:ascii="Times New Roman" w:hAnsi="Times New Roman" w:cs="Times New Roman"/>
          <w:sz w:val="24"/>
          <w:szCs w:val="24"/>
        </w:rPr>
        <w:t xml:space="preserve">Спели </w:t>
      </w:r>
      <w:r>
        <w:rPr>
          <w:rFonts w:ascii="Times New Roman" w:hAnsi="Times New Roman" w:cs="Times New Roman"/>
          <w:sz w:val="24"/>
          <w:szCs w:val="24"/>
        </w:rPr>
        <w:t>каравай</w:t>
      </w:r>
      <w:r w:rsidR="005041E4">
        <w:rPr>
          <w:rFonts w:ascii="Times New Roman" w:hAnsi="Times New Roman" w:cs="Times New Roman"/>
          <w:sz w:val="24"/>
          <w:szCs w:val="24"/>
        </w:rPr>
        <w:t>. Мой выбор: папа и мама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ночь оставлять подружек передумала почему-то.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так было суперкруто.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все ушли, я сказала: «Мой </w:t>
      </w:r>
      <w:r w:rsidR="008468A9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z w:val="24"/>
          <w:szCs w:val="24"/>
        </w:rPr>
        <w:t xml:space="preserve"> ― лучшая за всю жизнь история».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мама с папой: «В следующий раз давай не дома, Виктория?</w:t>
      </w:r>
    </w:p>
    <w:p w:rsidR="00261665" w:rsidRDefault="00261665" w:rsidP="00261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665" w:rsidRPr="00663402" w:rsidRDefault="00261665" w:rsidP="00261665">
      <w:pPr>
        <w:spacing w:after="0" w:line="240" w:lineRule="auto"/>
        <w:rPr>
          <w:b/>
        </w:rPr>
      </w:pPr>
    </w:p>
    <w:p w:rsidR="00261665" w:rsidRDefault="00261665" w:rsidP="00261665">
      <w:pPr>
        <w:spacing w:after="0" w:line="240" w:lineRule="auto"/>
        <w:rPr>
          <w:b/>
        </w:rPr>
      </w:pPr>
    </w:p>
    <w:p w:rsidR="00261665" w:rsidRPr="00C02C10" w:rsidRDefault="00261665" w:rsidP="00261665">
      <w:pPr>
        <w:spacing w:after="0" w:line="240" w:lineRule="auto"/>
        <w:rPr>
          <w:b/>
        </w:rPr>
      </w:pPr>
    </w:p>
    <w:p w:rsidR="00261665" w:rsidRPr="002D2EC7" w:rsidRDefault="00261665" w:rsidP="00261665">
      <w:pPr>
        <w:spacing w:after="0" w:line="240" w:lineRule="auto"/>
        <w:rPr>
          <w:b/>
        </w:rPr>
      </w:pPr>
    </w:p>
    <w:p w:rsidR="00C91395" w:rsidRDefault="00C91395" w:rsidP="00ED4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D0A" w:rsidRPr="00663402" w:rsidRDefault="00504D0A" w:rsidP="00ED4B68">
      <w:pPr>
        <w:spacing w:after="0" w:line="240" w:lineRule="auto"/>
        <w:rPr>
          <w:b/>
        </w:rPr>
      </w:pPr>
    </w:p>
    <w:p w:rsidR="00504D0A" w:rsidRDefault="00504D0A" w:rsidP="00ED4B68">
      <w:pPr>
        <w:spacing w:after="0" w:line="240" w:lineRule="auto"/>
        <w:rPr>
          <w:b/>
        </w:rPr>
      </w:pPr>
    </w:p>
    <w:p w:rsidR="00A26DDB" w:rsidRDefault="00A26DDB" w:rsidP="00ED4B68">
      <w:pPr>
        <w:spacing w:after="0" w:line="240" w:lineRule="auto"/>
        <w:rPr>
          <w:b/>
        </w:rPr>
      </w:pPr>
    </w:p>
    <w:p w:rsidR="00212C4D" w:rsidRPr="002D2EC7" w:rsidRDefault="00212C4D" w:rsidP="00ED4B68">
      <w:pPr>
        <w:spacing w:after="0" w:line="240" w:lineRule="auto"/>
        <w:rPr>
          <w:b/>
        </w:rPr>
      </w:pPr>
    </w:p>
    <w:sectPr w:rsidR="00212C4D" w:rsidRPr="002D2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771C"/>
    <w:multiLevelType w:val="hybridMultilevel"/>
    <w:tmpl w:val="BC34BD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B30F3"/>
    <w:multiLevelType w:val="hybridMultilevel"/>
    <w:tmpl w:val="A6ACA24E"/>
    <w:lvl w:ilvl="0" w:tplc="4D6217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24"/>
    <w:rsid w:val="00017864"/>
    <w:rsid w:val="00020419"/>
    <w:rsid w:val="00025AA1"/>
    <w:rsid w:val="000367EA"/>
    <w:rsid w:val="00047AB7"/>
    <w:rsid w:val="0005332F"/>
    <w:rsid w:val="000569C7"/>
    <w:rsid w:val="00072FE1"/>
    <w:rsid w:val="000952C6"/>
    <w:rsid w:val="000B5480"/>
    <w:rsid w:val="000C02F0"/>
    <w:rsid w:val="000C25A0"/>
    <w:rsid w:val="000F248A"/>
    <w:rsid w:val="000F5330"/>
    <w:rsid w:val="00101F51"/>
    <w:rsid w:val="00102048"/>
    <w:rsid w:val="001026C4"/>
    <w:rsid w:val="001241A3"/>
    <w:rsid w:val="001271FB"/>
    <w:rsid w:val="00131089"/>
    <w:rsid w:val="001360B1"/>
    <w:rsid w:val="00142787"/>
    <w:rsid w:val="00152F62"/>
    <w:rsid w:val="00154EAD"/>
    <w:rsid w:val="00171E16"/>
    <w:rsid w:val="001720C2"/>
    <w:rsid w:val="00172D89"/>
    <w:rsid w:val="00185A19"/>
    <w:rsid w:val="001942FA"/>
    <w:rsid w:val="001943CA"/>
    <w:rsid w:val="001A3C1E"/>
    <w:rsid w:val="001B4F6B"/>
    <w:rsid w:val="001B5973"/>
    <w:rsid w:val="001C2A43"/>
    <w:rsid w:val="001C4C17"/>
    <w:rsid w:val="001D3471"/>
    <w:rsid w:val="001D3D88"/>
    <w:rsid w:val="001E233C"/>
    <w:rsid w:val="001E320A"/>
    <w:rsid w:val="00212C4D"/>
    <w:rsid w:val="0021549D"/>
    <w:rsid w:val="00216AE5"/>
    <w:rsid w:val="00216C89"/>
    <w:rsid w:val="0022017D"/>
    <w:rsid w:val="0022440D"/>
    <w:rsid w:val="0023263B"/>
    <w:rsid w:val="0024188B"/>
    <w:rsid w:val="002451FA"/>
    <w:rsid w:val="00253A86"/>
    <w:rsid w:val="00261665"/>
    <w:rsid w:val="00267169"/>
    <w:rsid w:val="00271927"/>
    <w:rsid w:val="002727AB"/>
    <w:rsid w:val="00275E30"/>
    <w:rsid w:val="00276175"/>
    <w:rsid w:val="00285EC9"/>
    <w:rsid w:val="002A4E2F"/>
    <w:rsid w:val="002B102B"/>
    <w:rsid w:val="002C024E"/>
    <w:rsid w:val="002C266F"/>
    <w:rsid w:val="002C4329"/>
    <w:rsid w:val="002D2EC7"/>
    <w:rsid w:val="002D339F"/>
    <w:rsid w:val="002D78B1"/>
    <w:rsid w:val="002E5323"/>
    <w:rsid w:val="002F5FED"/>
    <w:rsid w:val="00316D20"/>
    <w:rsid w:val="00321B51"/>
    <w:rsid w:val="00327FF1"/>
    <w:rsid w:val="00332496"/>
    <w:rsid w:val="00334480"/>
    <w:rsid w:val="00343C96"/>
    <w:rsid w:val="00350320"/>
    <w:rsid w:val="00352758"/>
    <w:rsid w:val="0036101B"/>
    <w:rsid w:val="00364185"/>
    <w:rsid w:val="00371860"/>
    <w:rsid w:val="00372E03"/>
    <w:rsid w:val="003773F8"/>
    <w:rsid w:val="00387370"/>
    <w:rsid w:val="00392348"/>
    <w:rsid w:val="00395D0F"/>
    <w:rsid w:val="003A6BA6"/>
    <w:rsid w:val="003B3DF0"/>
    <w:rsid w:val="003B7D08"/>
    <w:rsid w:val="003C0681"/>
    <w:rsid w:val="003C4564"/>
    <w:rsid w:val="003D3CD8"/>
    <w:rsid w:val="003E4722"/>
    <w:rsid w:val="003E55F6"/>
    <w:rsid w:val="003F4E11"/>
    <w:rsid w:val="004036A2"/>
    <w:rsid w:val="004156E9"/>
    <w:rsid w:val="0042755A"/>
    <w:rsid w:val="004301EF"/>
    <w:rsid w:val="00432778"/>
    <w:rsid w:val="00443933"/>
    <w:rsid w:val="00447140"/>
    <w:rsid w:val="00453F7B"/>
    <w:rsid w:val="0047461A"/>
    <w:rsid w:val="0047601D"/>
    <w:rsid w:val="004802A0"/>
    <w:rsid w:val="00483C85"/>
    <w:rsid w:val="00485C8B"/>
    <w:rsid w:val="00486832"/>
    <w:rsid w:val="0049153C"/>
    <w:rsid w:val="0049203C"/>
    <w:rsid w:val="0049566C"/>
    <w:rsid w:val="00495876"/>
    <w:rsid w:val="004A5FCC"/>
    <w:rsid w:val="004B2EBB"/>
    <w:rsid w:val="004B3DDE"/>
    <w:rsid w:val="004C3606"/>
    <w:rsid w:val="004C5338"/>
    <w:rsid w:val="004C5364"/>
    <w:rsid w:val="004C5628"/>
    <w:rsid w:val="004C5C78"/>
    <w:rsid w:val="004D3E29"/>
    <w:rsid w:val="004D793B"/>
    <w:rsid w:val="004D7D74"/>
    <w:rsid w:val="004E188F"/>
    <w:rsid w:val="004F0E27"/>
    <w:rsid w:val="004F3774"/>
    <w:rsid w:val="004F6A68"/>
    <w:rsid w:val="005041E4"/>
    <w:rsid w:val="00504D0A"/>
    <w:rsid w:val="005230EE"/>
    <w:rsid w:val="005238AF"/>
    <w:rsid w:val="00523B45"/>
    <w:rsid w:val="00523C07"/>
    <w:rsid w:val="00526133"/>
    <w:rsid w:val="005266DF"/>
    <w:rsid w:val="0053605E"/>
    <w:rsid w:val="005362F5"/>
    <w:rsid w:val="005453E9"/>
    <w:rsid w:val="005763A6"/>
    <w:rsid w:val="0057725F"/>
    <w:rsid w:val="005831B1"/>
    <w:rsid w:val="00593110"/>
    <w:rsid w:val="005A0D54"/>
    <w:rsid w:val="005A1752"/>
    <w:rsid w:val="005B2CA0"/>
    <w:rsid w:val="005C2B6D"/>
    <w:rsid w:val="005D02FC"/>
    <w:rsid w:val="005D099B"/>
    <w:rsid w:val="005D26C1"/>
    <w:rsid w:val="005D7BA8"/>
    <w:rsid w:val="005E7673"/>
    <w:rsid w:val="005F1876"/>
    <w:rsid w:val="005F669A"/>
    <w:rsid w:val="00603A29"/>
    <w:rsid w:val="0060576A"/>
    <w:rsid w:val="00607B8E"/>
    <w:rsid w:val="00610D64"/>
    <w:rsid w:val="00617267"/>
    <w:rsid w:val="00621A7B"/>
    <w:rsid w:val="00636C78"/>
    <w:rsid w:val="0064474C"/>
    <w:rsid w:val="006448CB"/>
    <w:rsid w:val="00647CE9"/>
    <w:rsid w:val="00651DF4"/>
    <w:rsid w:val="006613A2"/>
    <w:rsid w:val="00662C0B"/>
    <w:rsid w:val="00663402"/>
    <w:rsid w:val="00666838"/>
    <w:rsid w:val="006705BE"/>
    <w:rsid w:val="006770F1"/>
    <w:rsid w:val="006802C9"/>
    <w:rsid w:val="00682173"/>
    <w:rsid w:val="00685083"/>
    <w:rsid w:val="006A412A"/>
    <w:rsid w:val="006B04AC"/>
    <w:rsid w:val="006B29A1"/>
    <w:rsid w:val="006B39B8"/>
    <w:rsid w:val="006B4046"/>
    <w:rsid w:val="006B74CD"/>
    <w:rsid w:val="006C1A86"/>
    <w:rsid w:val="006C7DCA"/>
    <w:rsid w:val="006D2292"/>
    <w:rsid w:val="006D3A92"/>
    <w:rsid w:val="006D4483"/>
    <w:rsid w:val="006D759D"/>
    <w:rsid w:val="006E2203"/>
    <w:rsid w:val="006E361A"/>
    <w:rsid w:val="006F52F6"/>
    <w:rsid w:val="00700D64"/>
    <w:rsid w:val="00702476"/>
    <w:rsid w:val="00712D6D"/>
    <w:rsid w:val="007158B7"/>
    <w:rsid w:val="0072185C"/>
    <w:rsid w:val="007239B5"/>
    <w:rsid w:val="0072426A"/>
    <w:rsid w:val="00742CB4"/>
    <w:rsid w:val="00743935"/>
    <w:rsid w:val="00743FAB"/>
    <w:rsid w:val="00744DD8"/>
    <w:rsid w:val="007472AA"/>
    <w:rsid w:val="00751C2D"/>
    <w:rsid w:val="0075755C"/>
    <w:rsid w:val="00766033"/>
    <w:rsid w:val="007662B9"/>
    <w:rsid w:val="007674C8"/>
    <w:rsid w:val="00770F62"/>
    <w:rsid w:val="00780134"/>
    <w:rsid w:val="007852BF"/>
    <w:rsid w:val="00787DE4"/>
    <w:rsid w:val="007911C7"/>
    <w:rsid w:val="0079137E"/>
    <w:rsid w:val="007A1B00"/>
    <w:rsid w:val="007B18DD"/>
    <w:rsid w:val="007B4D55"/>
    <w:rsid w:val="007C7AA1"/>
    <w:rsid w:val="007E0BC6"/>
    <w:rsid w:val="007E35D2"/>
    <w:rsid w:val="007F1ADC"/>
    <w:rsid w:val="00811302"/>
    <w:rsid w:val="00811418"/>
    <w:rsid w:val="00812A5D"/>
    <w:rsid w:val="0081328E"/>
    <w:rsid w:val="008167A6"/>
    <w:rsid w:val="00816FFB"/>
    <w:rsid w:val="00820006"/>
    <w:rsid w:val="00836CE2"/>
    <w:rsid w:val="0084140C"/>
    <w:rsid w:val="00841552"/>
    <w:rsid w:val="00845095"/>
    <w:rsid w:val="008468A9"/>
    <w:rsid w:val="00852A0A"/>
    <w:rsid w:val="00856F47"/>
    <w:rsid w:val="008574FB"/>
    <w:rsid w:val="00863FD0"/>
    <w:rsid w:val="008724A3"/>
    <w:rsid w:val="00876261"/>
    <w:rsid w:val="00876BDE"/>
    <w:rsid w:val="00882BE8"/>
    <w:rsid w:val="008A3833"/>
    <w:rsid w:val="008A7481"/>
    <w:rsid w:val="008B28FC"/>
    <w:rsid w:val="008B538A"/>
    <w:rsid w:val="008C1DF8"/>
    <w:rsid w:val="008C2515"/>
    <w:rsid w:val="008C32B1"/>
    <w:rsid w:val="008C71DE"/>
    <w:rsid w:val="008D1162"/>
    <w:rsid w:val="008D1DC3"/>
    <w:rsid w:val="008D2E8A"/>
    <w:rsid w:val="008D3A4E"/>
    <w:rsid w:val="008D5043"/>
    <w:rsid w:val="008D691B"/>
    <w:rsid w:val="008E30F1"/>
    <w:rsid w:val="008E54FB"/>
    <w:rsid w:val="008E66B1"/>
    <w:rsid w:val="008F54A6"/>
    <w:rsid w:val="009071F1"/>
    <w:rsid w:val="009129A6"/>
    <w:rsid w:val="00916B5A"/>
    <w:rsid w:val="00920D7F"/>
    <w:rsid w:val="00922DF0"/>
    <w:rsid w:val="00924E8C"/>
    <w:rsid w:val="0092594D"/>
    <w:rsid w:val="00931A0F"/>
    <w:rsid w:val="00931E8A"/>
    <w:rsid w:val="00941DE4"/>
    <w:rsid w:val="009434D2"/>
    <w:rsid w:val="00944114"/>
    <w:rsid w:val="00946B24"/>
    <w:rsid w:val="00961804"/>
    <w:rsid w:val="009650FC"/>
    <w:rsid w:val="00965FEF"/>
    <w:rsid w:val="00967A31"/>
    <w:rsid w:val="00977A08"/>
    <w:rsid w:val="00980A4C"/>
    <w:rsid w:val="00987C0E"/>
    <w:rsid w:val="009A4A6D"/>
    <w:rsid w:val="009B08FD"/>
    <w:rsid w:val="009C4A06"/>
    <w:rsid w:val="009C5C39"/>
    <w:rsid w:val="009C5E86"/>
    <w:rsid w:val="009C6528"/>
    <w:rsid w:val="009D5E87"/>
    <w:rsid w:val="009E3BBA"/>
    <w:rsid w:val="009E7EBD"/>
    <w:rsid w:val="009F50D5"/>
    <w:rsid w:val="009F5405"/>
    <w:rsid w:val="00A03C8E"/>
    <w:rsid w:val="00A13B36"/>
    <w:rsid w:val="00A14A4E"/>
    <w:rsid w:val="00A17A28"/>
    <w:rsid w:val="00A21BBB"/>
    <w:rsid w:val="00A226E5"/>
    <w:rsid w:val="00A22726"/>
    <w:rsid w:val="00A231EC"/>
    <w:rsid w:val="00A26DDB"/>
    <w:rsid w:val="00A2737D"/>
    <w:rsid w:val="00A41DA9"/>
    <w:rsid w:val="00A47498"/>
    <w:rsid w:val="00A5131F"/>
    <w:rsid w:val="00A60424"/>
    <w:rsid w:val="00A71CC5"/>
    <w:rsid w:val="00A734E0"/>
    <w:rsid w:val="00A74804"/>
    <w:rsid w:val="00A810B5"/>
    <w:rsid w:val="00A97B02"/>
    <w:rsid w:val="00A97E36"/>
    <w:rsid w:val="00AA5832"/>
    <w:rsid w:val="00AA7DDD"/>
    <w:rsid w:val="00AB0FDC"/>
    <w:rsid w:val="00AB3CFC"/>
    <w:rsid w:val="00AB628E"/>
    <w:rsid w:val="00AB6B2D"/>
    <w:rsid w:val="00AC7E07"/>
    <w:rsid w:val="00AE6A1D"/>
    <w:rsid w:val="00AE7660"/>
    <w:rsid w:val="00AF160C"/>
    <w:rsid w:val="00AF2AED"/>
    <w:rsid w:val="00AF36C7"/>
    <w:rsid w:val="00AF554F"/>
    <w:rsid w:val="00B02BC2"/>
    <w:rsid w:val="00B076AB"/>
    <w:rsid w:val="00B14693"/>
    <w:rsid w:val="00B1734D"/>
    <w:rsid w:val="00B30973"/>
    <w:rsid w:val="00B3199F"/>
    <w:rsid w:val="00B340EC"/>
    <w:rsid w:val="00B41F56"/>
    <w:rsid w:val="00B424B7"/>
    <w:rsid w:val="00B62200"/>
    <w:rsid w:val="00B63ED6"/>
    <w:rsid w:val="00B74CE1"/>
    <w:rsid w:val="00B772D7"/>
    <w:rsid w:val="00B81927"/>
    <w:rsid w:val="00B96F13"/>
    <w:rsid w:val="00BA03F2"/>
    <w:rsid w:val="00BA3D31"/>
    <w:rsid w:val="00BC0556"/>
    <w:rsid w:val="00BC1F76"/>
    <w:rsid w:val="00BC2EB1"/>
    <w:rsid w:val="00BC2F6B"/>
    <w:rsid w:val="00BD58F0"/>
    <w:rsid w:val="00BE0D20"/>
    <w:rsid w:val="00BE23A1"/>
    <w:rsid w:val="00BE5080"/>
    <w:rsid w:val="00BF1306"/>
    <w:rsid w:val="00C02C10"/>
    <w:rsid w:val="00C03431"/>
    <w:rsid w:val="00C04BA9"/>
    <w:rsid w:val="00C114E1"/>
    <w:rsid w:val="00C12429"/>
    <w:rsid w:val="00C15016"/>
    <w:rsid w:val="00C20A42"/>
    <w:rsid w:val="00C21350"/>
    <w:rsid w:val="00C26C59"/>
    <w:rsid w:val="00C32B33"/>
    <w:rsid w:val="00C33E3B"/>
    <w:rsid w:val="00C41611"/>
    <w:rsid w:val="00C569AC"/>
    <w:rsid w:val="00C65F99"/>
    <w:rsid w:val="00C712CF"/>
    <w:rsid w:val="00C765D0"/>
    <w:rsid w:val="00C81EE2"/>
    <w:rsid w:val="00C83A84"/>
    <w:rsid w:val="00C87652"/>
    <w:rsid w:val="00C90E49"/>
    <w:rsid w:val="00C91395"/>
    <w:rsid w:val="00C93924"/>
    <w:rsid w:val="00CA3AF0"/>
    <w:rsid w:val="00CC2D8A"/>
    <w:rsid w:val="00CC3098"/>
    <w:rsid w:val="00CC3ED1"/>
    <w:rsid w:val="00CD0796"/>
    <w:rsid w:val="00CF5E6D"/>
    <w:rsid w:val="00D01569"/>
    <w:rsid w:val="00D07216"/>
    <w:rsid w:val="00D07DD9"/>
    <w:rsid w:val="00D14246"/>
    <w:rsid w:val="00D20521"/>
    <w:rsid w:val="00D243AB"/>
    <w:rsid w:val="00D27222"/>
    <w:rsid w:val="00D60182"/>
    <w:rsid w:val="00D60B39"/>
    <w:rsid w:val="00D62C11"/>
    <w:rsid w:val="00D64A4F"/>
    <w:rsid w:val="00D7247E"/>
    <w:rsid w:val="00D75224"/>
    <w:rsid w:val="00D97CD8"/>
    <w:rsid w:val="00DA0C52"/>
    <w:rsid w:val="00DA353B"/>
    <w:rsid w:val="00DA6062"/>
    <w:rsid w:val="00DA64DF"/>
    <w:rsid w:val="00DA73E9"/>
    <w:rsid w:val="00DC0035"/>
    <w:rsid w:val="00DC4791"/>
    <w:rsid w:val="00DC7736"/>
    <w:rsid w:val="00DE0F34"/>
    <w:rsid w:val="00DE2059"/>
    <w:rsid w:val="00DE4056"/>
    <w:rsid w:val="00DF4E78"/>
    <w:rsid w:val="00DF5B5A"/>
    <w:rsid w:val="00DF5D2E"/>
    <w:rsid w:val="00E01759"/>
    <w:rsid w:val="00E018BA"/>
    <w:rsid w:val="00E02DE8"/>
    <w:rsid w:val="00E057BA"/>
    <w:rsid w:val="00E214D8"/>
    <w:rsid w:val="00E225D3"/>
    <w:rsid w:val="00E25EBB"/>
    <w:rsid w:val="00E40D21"/>
    <w:rsid w:val="00E42226"/>
    <w:rsid w:val="00E46C51"/>
    <w:rsid w:val="00E47216"/>
    <w:rsid w:val="00E5214A"/>
    <w:rsid w:val="00E837D3"/>
    <w:rsid w:val="00E8786B"/>
    <w:rsid w:val="00E90702"/>
    <w:rsid w:val="00EA0508"/>
    <w:rsid w:val="00EA22A3"/>
    <w:rsid w:val="00EA3BA7"/>
    <w:rsid w:val="00EA5080"/>
    <w:rsid w:val="00EA5AE5"/>
    <w:rsid w:val="00EA6770"/>
    <w:rsid w:val="00EC29BA"/>
    <w:rsid w:val="00EC2EEF"/>
    <w:rsid w:val="00EC51F1"/>
    <w:rsid w:val="00EC7432"/>
    <w:rsid w:val="00ED4B68"/>
    <w:rsid w:val="00EE2536"/>
    <w:rsid w:val="00EE598D"/>
    <w:rsid w:val="00EE7131"/>
    <w:rsid w:val="00EF64F1"/>
    <w:rsid w:val="00F06384"/>
    <w:rsid w:val="00F107ED"/>
    <w:rsid w:val="00F137D7"/>
    <w:rsid w:val="00F16B47"/>
    <w:rsid w:val="00F20F9E"/>
    <w:rsid w:val="00F241AD"/>
    <w:rsid w:val="00F24529"/>
    <w:rsid w:val="00F3242A"/>
    <w:rsid w:val="00F3348D"/>
    <w:rsid w:val="00F36CC7"/>
    <w:rsid w:val="00F44142"/>
    <w:rsid w:val="00F4435A"/>
    <w:rsid w:val="00F45BEB"/>
    <w:rsid w:val="00F4614F"/>
    <w:rsid w:val="00F51200"/>
    <w:rsid w:val="00F54793"/>
    <w:rsid w:val="00F6078F"/>
    <w:rsid w:val="00F64367"/>
    <w:rsid w:val="00F64E54"/>
    <w:rsid w:val="00F71F2C"/>
    <w:rsid w:val="00F7381E"/>
    <w:rsid w:val="00F77F6B"/>
    <w:rsid w:val="00F8531B"/>
    <w:rsid w:val="00F8668A"/>
    <w:rsid w:val="00F90A56"/>
    <w:rsid w:val="00FA08DD"/>
    <w:rsid w:val="00FA283E"/>
    <w:rsid w:val="00FA6E43"/>
    <w:rsid w:val="00FB0A3D"/>
    <w:rsid w:val="00FC192B"/>
    <w:rsid w:val="00FC3E76"/>
    <w:rsid w:val="00FC66A3"/>
    <w:rsid w:val="00FF6D3B"/>
    <w:rsid w:val="00FF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9F2A"/>
  <w15:docId w15:val="{9136683A-1895-471D-B80C-55856FB2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1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B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Оносова</dc:creator>
  <cp:lastModifiedBy>Евгения Оносова</cp:lastModifiedBy>
  <cp:revision>28</cp:revision>
  <cp:lastPrinted>2025-09-19T06:43:00Z</cp:lastPrinted>
  <dcterms:created xsi:type="dcterms:W3CDTF">2025-10-02T04:23:00Z</dcterms:created>
  <dcterms:modified xsi:type="dcterms:W3CDTF">2025-10-02T09:10:00Z</dcterms:modified>
</cp:coreProperties>
</file>