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385A" w14:textId="29DEB28D" w:rsidR="00535C84" w:rsidRPr="00B766E9" w:rsidRDefault="00535C84" w:rsidP="00C03DDD">
      <w:pPr>
        <w:spacing w:before="240" w:after="24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766E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Загускина</w:t>
      </w:r>
      <w:proofErr w:type="spellEnd"/>
      <w:r w:rsidRPr="00B766E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Катерина</w:t>
      </w:r>
    </w:p>
    <w:p w14:paraId="1DCF5A16" w14:textId="36D03ADE" w:rsidR="000166D5" w:rsidRPr="00B766E9" w:rsidRDefault="00727ACC" w:rsidP="00C03DDD">
      <w:pPr>
        <w:spacing w:before="240" w:after="24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766E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Дворник </w:t>
      </w:r>
    </w:p>
    <w:p w14:paraId="5D468326" w14:textId="77777777" w:rsidR="00CD4728" w:rsidRDefault="000166D5" w:rsidP="00C03DDD">
      <w:pPr>
        <w:spacing w:before="240" w:after="240" w:line="360" w:lineRule="auto"/>
        <w:jc w:val="both"/>
        <w:outlineLvl w:val="1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B766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—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Что ты за человек такой?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бурчит мама</w:t>
      </w:r>
      <w:r w:rsidR="00CD4728">
        <w:rPr>
          <w:rFonts w:ascii="Times New Roman" w:hAnsi="Times New Roman" w:cs="Times New Roman"/>
          <w:color w:val="000000"/>
          <w:kern w:val="0"/>
          <w14:ligatures w14:val="none"/>
        </w:rPr>
        <w:t xml:space="preserve">. </w:t>
      </w:r>
    </w:p>
    <w:p w14:paraId="302023FF" w14:textId="323CB05C" w:rsidR="00F90CB4" w:rsidRPr="00CD4728" w:rsidRDefault="00727ACC" w:rsidP="00C03DDD">
      <w:pPr>
        <w:spacing w:before="240" w:after="240" w:line="360" w:lineRule="auto"/>
        <w:jc w:val="both"/>
        <w:outlineLvl w:val="1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Вокруг ее шеи замотан пухлый фиолетовый шарф. Синий пуховик спускается колоколом до колен. Все это делает ее похожей на огромного нахохлившегося голубя. Только вот она выглядит недовольной, а </w:t>
      </w:r>
      <w:r w:rsidR="00CD1F85" w:rsidRPr="00B766E9">
        <w:rPr>
          <w:rFonts w:ascii="Times New Roman" w:hAnsi="Times New Roman" w:cs="Times New Roman"/>
          <w:color w:val="000000"/>
          <w:kern w:val="0"/>
          <w14:ligatures w14:val="none"/>
        </w:rPr>
        <w:t>ее</w:t>
      </w:r>
      <w:r w:rsidR="00E444D8">
        <w:rPr>
          <w:rFonts w:ascii="Times New Roman" w:hAnsi="Times New Roman" w:cs="Times New Roman"/>
          <w:color w:val="000000"/>
          <w:kern w:val="0"/>
          <w14:ligatures w14:val="none"/>
        </w:rPr>
        <w:t xml:space="preserve"> маленькие</w:t>
      </w:r>
      <w:r w:rsidR="00CD1F85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двойники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, наоборот, радостно клюют семечки у скамейки. </w:t>
      </w:r>
    </w:p>
    <w:p w14:paraId="3489BA93" w14:textId="5C0F8583" w:rsidR="000166D5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На перекладине качелей за ночь набухла огромная сосулька</w:t>
      </w:r>
      <w:r w:rsidR="00BB6E88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во</w:t>
      </w:r>
      <w:r w:rsidR="00F90CB4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т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бы сейчас забраться на сидение и с хрустом ее отломать. Потом спрыгнуть вниз и хорошенько пугнуть птиц, чтобы они разлетелись, распихивая друг друга крыльями. Потом, усевшись на скамейку, я бы с удовольствием принялся за </w:t>
      </w:r>
      <w:r w:rsidR="00EE78A8" w:rsidRPr="00B766E9">
        <w:rPr>
          <w:rFonts w:ascii="Times New Roman" w:hAnsi="Times New Roman" w:cs="Times New Roman"/>
          <w:color w:val="000000"/>
          <w:kern w:val="0"/>
          <w14:ligatures w14:val="none"/>
        </w:rPr>
        <w:t>ледышку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, чтобы изнутри по щекам потекли холодные ручейки. </w:t>
      </w:r>
    </w:p>
    <w:p w14:paraId="4B4AAE84" w14:textId="01AC325C" w:rsidR="00727ACC" w:rsidRPr="00B766E9" w:rsidRDefault="000166D5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Дима, ну ты издеваешься?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мама останавливается на секунду, кидает в мою сторону взгляд из арсенала своих самых огнестрельных, разворачивается на месте и топает дальше. </w:t>
      </w:r>
    </w:p>
    <w:p w14:paraId="5E236042" w14:textId="77777777" w:rsidR="00586D73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Я совсем не издеваюсь</w:t>
      </w:r>
      <w:r w:rsidR="000166D5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просто я проснулся только полчаса назад. Выполз из-под одеяла с роботами, надел форму-скафандр, проглотил бортовое питание, влез в ракетный красный пуховик, наладил обзор в прорези капюшона и отправился наружу</w:t>
      </w:r>
      <w:r w:rsidR="000166D5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в открытый космос. Инопланетяне оказались подозрительно похожими на нас</w:t>
      </w:r>
      <w:r w:rsidR="00B1486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на остановке перетаптывается </w:t>
      </w:r>
      <w:r w:rsidR="00586D73" w:rsidRPr="00B766E9">
        <w:rPr>
          <w:rFonts w:ascii="Times New Roman" w:hAnsi="Times New Roman" w:cs="Times New Roman"/>
          <w:color w:val="000000"/>
          <w:kern w:val="0"/>
          <w14:ligatures w14:val="none"/>
        </w:rPr>
        <w:t>со щупальца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на щупальце гуманоид с зелеными волосами в серебристой куртке. Мама бы сказала «голову отморозит», но откуда нам знать: может, у них мозг где-то в другом месте, а сверху как раз расположен кулер.</w:t>
      </w:r>
    </w:p>
    <w:p w14:paraId="5EE4E559" w14:textId="2C486357" w:rsidR="00727ACC" w:rsidRPr="00B766E9" w:rsidRDefault="00586D73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Ну сколько можно: дома копаешься, одни только ботинки надеваешь полчаса, потом по улице плетешься как будто старичок, а не второклассник. </w:t>
      </w:r>
    </w:p>
    <w:p w14:paraId="512FA9C4" w14:textId="77777777" w:rsidR="00742A1F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Мама считает, что я должен бежать в школу вприпрыжку, но что поделаешь, если сейчас</w:t>
      </w:r>
      <w:r w:rsidR="00586D73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самая классная часть дня. Дальше уроки, продленка, </w:t>
      </w:r>
      <w:proofErr w:type="spellStart"/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домашка</w:t>
      </w:r>
      <w:proofErr w:type="spellEnd"/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. В первом классе еще было хоть немного интересно, а теперь уже стало ясно</w:t>
      </w:r>
      <w:r w:rsidR="00586D73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это никогда не закончится. Ну то есть да, конечно, через десять лет, но мне тогда уже будет сколько? Восемнадцать? У меня, наверное, вырастет борода. И еще хочу загнутые вверх усы</w:t>
      </w:r>
      <w:r w:rsidR="00D826D4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как у парня из кофейни, куда мы с мамой иногда заходим утром по дороге, если не опаздываем. Интересно, в восемнадцать мне уже можно будет играть в плойку сколько захочу, без этих «Дима, осталось пять минут»? Мне выдадут паспорт, а, может, я даже вообще уже женюсь. </w:t>
      </w:r>
      <w:r w:rsidR="00742A1F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Вот </w:t>
      </w:r>
      <w:r w:rsidR="00742A1F" w:rsidRPr="00B766E9">
        <w:rPr>
          <w:rFonts w:ascii="Times New Roman" w:hAnsi="Times New Roman" w:cs="Times New Roman"/>
          <w:color w:val="000000"/>
          <w:kern w:val="0"/>
          <w14:ligatures w14:val="none"/>
        </w:rPr>
        <w:lastRenderedPageBreak/>
        <w:t>только на ком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? Наверное, на Зое - она у нас в классе самая умная, и списывать дает. Главное, чтобы мама не стала настаивать, чтобы я на этой противной Маше женился, которая дочка ее подружки</w:t>
      </w:r>
      <w:r w:rsidR="00742A1F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та только дразнится постоянно. </w:t>
      </w:r>
    </w:p>
    <w:p w14:paraId="34B2B64A" w14:textId="6A74F0A3" w:rsidR="00727ACC" w:rsidRPr="00B766E9" w:rsidRDefault="00742A1F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Дима, да ты обалдел уже совсем</w:t>
      </w:r>
      <w:r w:rsidR="0089303B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так тормозить,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мама поворачивается ко мне со сморщенным от злости лицом, но вдруг успокаивается.</w:t>
      </w:r>
      <w:r w:rsidR="0089303B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Слушай, да я же понимаю, что тебе неохота в школу идти. Но, котенок, все должны. Надо научиться читать нормально, писать, считать. Я же не требую от тебя хороших оценок, с </w:t>
      </w:r>
      <w:proofErr w:type="spellStart"/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домашкой</w:t>
      </w:r>
      <w:proofErr w:type="spellEnd"/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не пристаю, просто ходи и всё, ладно? А то</w:t>
      </w:r>
      <w:r w:rsidR="0089303B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,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кем ты будешь работать, когда вырастешь? Дворником что ли? </w:t>
      </w:r>
    </w:p>
    <w:p w14:paraId="47080787" w14:textId="7DB07ACB" w:rsidR="00727ACC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Она </w:t>
      </w:r>
      <w:r w:rsidR="000A5798" w:rsidRPr="00B766E9">
        <w:rPr>
          <w:rFonts w:ascii="Times New Roman" w:hAnsi="Times New Roman" w:cs="Times New Roman"/>
          <w:color w:val="000000"/>
          <w:kern w:val="0"/>
          <w14:ligatures w14:val="none"/>
        </w:rPr>
        <w:t>многозначительно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наклоняет голову в сторону мужчины, орудующего лопатой в нескольких метрах от нас. На нем теплый ватник, поверх</w:t>
      </w:r>
      <w:r w:rsidR="000A5798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светоотражающий жилет. Из-под шапки видны белые запятые наушников, которым он еле слышно подпевает. Борода с усами у него тоже есть и, кстати, классные. </w:t>
      </w:r>
    </w:p>
    <w:p w14:paraId="0E1A2CB5" w14:textId="77777777" w:rsidR="00342FDC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Вообще я, конечно, думал о том, кем хочу потом работать. Лучше всего не работать, а путешествовать. Или жить у моря, там обычно живут программисты</w:t>
      </w:r>
      <w:r w:rsidR="00342FD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как мой дядя. Но для этого точно придется долго учиться, одной школой тут не обойдешься. Присматриваюсь к дворнику, который, воткнув лопату в сугроб, принимается пританцовывать под свою беззвучную музыку. Интересно, что у него там играет? Оказывается, мама уже прилично продвинулась вперед сквозь метель, и мне приходится ее догонять. </w:t>
      </w:r>
    </w:p>
    <w:p w14:paraId="4CA5FBA0" w14:textId="39BD4F55" w:rsidR="00727ACC" w:rsidRPr="00B766E9" w:rsidRDefault="00342FD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Видишь, Дим, те, кто в школу ходить не хочет, не могут потом в институт поступить, и вот: метут улицы, убираются. Ну или что там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сейчас еще водителем в такси пойти можно, наверное, но для этого права надо получить, а пока ты читать нормально не научишься…</w:t>
      </w:r>
    </w:p>
    <w:p w14:paraId="16B2F9C0" w14:textId="6BB6425C" w:rsidR="00727ACC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Мы уже подошли к школе, поэтому </w:t>
      </w:r>
      <w:r w:rsidR="005834F5" w:rsidRPr="00B766E9">
        <w:rPr>
          <w:rFonts w:ascii="Times New Roman" w:hAnsi="Times New Roman" w:cs="Times New Roman"/>
          <w:color w:val="000000"/>
          <w:kern w:val="0"/>
          <w14:ligatures w14:val="none"/>
        </w:rPr>
        <w:t>дальше я не слушаю</w:t>
      </w:r>
      <w:r w:rsidR="00A96AC5" w:rsidRPr="00B766E9">
        <w:rPr>
          <w:rFonts w:ascii="Times New Roman" w:hAnsi="Times New Roman" w:cs="Times New Roman"/>
          <w:color w:val="000000"/>
          <w:kern w:val="0"/>
          <w14:ligatures w14:val="none"/>
        </w:rPr>
        <w:t>. Ц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елую </w:t>
      </w:r>
      <w:r w:rsidR="00A96AC5" w:rsidRPr="00B766E9">
        <w:rPr>
          <w:rFonts w:ascii="Times New Roman" w:hAnsi="Times New Roman" w:cs="Times New Roman"/>
          <w:color w:val="000000"/>
          <w:kern w:val="0"/>
          <w14:ligatures w14:val="none"/>
        </w:rPr>
        <w:t>маму в щеку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и бегу к крыльцу, размахивая сумкой с формой для физры. </w:t>
      </w:r>
    </w:p>
    <w:p w14:paraId="6B23FF4F" w14:textId="77777777" w:rsidR="00727ACC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Первым уроком математика, </w:t>
      </w:r>
      <w:proofErr w:type="spellStart"/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Марьпетровна</w:t>
      </w:r>
      <w:proofErr w:type="spellEnd"/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чертит мелом на доске фигуры. Метель тоже рисует белым по темному небу, и у нее, конечно, получается красивее. Как бы я ни старался порадовать маму, мой взгляд все время уползает от скрипящего мела через учительский стол в сторону окна. Кошка пробежала, оставив на снегу полоску черных следов, топают редкие прохожие. Вдруг я замечаю знакомый ватник. Меховая шапка, лопата в руке. Он уже не просто сгребает снег с дороги в кучу, а что-то из него строит. </w:t>
      </w:r>
    </w:p>
    <w:p w14:paraId="5F065B41" w14:textId="6491DAFE" w:rsidR="00727ACC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Ко второму уроку начинают </w:t>
      </w:r>
      <w:r w:rsidR="003D267A" w:rsidRPr="00B766E9">
        <w:rPr>
          <w:rFonts w:ascii="Times New Roman" w:hAnsi="Times New Roman" w:cs="Times New Roman"/>
          <w:color w:val="000000"/>
          <w:kern w:val="0"/>
          <w14:ligatures w14:val="none"/>
        </w:rPr>
        <w:t>вырисовываться очертания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стен и окон. </w:t>
      </w:r>
    </w:p>
    <w:p w14:paraId="1FA5B3AD" w14:textId="41378071" w:rsidR="001A3643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lastRenderedPageBreak/>
        <w:t>На большой перемене, выкатившись толпой с крыльца, мы оказываемся у подножья огромного белого замка с толстыми стенами и глубокими бойницами. Ребята быстро делятся на команды</w:t>
      </w:r>
      <w:r w:rsidR="00E55109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начинается взятие крепости. Оглядевшись в поисках дворника, я замечаю его неподалеку</w:t>
      </w:r>
      <w:r w:rsidR="001A3643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. Он стоит,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опер</w:t>
      </w:r>
      <w:r w:rsidR="001A3643" w:rsidRPr="00B766E9">
        <w:rPr>
          <w:rFonts w:ascii="Times New Roman" w:hAnsi="Times New Roman" w:cs="Times New Roman"/>
          <w:color w:val="000000"/>
          <w:kern w:val="0"/>
          <w14:ligatures w14:val="none"/>
        </w:rPr>
        <w:t>евшись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1A3643" w:rsidRPr="00B766E9">
        <w:rPr>
          <w:rFonts w:ascii="Times New Roman" w:hAnsi="Times New Roman" w:cs="Times New Roman"/>
          <w:color w:val="000000"/>
          <w:kern w:val="0"/>
          <w14:ligatures w14:val="none"/>
        </w:rPr>
        <w:t>на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лопату. Подхожу и тихонько говорю: «Спасибо».</w:t>
      </w:r>
    </w:p>
    <w:p w14:paraId="3A02C3D4" w14:textId="7BF0A7AE" w:rsidR="00D25641" w:rsidRPr="00B766E9" w:rsidRDefault="001A3643" w:rsidP="00C03DDD">
      <w:pPr>
        <w:spacing w:before="240" w:after="240" w:line="360" w:lineRule="auto"/>
        <w:jc w:val="both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Пожалуйста,</w:t>
      </w:r>
      <w:r w:rsidR="00D25641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E55109" w:rsidRPr="00B766E9">
        <w:rPr>
          <w:rFonts w:ascii="Times New Roman" w:hAnsi="Times New Roman" w:cs="Times New Roman"/>
          <w:color w:val="000000"/>
          <w:kern w:val="0"/>
          <w14:ligatures w14:val="none"/>
        </w:rPr>
        <w:t>— между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усами и бородой расплывается в стороны улыбка. </w:t>
      </w:r>
    </w:p>
    <w:p w14:paraId="117F67BB" w14:textId="7EAFD170" w:rsidR="001A3643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Глаза у него карие, смотрят добро, и он, похоже, не сильно старше моего папы. </w:t>
      </w:r>
    </w:p>
    <w:p w14:paraId="4902F22E" w14:textId="339E6CB8" w:rsidR="00727ACC" w:rsidRPr="00B766E9" w:rsidRDefault="001A3643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—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Скажите, а Вы, правда, в школе плохо учились? </w:t>
      </w:r>
    </w:p>
    <w:p w14:paraId="6CC5B8D4" w14:textId="69A241A9" w:rsidR="00D25641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Дворник начинает хохотать, и так долго не может остановиться, что перемена, кажется, скоро уже закончится. Наконец он вытирает тыльной стороной </w:t>
      </w:r>
      <w:r w:rsidR="00E55109" w:rsidRPr="00B766E9">
        <w:rPr>
          <w:rFonts w:ascii="Times New Roman" w:hAnsi="Times New Roman" w:cs="Times New Roman"/>
          <w:color w:val="000000"/>
          <w:kern w:val="0"/>
          <w14:ligatures w14:val="none"/>
        </w:rPr>
        <w:t>варежки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выступившие в уголках глаз слезы.</w:t>
      </w:r>
    </w:p>
    <w:p w14:paraId="6E81A620" w14:textId="3B0A6989" w:rsidR="00727ACC" w:rsidRPr="00B766E9" w:rsidRDefault="00D25641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Кто это тебе сказал? Родители? Знал бы ты, сколько раз я слышал, как твоих однокашников пугают мной утром по дороге в школу. Будешь плохо учиться</w:t>
      </w:r>
      <w:r w:rsidR="00C64AAA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 станешь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как дядя… Нет, я закончил школу с золотой медалью. Институт тоже, даже два. Еще вопросы будут? </w:t>
      </w:r>
    </w:p>
    <w:p w14:paraId="2A2B000B" w14:textId="77777777" w:rsidR="00C64AAA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Я стою и пытаюсь понять, врет ли он. Если маме расскажу, она точно скажет</w:t>
      </w:r>
      <w:r w:rsidR="00C64AAA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соврал. </w:t>
      </w:r>
    </w:p>
    <w:p w14:paraId="69FC2D50" w14:textId="4EAD77BE" w:rsidR="00727ACC" w:rsidRPr="00B766E9" w:rsidRDefault="00C64AAA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А почему вы тогда ну это, в офисе не работаете? </w:t>
      </w:r>
    </w:p>
    <w:p w14:paraId="65A297A2" w14:textId="77777777" w:rsidR="00C64AAA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Он снова начинает смеяться.</w:t>
      </w:r>
    </w:p>
    <w:p w14:paraId="136DC445" w14:textId="77777777" w:rsidR="00412F3A" w:rsidRPr="00B766E9" w:rsidRDefault="00C64AAA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Да был я там, ничего хорошего. Здесь работа на свежем воздухе, подвижная, да и пользу людям приношу. Тебе крепость понравилась?</w:t>
      </w:r>
    </w:p>
    <w:p w14:paraId="26B5FA41" w14:textId="77777777" w:rsidR="00412F3A" w:rsidRPr="00B766E9" w:rsidRDefault="00412F3A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>Да, классная!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—я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оборачиваюсь на ребят и понимаю, что сейчас так пропущу все веселье. </w:t>
      </w:r>
    </w:p>
    <w:p w14:paraId="614892F7" w14:textId="2E4E469D" w:rsidR="00727ACC" w:rsidRPr="00B766E9" w:rsidRDefault="00412F3A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kern w:val="0"/>
          <w14:ligatures w14:val="none"/>
        </w:rPr>
        <w:t>—</w:t>
      </w:r>
      <w:r w:rsidR="00727ACC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Ну вот видишь. Иди, играй, пока перемена. </w:t>
      </w:r>
    </w:p>
    <w:p w14:paraId="383AE65F" w14:textId="74B27D7D" w:rsidR="00727ACC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Взяв штурмом крепость и чуть отогрев руки</w:t>
      </w:r>
      <w:r w:rsidR="00204543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в </w:t>
      </w:r>
      <w:r w:rsidR="00C32859" w:rsidRPr="00B766E9">
        <w:rPr>
          <w:rFonts w:ascii="Times New Roman" w:hAnsi="Times New Roman" w:cs="Times New Roman"/>
          <w:color w:val="000000"/>
          <w:kern w:val="0"/>
          <w14:ligatures w14:val="none"/>
        </w:rPr>
        <w:t>туалете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под холодной водой, я возвращаюсь на свое место в классе. За окном дворник бережно подравнивает свою постройку, покосившуюся </w:t>
      </w:r>
      <w:r w:rsidR="00412F3A" w:rsidRPr="00B766E9">
        <w:rPr>
          <w:rFonts w:ascii="Times New Roman" w:hAnsi="Times New Roman" w:cs="Times New Roman"/>
          <w:color w:val="000000"/>
          <w:kern w:val="0"/>
          <w14:ligatures w14:val="none"/>
        </w:rPr>
        <w:t>после</w:t>
      </w:r>
      <w:r w:rsidR="000103AB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нашествия школьников. Закончив, он снимает жилет, открывает багажник большого серебристого джипа, кладет туда лопату</w:t>
      </w:r>
      <w:r w:rsidR="000103AB" w:rsidRPr="00B766E9">
        <w:rPr>
          <w:rFonts w:ascii="Times New Roman" w:hAnsi="Times New Roman" w:cs="Times New Roman"/>
          <w:color w:val="000000"/>
          <w:kern w:val="0"/>
          <w14:ligatures w14:val="none"/>
        </w:rPr>
        <w:t>.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="000103AB" w:rsidRPr="00B766E9">
        <w:rPr>
          <w:rFonts w:ascii="Times New Roman" w:hAnsi="Times New Roman" w:cs="Times New Roman"/>
          <w:color w:val="000000"/>
          <w:kern w:val="0"/>
          <w14:ligatures w14:val="none"/>
        </w:rPr>
        <w:t>П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отом </w:t>
      </w:r>
      <w:r w:rsidR="000103AB" w:rsidRPr="00B766E9">
        <w:rPr>
          <w:rFonts w:ascii="Times New Roman" w:hAnsi="Times New Roman" w:cs="Times New Roman"/>
          <w:color w:val="000000"/>
          <w:kern w:val="0"/>
          <w14:ligatures w14:val="none"/>
        </w:rPr>
        <w:t xml:space="preserve">дворник садится </w:t>
      </w: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t>за руль и уезжает. </w:t>
      </w:r>
    </w:p>
    <w:p w14:paraId="46A49FC8" w14:textId="77777777" w:rsidR="00727ACC" w:rsidRPr="00B766E9" w:rsidRDefault="00727ACC" w:rsidP="00C03DDD">
      <w:pPr>
        <w:spacing w:before="240" w:after="24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B766E9">
        <w:rPr>
          <w:rFonts w:ascii="Times New Roman" w:hAnsi="Times New Roman" w:cs="Times New Roman"/>
          <w:color w:val="000000"/>
          <w:kern w:val="0"/>
          <w14:ligatures w14:val="none"/>
        </w:rPr>
        <w:lastRenderedPageBreak/>
        <w:t>Мама мне точно не поверит.</w:t>
      </w:r>
    </w:p>
    <w:p w14:paraId="2E02E09E" w14:textId="77777777" w:rsidR="00727ACC" w:rsidRPr="00B766E9" w:rsidRDefault="00727ACC" w:rsidP="00C03DDD">
      <w:pPr>
        <w:spacing w:line="360" w:lineRule="auto"/>
        <w:jc w:val="both"/>
        <w:rPr>
          <w:rFonts w:ascii="Times New Roman" w:hAnsi="Times New Roman" w:cs="Times New Roman"/>
        </w:rPr>
      </w:pPr>
    </w:p>
    <w:sectPr w:rsidR="00727ACC" w:rsidRPr="00B766E9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EA61C" w14:textId="77777777" w:rsidR="008D3C3D" w:rsidRDefault="008D3C3D" w:rsidP="008D3C3D">
      <w:pPr>
        <w:spacing w:after="0" w:line="240" w:lineRule="auto"/>
      </w:pPr>
      <w:r>
        <w:separator/>
      </w:r>
    </w:p>
  </w:endnote>
  <w:endnote w:type="continuationSeparator" w:id="0">
    <w:p w14:paraId="156BE0F1" w14:textId="77777777" w:rsidR="008D3C3D" w:rsidRDefault="008D3C3D" w:rsidP="008D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1649661120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6E750235" w14:textId="24AAFDC7" w:rsidR="00CD1F85" w:rsidRDefault="00CD1F85" w:rsidP="00C37A07">
        <w:pPr>
          <w:pStyle w:val="af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5AFE7B08" w14:textId="77777777" w:rsidR="006503DB" w:rsidRDefault="006503DB" w:rsidP="00CD1F85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751199109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42B046CB" w14:textId="3E104816" w:rsidR="00CD1F85" w:rsidRDefault="00CD1F85" w:rsidP="00C37A07">
        <w:pPr>
          <w:pStyle w:val="af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1C3C24FA" w14:textId="77777777" w:rsidR="006503DB" w:rsidRDefault="006503DB" w:rsidP="00CD1F85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B9E8" w14:textId="77777777" w:rsidR="008D3C3D" w:rsidRDefault="008D3C3D" w:rsidP="008D3C3D">
      <w:pPr>
        <w:spacing w:after="0" w:line="240" w:lineRule="auto"/>
      </w:pPr>
      <w:r>
        <w:separator/>
      </w:r>
    </w:p>
  </w:footnote>
  <w:footnote w:type="continuationSeparator" w:id="0">
    <w:p w14:paraId="30B7F7B4" w14:textId="77777777" w:rsidR="008D3C3D" w:rsidRDefault="008D3C3D" w:rsidP="008D3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8027965"/>
      <w:docPartObj>
        <w:docPartGallery w:val="Page Numbers (Top of Page)"/>
        <w:docPartUnique/>
      </w:docPartObj>
    </w:sdtPr>
    <w:sdtEndPr>
      <w:rPr>
        <w:rStyle w:val="af1"/>
      </w:rPr>
    </w:sdtEndPr>
    <w:sdtContent>
      <w:p w14:paraId="6B1ED06E" w14:textId="5DFE4F81" w:rsidR="006503DB" w:rsidRDefault="006503DB" w:rsidP="00C37A07">
        <w:pPr>
          <w:pStyle w:val="ad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3A62D515" w14:textId="77777777" w:rsidR="006503DB" w:rsidRDefault="006503DB" w:rsidP="006503DB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17F2" w14:textId="77777777" w:rsidR="006503DB" w:rsidRDefault="006503DB" w:rsidP="006503DB">
    <w:pPr>
      <w:pStyle w:val="ad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ACC"/>
    <w:rsid w:val="000103AB"/>
    <w:rsid w:val="000166D5"/>
    <w:rsid w:val="000A5798"/>
    <w:rsid w:val="001A3643"/>
    <w:rsid w:val="00204543"/>
    <w:rsid w:val="002A65B2"/>
    <w:rsid w:val="00342FDC"/>
    <w:rsid w:val="003D267A"/>
    <w:rsid w:val="00412F3A"/>
    <w:rsid w:val="00535C84"/>
    <w:rsid w:val="005834F5"/>
    <w:rsid w:val="00586D73"/>
    <w:rsid w:val="006503DB"/>
    <w:rsid w:val="00727ACC"/>
    <w:rsid w:val="00734E6E"/>
    <w:rsid w:val="00742A1F"/>
    <w:rsid w:val="0089303B"/>
    <w:rsid w:val="008D3C3D"/>
    <w:rsid w:val="00A96AC5"/>
    <w:rsid w:val="00B1486C"/>
    <w:rsid w:val="00B766E9"/>
    <w:rsid w:val="00BB6E88"/>
    <w:rsid w:val="00C03DDD"/>
    <w:rsid w:val="00C230C0"/>
    <w:rsid w:val="00C32859"/>
    <w:rsid w:val="00C64AAA"/>
    <w:rsid w:val="00CB7B4A"/>
    <w:rsid w:val="00CD1F85"/>
    <w:rsid w:val="00CD4728"/>
    <w:rsid w:val="00D25641"/>
    <w:rsid w:val="00D826D4"/>
    <w:rsid w:val="00E444D8"/>
    <w:rsid w:val="00E55109"/>
    <w:rsid w:val="00EA1AB8"/>
    <w:rsid w:val="00EE78A8"/>
    <w:rsid w:val="00F90CB4"/>
    <w:rsid w:val="00FB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DD684B"/>
  <w15:chartTrackingRefBased/>
  <w15:docId w15:val="{E9BA28F5-446F-7949-8313-3423E8DE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7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27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A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A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A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A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A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A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7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A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7A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7A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7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7A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27AC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727AC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ad">
    <w:name w:val="header"/>
    <w:basedOn w:val="a"/>
    <w:link w:val="ae"/>
    <w:uiPriority w:val="99"/>
    <w:unhideWhenUsed/>
    <w:rsid w:val="008D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3C3D"/>
  </w:style>
  <w:style w:type="paragraph" w:styleId="af">
    <w:name w:val="footer"/>
    <w:basedOn w:val="a"/>
    <w:link w:val="af0"/>
    <w:uiPriority w:val="99"/>
    <w:unhideWhenUsed/>
    <w:rsid w:val="008D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3C3D"/>
  </w:style>
  <w:style w:type="character" w:styleId="af1">
    <w:name w:val="page number"/>
    <w:basedOn w:val="a0"/>
    <w:uiPriority w:val="99"/>
    <w:semiHidden/>
    <w:unhideWhenUsed/>
    <w:rsid w:val="00650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946</Words>
  <Characters>5397</Characters>
  <Application>Microsoft Office Word</Application>
  <DocSecurity>0</DocSecurity>
  <Lines>44</Lines>
  <Paragraphs>12</Paragraphs>
  <ScaleCrop>false</ScaleCrop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Zaguskina</dc:creator>
  <cp:keywords/>
  <dc:description/>
  <cp:lastModifiedBy>Katerina Zaguskina</cp:lastModifiedBy>
  <cp:revision>5</cp:revision>
  <dcterms:created xsi:type="dcterms:W3CDTF">2025-02-03T17:15:00Z</dcterms:created>
  <dcterms:modified xsi:type="dcterms:W3CDTF">2025-02-03T18:14:00Z</dcterms:modified>
</cp:coreProperties>
</file>