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1DCE" w14:textId="1BFEBBC1" w:rsidR="0058007C" w:rsidRPr="00B34D45" w:rsidRDefault="00B34D45" w:rsidP="00B34D45">
      <w:pPr>
        <w:jc w:val="center"/>
        <w:rPr>
          <w:b/>
          <w:bCs/>
        </w:rPr>
      </w:pPr>
      <w:r w:rsidRPr="00B34D45">
        <w:rPr>
          <w:b/>
          <w:bCs/>
        </w:rPr>
        <w:t>Нижняя точка темноты</w:t>
      </w:r>
    </w:p>
    <w:p w14:paraId="5ECFD28E" w14:textId="65CD72EA" w:rsidR="0058007C" w:rsidRDefault="0058007C"/>
    <w:p w14:paraId="15BE7957" w14:textId="0DD182DD" w:rsidR="0058007C" w:rsidRDefault="0058007C">
      <w:r>
        <w:t>От Ани пришло сообщение:</w:t>
      </w:r>
    </w:p>
    <w:p w14:paraId="39961115" w14:textId="32775AA8" w:rsidR="0058007C" w:rsidRDefault="0058007C">
      <w:r>
        <w:t>«Сегодня самый темный день»</w:t>
      </w:r>
    </w:p>
    <w:p w14:paraId="44032E65" w14:textId="13231ADB" w:rsidR="0058007C" w:rsidRDefault="0058007C">
      <w:r>
        <w:t xml:space="preserve">Ну да. Солнце встает </w:t>
      </w:r>
      <w:r w:rsidR="00B34D45">
        <w:t xml:space="preserve">только </w:t>
      </w:r>
      <w:r>
        <w:t>в десять. А сейчас – семь! Как так можно, почему человеку надо вставать ночью. И тащиться в школу по темноте</w:t>
      </w:r>
      <w:r w:rsidR="00E65683">
        <w:t xml:space="preserve"> -</w:t>
      </w:r>
      <w:r>
        <w:t xml:space="preserve"> если даже само солнце выгребает только к третьему уроку?</w:t>
      </w:r>
    </w:p>
    <w:p w14:paraId="509B81F1" w14:textId="667E4EC0" w:rsidR="0058007C" w:rsidRDefault="0058007C">
      <w:r>
        <w:t xml:space="preserve"> Фу</w:t>
      </w:r>
      <w:r w:rsidR="00E65683">
        <w:t xml:space="preserve">, темно как. На кухне только маленькая лампочка. Конечно, </w:t>
      </w:r>
      <w:r>
        <w:t>мам</w:t>
      </w:r>
      <w:r w:rsidR="00E65683">
        <w:t>е окончательно просыпаться не хочется</w:t>
      </w:r>
      <w:r w:rsidR="00471966">
        <w:t>. Она только</w:t>
      </w:r>
      <w:r>
        <w:t xml:space="preserve"> его </w:t>
      </w:r>
      <w:r w:rsidR="00471966">
        <w:t xml:space="preserve">в школу </w:t>
      </w:r>
      <w:r>
        <w:t xml:space="preserve">отправит, </w:t>
      </w:r>
      <w:r w:rsidR="00E65683">
        <w:t>а сама</w:t>
      </w:r>
      <w:r>
        <w:t xml:space="preserve"> дальше спит. </w:t>
      </w:r>
    </w:p>
    <w:p w14:paraId="75FEAFE3" w14:textId="268DC772" w:rsidR="0058007C" w:rsidRDefault="0058007C">
      <w:r>
        <w:t xml:space="preserve">«Потому что надо придумать себе такую работу, чтобы не вставать рано», - говорит папа. – «Если для тебя это </w:t>
      </w:r>
      <w:r w:rsidR="00E65683">
        <w:t xml:space="preserve">так </w:t>
      </w:r>
      <w:r>
        <w:t>важно».</w:t>
      </w:r>
    </w:p>
    <w:p w14:paraId="663B3698" w14:textId="40DB54F2" w:rsidR="0058007C" w:rsidRDefault="0058007C">
      <w:r>
        <w:t xml:space="preserve"> Еще бы не важно. Да, родители могут сидеть в своих ноутах до ночи, зато утром им не вставать.</w:t>
      </w:r>
    </w:p>
    <w:p w14:paraId="4D9FE7E7" w14:textId="1451ED98" w:rsidR="0058007C" w:rsidRDefault="0058007C">
      <w:r>
        <w:t xml:space="preserve"> - Мам, иди ложись. Ты что думаешь – я сам не соберусь?</w:t>
      </w:r>
    </w:p>
    <w:p w14:paraId="261496FE" w14:textId="12100BC0" w:rsidR="0058007C" w:rsidRDefault="0058007C">
      <w:r>
        <w:t xml:space="preserve"> - Не опоздаешь?</w:t>
      </w:r>
    </w:p>
    <w:p w14:paraId="0C9F89B0" w14:textId="04886DBA" w:rsidR="0058007C" w:rsidRDefault="0058007C">
      <w:r>
        <w:t>- Не, я нормально.</w:t>
      </w:r>
    </w:p>
    <w:p w14:paraId="4E1772EA" w14:textId="27DDA338" w:rsidR="0058007C" w:rsidRDefault="0058007C">
      <w:r>
        <w:t xml:space="preserve"> Потому что невозможно это видеть. Вот это стояние над душой – когда он уже поест, когда уйдет.</w:t>
      </w:r>
    </w:p>
    <w:p w14:paraId="7CCB5A0E" w14:textId="56494212" w:rsidR="0058007C" w:rsidRDefault="0058007C">
      <w:r>
        <w:t xml:space="preserve"> А так можно хоть в телефоне посидеть спокойно за завтраком. Посмотреть, например, во сколько солнце встает в Москве, у Марка.</w:t>
      </w:r>
    </w:p>
    <w:p w14:paraId="53788CAC" w14:textId="7D4FCB7E" w:rsidR="0058007C" w:rsidRDefault="0058007C">
      <w:r>
        <w:t xml:space="preserve"> Везет людям. В 8:48. На час с лишним раньше.</w:t>
      </w:r>
    </w:p>
    <w:p w14:paraId="793E9A87" w14:textId="14127145" w:rsidR="0058007C" w:rsidRDefault="0058007C">
      <w:r>
        <w:t xml:space="preserve"> </w:t>
      </w:r>
      <w:proofErr w:type="spellStart"/>
      <w:r>
        <w:t>Аааа</w:t>
      </w:r>
      <w:proofErr w:type="spellEnd"/>
      <w:r>
        <w:t>! Контрольная вторым уроком, вспомнил. Нет, он готов нормально – но как же это отравляет мозг. Думать – как там</w:t>
      </w:r>
      <w:r w:rsidR="00B34D45">
        <w:t xml:space="preserve"> </w:t>
      </w:r>
      <w:r>
        <w:t xml:space="preserve">чего. Как не перепутать, не пропустить цифру. Вечно из-за этого трояки. Невнимательность. </w:t>
      </w:r>
    </w:p>
    <w:p w14:paraId="0A817D3E" w14:textId="01AB782A" w:rsidR="0058007C" w:rsidRDefault="0058007C">
      <w:r>
        <w:t>А как можно быть внимательным? Ночью?!</w:t>
      </w:r>
    </w:p>
    <w:p w14:paraId="2A2D8AD3" w14:textId="060789FD" w:rsidR="0058007C" w:rsidRDefault="0058007C">
      <w:r>
        <w:t xml:space="preserve"> И опять – всунуть ноги в </w:t>
      </w:r>
      <w:r w:rsidR="00B34D45">
        <w:t>ботинк</w:t>
      </w:r>
      <w:r>
        <w:t xml:space="preserve">и, потом вспомнить, что рюкзак в комнате. Потом выключить свет, потом вспомнить, что телефон… Ну, вышел как-то, </w:t>
      </w:r>
      <w:r w:rsidR="00EB6566">
        <w:t xml:space="preserve">дверь закрыл тихонько. </w:t>
      </w:r>
      <w:proofErr w:type="spellStart"/>
      <w:r w:rsidR="00EB6566">
        <w:t>Сменка</w:t>
      </w:r>
      <w:proofErr w:type="spellEnd"/>
      <w:r w:rsidR="00EB6566">
        <w:t>!</w:t>
      </w:r>
    </w:p>
    <w:p w14:paraId="7CCDD84E" w14:textId="16A01596" w:rsidR="00EB6566" w:rsidRDefault="00EB6566">
      <w:r>
        <w:t xml:space="preserve"> Ну что это такое?</w:t>
      </w:r>
      <w:r w:rsidR="00471966">
        <w:t>!</w:t>
      </w:r>
    </w:p>
    <w:p w14:paraId="3AF2A555" w14:textId="44E19977" w:rsidR="00EB6566" w:rsidRDefault="00EB6566">
      <w:r>
        <w:t xml:space="preserve"> Думал же </w:t>
      </w:r>
      <w:r w:rsidR="00E65683">
        <w:t>выйти</w:t>
      </w:r>
      <w:r>
        <w:t xml:space="preserve"> пораньше</w:t>
      </w:r>
      <w:r w:rsidR="00E65683">
        <w:t>!</w:t>
      </w:r>
      <w:r>
        <w:t xml:space="preserve"> </w:t>
      </w:r>
      <w:r w:rsidR="00E65683">
        <w:t xml:space="preserve">Тогда </w:t>
      </w:r>
      <w:r>
        <w:t xml:space="preserve">можно спокойно идти по улице, там фонари. А так – приходится </w:t>
      </w:r>
      <w:r w:rsidR="00B34D45">
        <w:t xml:space="preserve">торопиться и </w:t>
      </w:r>
      <w:r>
        <w:t xml:space="preserve">срезать через узкий проход между домом и забором. За </w:t>
      </w:r>
      <w:r w:rsidR="00B34D45">
        <w:t xml:space="preserve">этим </w:t>
      </w:r>
      <w:r>
        <w:t xml:space="preserve">забором – стройка. Огромное здание с пустыми окнами. </w:t>
      </w:r>
    </w:p>
    <w:p w14:paraId="6DA608E2" w14:textId="5C3212E3" w:rsidR="00EB6566" w:rsidRDefault="00EB6566">
      <w:r>
        <w:t xml:space="preserve"> Да, ничего такого – но все равно страшн</w:t>
      </w:r>
      <w:r w:rsidR="00E65683">
        <w:t>оват</w:t>
      </w:r>
      <w:r>
        <w:t>о. Поэтому, когда есть время, он идет не через этот узкий проход, а… Ну, в общем,</w:t>
      </w:r>
      <w:r w:rsidR="00E65683">
        <w:t xml:space="preserve"> на самом деле</w:t>
      </w:r>
      <w:r>
        <w:t xml:space="preserve"> всю зиму ходит именно здесь</w:t>
      </w:r>
      <w:r w:rsidR="00E65683">
        <w:t xml:space="preserve">. </w:t>
      </w:r>
      <w:r>
        <w:t>Никогда это не получается – пораньше.</w:t>
      </w:r>
    </w:p>
    <w:p w14:paraId="58E31488" w14:textId="1DC932EA" w:rsidR="00EB6566" w:rsidRDefault="00EB6566">
      <w:r>
        <w:t xml:space="preserve"> Сколько </w:t>
      </w:r>
      <w:r w:rsidR="00E65683">
        <w:t xml:space="preserve">будет </w:t>
      </w:r>
      <w:r>
        <w:t>этажей? Восемь, девять? Десятый строят. И –</w:t>
      </w:r>
      <w:r w:rsidR="00E65683">
        <w:t xml:space="preserve"> перед этой пустой молчаливой громадой стоит</w:t>
      </w:r>
      <w:r>
        <w:t xml:space="preserve"> небольшая будка в новогодних огонечках. Тут сидит охранник. Огонечки переливаются, мигают – и пустые окна за ними выглядят еще страшнее.</w:t>
      </w:r>
      <w:r w:rsidR="00A978FF">
        <w:t xml:space="preserve"> </w:t>
      </w:r>
      <w:proofErr w:type="spellStart"/>
      <w:r w:rsidR="00A978FF">
        <w:t>Криповенько</w:t>
      </w:r>
      <w:proofErr w:type="spellEnd"/>
      <w:r w:rsidR="00A978FF">
        <w:t>.</w:t>
      </w:r>
      <w:r>
        <w:t xml:space="preserve"> Прямо фильмы ужасов снимать.</w:t>
      </w:r>
    </w:p>
    <w:p w14:paraId="767D7542" w14:textId="752DB345" w:rsidR="00EB6566" w:rsidRDefault="00EB6566">
      <w:r>
        <w:t xml:space="preserve"> Раньше еще был снег, как-то светлее, радостнее. А сейчас начал таять</w:t>
      </w:r>
      <w:r w:rsidR="00A978FF">
        <w:t>, потемнел и</w:t>
      </w:r>
      <w:r>
        <w:t xml:space="preserve"> смерзся. Под ногами наледь, и никакого света. Идешь, как акробат</w:t>
      </w:r>
      <w:r w:rsidR="00471966">
        <w:t xml:space="preserve"> с завязанными </w:t>
      </w:r>
      <w:proofErr w:type="gramStart"/>
      <w:r w:rsidR="00471966">
        <w:t>глазами.</w:t>
      </w:r>
      <w:r>
        <w:t>.</w:t>
      </w:r>
      <w:proofErr w:type="gramEnd"/>
    </w:p>
    <w:p w14:paraId="65FB6FB9" w14:textId="7E1CB7CC" w:rsidR="00EB6566" w:rsidRDefault="00EB6566">
      <w:r>
        <w:lastRenderedPageBreak/>
        <w:t xml:space="preserve"> Увидел </w:t>
      </w:r>
      <w:r w:rsidR="00A978FF">
        <w:t>ледышку</w:t>
      </w:r>
      <w:r>
        <w:t xml:space="preserve"> – красивый, чистый</w:t>
      </w:r>
      <w:r w:rsidR="00A978FF">
        <w:t xml:space="preserve"> кусок льда</w:t>
      </w:r>
      <w:r>
        <w:t xml:space="preserve">, будто </w:t>
      </w:r>
      <w:r w:rsidR="00A978FF">
        <w:t>спустился сюда с горного озера</w:t>
      </w:r>
      <w:r>
        <w:t>. Захотелось пнуть и посмотреть, как он заскользит, вертясь, с космической скоростью…</w:t>
      </w:r>
    </w:p>
    <w:p w14:paraId="55A30E65" w14:textId="424E8196" w:rsidR="00EB6566" w:rsidRDefault="00EB6566">
      <w:r>
        <w:t xml:space="preserve"> Пнул. Это не лед</w:t>
      </w:r>
      <w:r w:rsidR="00A978FF">
        <w:t xml:space="preserve">! Просто </w:t>
      </w:r>
      <w:r>
        <w:t xml:space="preserve">пакет, надутый ветром – мигом сдулся, облепил сапог, фу. </w:t>
      </w:r>
      <w:r w:rsidR="00A978FF">
        <w:t xml:space="preserve">Тоже мне – горное озеро, получи… </w:t>
      </w:r>
      <w:r>
        <w:t>Стал стряхивать – не отпускает, прилип… А!</w:t>
      </w:r>
    </w:p>
    <w:p w14:paraId="2A02D630" w14:textId="0A35A6EA" w:rsidR="00EB6566" w:rsidRDefault="00EB6566">
      <w:r>
        <w:t xml:space="preserve"> Грохнулся – хорошо, рюкзак за спиной. Пошевелил руками</w:t>
      </w:r>
      <w:r w:rsidR="00A978FF">
        <w:t xml:space="preserve"> и ногами</w:t>
      </w:r>
      <w:r>
        <w:t xml:space="preserve"> – нормально вроде, но вставать не хочется. Хочется лежать и смотреть на </w:t>
      </w:r>
      <w:r w:rsidR="00A978FF">
        <w:t xml:space="preserve">мигающие </w:t>
      </w:r>
      <w:r>
        <w:t>огонечки</w:t>
      </w:r>
      <w:r w:rsidR="00A978FF">
        <w:t xml:space="preserve"> на фоне пустых чернеющих ок</w:t>
      </w:r>
      <w:r w:rsidR="00B34D45">
        <w:t>он</w:t>
      </w:r>
      <w:r>
        <w:t xml:space="preserve">. Жаль, кто-то идет – сейчас </w:t>
      </w:r>
      <w:r w:rsidR="00A978FF">
        <w:t>еще буд</w:t>
      </w:r>
      <w:r w:rsidR="00B34D45">
        <w:t>у</w:t>
      </w:r>
      <w:r w:rsidR="00A978FF">
        <w:t>т</w:t>
      </w:r>
      <w:r>
        <w:t xml:space="preserve"> спрашивать, не</w:t>
      </w:r>
      <w:r w:rsidR="00A978FF">
        <w:t xml:space="preserve"> </w:t>
      </w:r>
      <w:r>
        <w:t>ушибся ли.</w:t>
      </w:r>
    </w:p>
    <w:p w14:paraId="4C86C826" w14:textId="4163FDC2" w:rsidR="00EB6566" w:rsidRDefault="00EB6566">
      <w:r>
        <w:t xml:space="preserve"> - </w:t>
      </w:r>
      <w:r w:rsidR="009236C6">
        <w:t xml:space="preserve">Привет. </w:t>
      </w:r>
      <w:r w:rsidR="00B34D45">
        <w:t xml:space="preserve">Ты </w:t>
      </w:r>
      <w:r w:rsidR="009236C6">
        <w:t>нормально?</w:t>
      </w:r>
      <w:r w:rsidR="00B34D45">
        <w:t>..</w:t>
      </w:r>
    </w:p>
    <w:p w14:paraId="1F7D1835" w14:textId="7AA6AF56" w:rsidR="009236C6" w:rsidRDefault="009236C6">
      <w:r>
        <w:t>Аня</w:t>
      </w:r>
      <w:r w:rsidR="00A978FF">
        <w:t xml:space="preserve">! </w:t>
      </w:r>
      <w:r>
        <w:t xml:space="preserve">Да, Аня, все </w:t>
      </w:r>
      <w:proofErr w:type="spellStart"/>
      <w:r w:rsidR="00B34D45">
        <w:t>ок</w:t>
      </w:r>
      <w:proofErr w:type="spellEnd"/>
      <w:r>
        <w:t xml:space="preserve"> – просто </w:t>
      </w:r>
      <w:r w:rsidR="00C026DB">
        <w:t xml:space="preserve">ему </w:t>
      </w:r>
      <w:r>
        <w:t>нравится тут лежать.</w:t>
      </w:r>
    </w:p>
    <w:p w14:paraId="1B6C25EE" w14:textId="79EB9384" w:rsidR="009236C6" w:rsidRDefault="009236C6">
      <w:r>
        <w:t xml:space="preserve"> - Еще полежишь</w:t>
      </w:r>
      <w:r w:rsidR="00B34D45">
        <w:t xml:space="preserve"> </w:t>
      </w:r>
      <w:r>
        <w:t>или встанешь?</w:t>
      </w:r>
    </w:p>
    <w:p w14:paraId="71479FF4" w14:textId="6AB076B4" w:rsidR="009236C6" w:rsidRDefault="009236C6">
      <w:r>
        <w:t>Надо же, понимает.</w:t>
      </w:r>
    </w:p>
    <w:p w14:paraId="0EC6C371" w14:textId="7A6C1733" w:rsidR="009236C6" w:rsidRDefault="009236C6">
      <w:r>
        <w:t xml:space="preserve"> - Еще полежу.</w:t>
      </w:r>
    </w:p>
    <w:p w14:paraId="1FC305A7" w14:textId="1F1FBBD7" w:rsidR="009236C6" w:rsidRDefault="009236C6">
      <w:r>
        <w:t xml:space="preserve"> - Ладно.</w:t>
      </w:r>
    </w:p>
    <w:p w14:paraId="1F75E320" w14:textId="10E49688" w:rsidR="009236C6" w:rsidRDefault="009236C6">
      <w:r>
        <w:t xml:space="preserve"> Скинула рюкзак, села </w:t>
      </w:r>
      <w:r w:rsidR="00471966">
        <w:t>р</w:t>
      </w:r>
      <w:r>
        <w:t>ядом.</w:t>
      </w:r>
    </w:p>
    <w:p w14:paraId="52B7EEBC" w14:textId="7D879819" w:rsidR="009236C6" w:rsidRDefault="009236C6">
      <w:r>
        <w:t xml:space="preserve"> - Ты зачем мне написала, что сегодня самый темный день?</w:t>
      </w:r>
    </w:p>
    <w:p w14:paraId="55E2E8E6" w14:textId="372490BE" w:rsidR="00A978FF" w:rsidRDefault="00A978FF">
      <w:r>
        <w:t xml:space="preserve"> Как будто это нормально – вот так лежать на дороге, смотреть в небо и вести светские беседы о долготе дня.</w:t>
      </w:r>
    </w:p>
    <w:p w14:paraId="37F75C80" w14:textId="0C5B637B" w:rsidR="00B34D45" w:rsidRDefault="009236C6">
      <w:r>
        <w:t>- Потому что так и есть</w:t>
      </w:r>
      <w:r w:rsidR="00C026DB">
        <w:t>, - ответила Аня.</w:t>
      </w:r>
    </w:p>
    <w:p w14:paraId="0C30AF7D" w14:textId="20D33A93" w:rsidR="00B34D45" w:rsidRDefault="00B34D45">
      <w:r>
        <w:t>- Не самый темный, а самый короткий</w:t>
      </w:r>
      <w:r w:rsidR="00C026DB">
        <w:t>!</w:t>
      </w:r>
    </w:p>
    <w:p w14:paraId="4E6B00C5" w14:textId="3AB6F728" w:rsidR="009236C6" w:rsidRDefault="00B34D45">
      <w:r>
        <w:t xml:space="preserve">- Наверное. Но короткость – это одно, а темнота – другое. </w:t>
      </w:r>
      <w:r w:rsidR="00C026DB">
        <w:t xml:space="preserve">Темный. </w:t>
      </w:r>
      <w:r w:rsidR="009236C6">
        <w:t>Я люблю этот день.</w:t>
      </w:r>
    </w:p>
    <w:p w14:paraId="327B288A" w14:textId="42746331" w:rsidR="009236C6" w:rsidRDefault="009236C6">
      <w:r>
        <w:t>- Любишь?! Почему?</w:t>
      </w:r>
    </w:p>
    <w:p w14:paraId="060E360E" w14:textId="2E0A25DC" w:rsidR="009236C6" w:rsidRDefault="009236C6">
      <w:r>
        <w:t xml:space="preserve">- Потому что </w:t>
      </w:r>
      <w:r w:rsidR="00B34D45">
        <w:t xml:space="preserve">это нижняя точка темноты. А </w:t>
      </w:r>
      <w:r>
        <w:t>отсюда – разворот на свет. Понимаешь? Завтра уже на одну минуту светлее.</w:t>
      </w:r>
    </w:p>
    <w:p w14:paraId="3DD5AEDB" w14:textId="47C1351C" w:rsidR="009236C6" w:rsidRDefault="009236C6">
      <w:r>
        <w:t xml:space="preserve">- Не. На </w:t>
      </w:r>
      <w:r w:rsidR="00295161">
        <w:t>шесть с</w:t>
      </w:r>
      <w:r>
        <w:t xml:space="preserve">екунд. </w:t>
      </w:r>
    </w:p>
    <w:p w14:paraId="1D670EF7" w14:textId="445FC276" w:rsidR="009236C6" w:rsidRDefault="009236C6">
      <w:r>
        <w:t>Аня засмеялась</w:t>
      </w:r>
      <w:r w:rsidR="00A43551">
        <w:t>:</w:t>
      </w:r>
    </w:p>
    <w:p w14:paraId="28B4016F" w14:textId="56AE2C0B" w:rsidR="00A43551" w:rsidRDefault="00A43551">
      <w:r>
        <w:t>-  Следишь?</w:t>
      </w:r>
    </w:p>
    <w:p w14:paraId="72DC8F04" w14:textId="4F663582" w:rsidR="00A43551" w:rsidRDefault="00A43551">
      <w:r>
        <w:t xml:space="preserve"> - Да, на сайте смотрел. И еще смотрел Москву – там у меня двоюродный брат. У них этот день</w:t>
      </w:r>
      <w:r w:rsidR="00295161">
        <w:t xml:space="preserve"> длиннее на час, и даже еще на пять минут.</w:t>
      </w:r>
      <w:r>
        <w:t xml:space="preserve"> </w:t>
      </w:r>
      <w:r w:rsidR="00295161">
        <w:t>Это</w:t>
      </w:r>
      <w:r>
        <w:t xml:space="preserve"> несправедливо!</w:t>
      </w:r>
    </w:p>
    <w:p w14:paraId="483B4A15" w14:textId="7F27FC66" w:rsidR="00A43551" w:rsidRDefault="00A43551">
      <w:r>
        <w:t>- Нормально. Белые ночи надо заслужить. А еще ведь есть</w:t>
      </w:r>
      <w:r w:rsidR="00A978FF">
        <w:t xml:space="preserve"> какой-нибу</w:t>
      </w:r>
      <w:r>
        <w:t xml:space="preserve">дь </w:t>
      </w:r>
      <w:r w:rsidR="00295161">
        <w:t>Мурманс</w:t>
      </w:r>
      <w:r>
        <w:t xml:space="preserve">к. Там знаешь, сколько </w:t>
      </w:r>
      <w:r w:rsidR="00A978FF">
        <w:t xml:space="preserve">сегодняшний </w:t>
      </w:r>
      <w:r>
        <w:t>день длится?</w:t>
      </w:r>
    </w:p>
    <w:p w14:paraId="3C45B34B" w14:textId="7DE46206" w:rsidR="00A43551" w:rsidRDefault="00A43551">
      <w:r>
        <w:t xml:space="preserve"> - </w:t>
      </w:r>
      <w:r w:rsidR="00A978FF">
        <w:t>Ну?</w:t>
      </w:r>
    </w:p>
    <w:p w14:paraId="77B58B08" w14:textId="4CFB547D" w:rsidR="00A43551" w:rsidRDefault="00A43551">
      <w:r>
        <w:t xml:space="preserve"> - Нисколько. Ночь у них</w:t>
      </w:r>
      <w:r w:rsidR="00B34D45">
        <w:t xml:space="preserve"> полярная</w:t>
      </w:r>
      <w:r>
        <w:t>.</w:t>
      </w:r>
    </w:p>
    <w:p w14:paraId="7EA82DC0" w14:textId="68DE2759" w:rsidR="00A43551" w:rsidRDefault="00A978FF">
      <w:r>
        <w:t>К</w:t>
      </w:r>
      <w:r w:rsidR="00A43551">
        <w:t>онечно</w:t>
      </w:r>
      <w:r w:rsidR="00295161">
        <w:t xml:space="preserve"> – будто это </w:t>
      </w:r>
      <w:r w:rsidR="00A43551">
        <w:t xml:space="preserve">повод для оптимизма – знать, что у других еще хуже. На самом деле у </w:t>
      </w:r>
      <w:r>
        <w:t xml:space="preserve">и здесь </w:t>
      </w:r>
      <w:r w:rsidR="00A43551">
        <w:t>то же самое – пока сидишь в школе, выйдешь – опять темно. Считай, та же самая полярная ночь.</w:t>
      </w:r>
    </w:p>
    <w:p w14:paraId="56ED30D0" w14:textId="406D5601" w:rsidR="009236C6" w:rsidRDefault="009236C6">
      <w:r>
        <w:t xml:space="preserve"> - Еще </w:t>
      </w:r>
      <w:proofErr w:type="spellStart"/>
      <w:r>
        <w:t>контроша</w:t>
      </w:r>
      <w:proofErr w:type="spellEnd"/>
      <w:r w:rsidR="00A43551">
        <w:t xml:space="preserve"> сегодня, - почему-то ему захотелось сбить Аню с этого радостного настроения. </w:t>
      </w:r>
    </w:p>
    <w:p w14:paraId="5FC2BDB9" w14:textId="689F2096" w:rsidR="009236C6" w:rsidRDefault="009236C6">
      <w:r>
        <w:lastRenderedPageBreak/>
        <w:t xml:space="preserve">- </w:t>
      </w:r>
      <w:proofErr w:type="spellStart"/>
      <w:r>
        <w:t>Контроша</w:t>
      </w:r>
      <w:proofErr w:type="spellEnd"/>
      <w:r>
        <w:t xml:space="preserve"> по </w:t>
      </w:r>
      <w:proofErr w:type="spellStart"/>
      <w:r>
        <w:t>матеше</w:t>
      </w:r>
      <w:proofErr w:type="spellEnd"/>
      <w:r>
        <w:t xml:space="preserve">, - сказала Аня, и вдруг засмеялась. – Ты слышишь? Как будто плюшевый зверь. С ушами. </w:t>
      </w:r>
    </w:p>
    <w:p w14:paraId="7BCA763A" w14:textId="3F0DF01E" w:rsidR="009236C6" w:rsidRDefault="009236C6">
      <w:r>
        <w:t xml:space="preserve">Ему вдруг </w:t>
      </w:r>
      <w:r w:rsidR="00A43551">
        <w:t xml:space="preserve">тоже </w:t>
      </w:r>
      <w:r>
        <w:t xml:space="preserve">стало смешно – точно, как </w:t>
      </w:r>
      <w:r w:rsidR="00A43551">
        <w:t xml:space="preserve">игрушечный </w:t>
      </w:r>
      <w:r>
        <w:t>заяц</w:t>
      </w:r>
      <w:r w:rsidR="00471966">
        <w:t>.</w:t>
      </w:r>
      <w:r w:rsidR="00A43551">
        <w:t xml:space="preserve"> </w:t>
      </w:r>
      <w:proofErr w:type="spellStart"/>
      <w:r w:rsidR="00A43551">
        <w:t>Контроша</w:t>
      </w:r>
      <w:proofErr w:type="spellEnd"/>
      <w:r w:rsidR="00471966">
        <w:t xml:space="preserve"> по </w:t>
      </w:r>
      <w:proofErr w:type="spellStart"/>
      <w:r w:rsidR="00471966">
        <w:t>матеше</w:t>
      </w:r>
      <w:proofErr w:type="spellEnd"/>
      <w:r w:rsidR="00471966">
        <w:t>. С ушками.</w:t>
      </w:r>
    </w:p>
    <w:p w14:paraId="0A2E7FA3" w14:textId="32EF0591" w:rsidR="009236C6" w:rsidRDefault="009236C6">
      <w:r>
        <w:t xml:space="preserve"> - Хорошо, что сегодня</w:t>
      </w:r>
      <w:r w:rsidR="00E65683">
        <w:t xml:space="preserve">, - добавила Аня. </w:t>
      </w:r>
    </w:p>
    <w:p w14:paraId="08CECDEA" w14:textId="18208F83" w:rsidR="009236C6" w:rsidRDefault="009236C6">
      <w:r>
        <w:t xml:space="preserve"> - Да у тебя все хорошо! – он даже не выдержал и сел.</w:t>
      </w:r>
      <w:r w:rsidR="00295161">
        <w:t xml:space="preserve"> Чего она такая!</w:t>
      </w:r>
    </w:p>
    <w:p w14:paraId="09A454B8" w14:textId="14C1915B" w:rsidR="009236C6" w:rsidRDefault="009236C6">
      <w:r>
        <w:t>- Конечно. Сегодня – значит, пройдет</w:t>
      </w:r>
      <w:r w:rsidR="00471966">
        <w:t>,</w:t>
      </w:r>
      <w:r>
        <w:t xml:space="preserve"> и можно уже будет не бояться. </w:t>
      </w:r>
    </w:p>
    <w:p w14:paraId="7829A963" w14:textId="36D71F6F" w:rsidR="009236C6" w:rsidRDefault="009236C6">
      <w:r>
        <w:t xml:space="preserve">- </w:t>
      </w:r>
      <w:r w:rsidR="00E65683">
        <w:t xml:space="preserve">А ты </w:t>
      </w:r>
      <w:r>
        <w:t>боишься?</w:t>
      </w:r>
    </w:p>
    <w:p w14:paraId="007661BC" w14:textId="53FD07F3" w:rsidR="00A978FF" w:rsidRDefault="009236C6">
      <w:r>
        <w:t xml:space="preserve"> - Вчера боялась. А сегодня нет, отпустило.</w:t>
      </w:r>
      <w:r w:rsidR="00A978FF">
        <w:t xml:space="preserve"> </w:t>
      </w:r>
    </w:p>
    <w:p w14:paraId="22E9B347" w14:textId="0B4D1052" w:rsidR="009236C6" w:rsidRDefault="009236C6">
      <w:r>
        <w:t xml:space="preserve"> Он встал, </w:t>
      </w:r>
      <w:r w:rsidR="00471966">
        <w:t xml:space="preserve">отряхнулся. </w:t>
      </w:r>
      <w:r w:rsidR="00E65683">
        <w:t>Не дала все же полежать человеку нормально, в тоске.</w:t>
      </w:r>
      <w:r w:rsidR="00471966">
        <w:t xml:space="preserve"> Поправил лямки рюкзака:</w:t>
      </w:r>
    </w:p>
    <w:p w14:paraId="294385AC" w14:textId="7D50CA0F" w:rsidR="009236C6" w:rsidRDefault="009236C6">
      <w:r>
        <w:t>- Ладно, пойдем, а то опоздаем.</w:t>
      </w:r>
    </w:p>
    <w:p w14:paraId="1F64A626" w14:textId="4FC7C492" w:rsidR="009236C6" w:rsidRDefault="009236C6">
      <w:r>
        <w:t xml:space="preserve"> - Подожди – ты что, не рад разве?</w:t>
      </w:r>
    </w:p>
    <w:p w14:paraId="3DCCE6B6" w14:textId="543C35F6" w:rsidR="009236C6" w:rsidRDefault="009236C6">
      <w:r>
        <w:t>- Чему? – ну чего она такая лучезарная, невозможно!</w:t>
      </w:r>
    </w:p>
    <w:p w14:paraId="24EEFB81" w14:textId="2E6556FD" w:rsidR="009236C6" w:rsidRDefault="009236C6">
      <w:r>
        <w:t>- Что сегодня такой темный день.</w:t>
      </w:r>
    </w:p>
    <w:p w14:paraId="1DA77EDD" w14:textId="06DF4752" w:rsidR="009236C6" w:rsidRDefault="009236C6">
      <w:r>
        <w:t xml:space="preserve">Ну… </w:t>
      </w:r>
      <w:r w:rsidR="00E65683">
        <w:t xml:space="preserve">вообще-то </w:t>
      </w:r>
      <w:r>
        <w:t xml:space="preserve">да. </w:t>
      </w:r>
      <w:r w:rsidR="00E65683">
        <w:t>День з</w:t>
      </w:r>
      <w:r>
        <w:t xml:space="preserve">акончится, и завтра уже немного светлее, и </w:t>
      </w:r>
      <w:proofErr w:type="spellStart"/>
      <w:r>
        <w:t>контроша</w:t>
      </w:r>
      <w:proofErr w:type="spellEnd"/>
      <w:r>
        <w:t>, опять же</w:t>
      </w:r>
      <w:r w:rsidR="00E65683">
        <w:t>, пройдет</w:t>
      </w:r>
      <w:r>
        <w:t xml:space="preserve"> – </w:t>
      </w:r>
      <w:r w:rsidR="00E65683">
        <w:t xml:space="preserve">и </w:t>
      </w:r>
      <w:r>
        <w:t xml:space="preserve">можно будет не бояться. А </w:t>
      </w:r>
      <w:r w:rsidR="00E65683">
        <w:t>там уже и</w:t>
      </w:r>
      <w:r>
        <w:t xml:space="preserve"> Новый Год, </w:t>
      </w:r>
      <w:r w:rsidR="00E65683">
        <w:t xml:space="preserve">и </w:t>
      </w:r>
      <w:r>
        <w:t>каникулы! Но нет… все равно – еще долгие месяцы зимы, и вот этой темноты, и вс</w:t>
      </w:r>
      <w:r w:rsidR="00471966">
        <w:t xml:space="preserve">ю эту </w:t>
      </w:r>
      <w:r>
        <w:t>одежд</w:t>
      </w:r>
      <w:r w:rsidR="00471966">
        <w:t>у</w:t>
      </w:r>
      <w:r>
        <w:t xml:space="preserve"> невыносим</w:t>
      </w:r>
      <w:r w:rsidR="00471966">
        <w:t>ую на себе таскать</w:t>
      </w:r>
      <w:r>
        <w:t xml:space="preserve">, и стройка </w:t>
      </w:r>
      <w:r w:rsidR="00471966">
        <w:t xml:space="preserve">тут </w:t>
      </w:r>
      <w:r w:rsidR="00061026">
        <w:t xml:space="preserve">еще </w:t>
      </w:r>
      <w:r w:rsidR="00471966">
        <w:t xml:space="preserve">будет </w:t>
      </w:r>
      <w:r w:rsidR="00061026">
        <w:t>сто ле</w:t>
      </w:r>
      <w:r w:rsidR="00471966">
        <w:t>т, хотя обещают к весне закончить.</w:t>
      </w:r>
    </w:p>
    <w:p w14:paraId="30F0BBA8" w14:textId="58237D91" w:rsidR="009236C6" w:rsidRDefault="009236C6">
      <w:r>
        <w:t xml:space="preserve"> - Я весну хочу, - сказал хмуро.</w:t>
      </w:r>
    </w:p>
    <w:p w14:paraId="423FC3E7" w14:textId="283BB4C9" w:rsidR="009236C6" w:rsidRDefault="009236C6">
      <w:r>
        <w:t xml:space="preserve">Аня </w:t>
      </w:r>
      <w:r w:rsidR="00E65683">
        <w:t>вдруг о</w:t>
      </w:r>
      <w:r>
        <w:t>становилась</w:t>
      </w:r>
      <w:r w:rsidR="00471966">
        <w:t xml:space="preserve"> и </w:t>
      </w:r>
      <w:r>
        <w:t>посмотрел</w:t>
      </w:r>
      <w:r w:rsidR="00471966">
        <w:t>а</w:t>
      </w:r>
      <w:r>
        <w:t xml:space="preserve"> на не</w:t>
      </w:r>
      <w:r w:rsidR="00471966">
        <w:t>го</w:t>
      </w:r>
      <w:r>
        <w:t>.</w:t>
      </w:r>
    </w:p>
    <w:p w14:paraId="05285FBF" w14:textId="3C5B1DF1" w:rsidR="009236C6" w:rsidRDefault="009236C6">
      <w:r>
        <w:t>- Будет, - сказала она.</w:t>
      </w:r>
    </w:p>
    <w:p w14:paraId="0E986C3D" w14:textId="646A204D" w:rsidR="009236C6" w:rsidRDefault="009236C6">
      <w:r>
        <w:t xml:space="preserve"> </w:t>
      </w:r>
      <w:r w:rsidR="00A43551">
        <w:t xml:space="preserve">Поправила рюкзак и </w:t>
      </w:r>
      <w:r>
        <w:t xml:space="preserve">зашагала дальше. </w:t>
      </w:r>
    </w:p>
    <w:p w14:paraId="32A15A92" w14:textId="3000F133" w:rsidR="00A43551" w:rsidRPr="009236C6" w:rsidRDefault="00E65683">
      <w:r>
        <w:t xml:space="preserve"> </w:t>
      </w:r>
      <w:r w:rsidR="00C026DB">
        <w:t>Они</w:t>
      </w:r>
      <w:r>
        <w:t xml:space="preserve"> прошли забор и вышли к остановке. Из-за угла вынырнул, зазвенев, трамвай – и</w:t>
      </w:r>
      <w:r w:rsidR="00471966">
        <w:t xml:space="preserve"> </w:t>
      </w:r>
      <w:r w:rsidR="00B34D45">
        <w:t xml:space="preserve">умчался дальше, разнося </w:t>
      </w:r>
      <w:r w:rsidR="00C026DB">
        <w:t xml:space="preserve">ненадежный </w:t>
      </w:r>
      <w:r w:rsidR="00B34D45">
        <w:t xml:space="preserve">свет по улицам </w:t>
      </w:r>
      <w:r w:rsidR="00C026DB">
        <w:t>еще спящего</w:t>
      </w:r>
      <w:r w:rsidR="00B34D45">
        <w:t xml:space="preserve"> города. </w:t>
      </w:r>
    </w:p>
    <w:p w14:paraId="6EBC4F5C" w14:textId="77777777" w:rsidR="0058007C" w:rsidRDefault="0058007C"/>
    <w:p w14:paraId="0BA5ECBC" w14:textId="77779148" w:rsidR="0058007C" w:rsidRDefault="0058007C">
      <w:r>
        <w:t xml:space="preserve"> </w:t>
      </w:r>
    </w:p>
    <w:sectPr w:rsidR="0058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7C"/>
    <w:rsid w:val="00061026"/>
    <w:rsid w:val="00295161"/>
    <w:rsid w:val="00471966"/>
    <w:rsid w:val="0058007C"/>
    <w:rsid w:val="00666B9B"/>
    <w:rsid w:val="009236C6"/>
    <w:rsid w:val="00A43551"/>
    <w:rsid w:val="00A978FF"/>
    <w:rsid w:val="00B34D45"/>
    <w:rsid w:val="00C026DB"/>
    <w:rsid w:val="00E65683"/>
    <w:rsid w:val="00EB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D4E2"/>
  <w15:chartTrackingRefBased/>
  <w15:docId w15:val="{25BAA71C-494F-43AD-BFC4-75756D0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Сергеевна Дашевская</dc:creator>
  <cp:keywords/>
  <dc:description/>
  <cp:lastModifiedBy>Нина Сергеевна Дашевская</cp:lastModifiedBy>
  <cp:revision>3</cp:revision>
  <dcterms:created xsi:type="dcterms:W3CDTF">2022-12-26T21:36:00Z</dcterms:created>
  <dcterms:modified xsi:type="dcterms:W3CDTF">2023-01-12T18:04:00Z</dcterms:modified>
</cp:coreProperties>
</file>