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1086" w14:textId="5765F920" w:rsidR="00F81C9A" w:rsidRPr="009C6A19" w:rsidRDefault="00F81C9A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У Миши дома </w:t>
      </w:r>
      <w:r w:rsidR="004C296D" w:rsidRPr="009C6A19">
        <w:rPr>
          <w:sz w:val="24"/>
          <w:szCs w:val="24"/>
        </w:rPr>
        <w:t>д</w:t>
      </w:r>
      <w:r w:rsidRPr="009C6A19">
        <w:rPr>
          <w:sz w:val="24"/>
          <w:szCs w:val="24"/>
        </w:rPr>
        <w:t>инозавр</w:t>
      </w:r>
      <w:r w:rsidR="004C296D" w:rsidRPr="009C6A19">
        <w:rPr>
          <w:sz w:val="24"/>
          <w:szCs w:val="24"/>
        </w:rPr>
        <w:t>ы</w:t>
      </w:r>
      <w:r w:rsidRPr="009C6A19">
        <w:rPr>
          <w:sz w:val="24"/>
          <w:szCs w:val="24"/>
        </w:rPr>
        <w:t xml:space="preserve">. </w:t>
      </w:r>
      <w:r w:rsidR="00E50076">
        <w:rPr>
          <w:sz w:val="24"/>
          <w:szCs w:val="24"/>
        </w:rPr>
        <w:t xml:space="preserve">Как живые. </w:t>
      </w:r>
      <w:proofErr w:type="spellStart"/>
      <w:r w:rsidR="004C296D" w:rsidRPr="009C6A19">
        <w:rPr>
          <w:sz w:val="24"/>
          <w:szCs w:val="24"/>
        </w:rPr>
        <w:t>Я</w:t>
      </w:r>
      <w:r w:rsidRPr="009C6A19">
        <w:rPr>
          <w:sz w:val="24"/>
          <w:szCs w:val="24"/>
        </w:rPr>
        <w:t>й</w:t>
      </w:r>
      <w:proofErr w:type="spellEnd"/>
      <w:r w:rsidR="00F77B5C" w:rsidRPr="009C6A19">
        <w:rPr>
          <w:sz w:val="24"/>
          <w:szCs w:val="24"/>
        </w:rPr>
        <w:t>-</w:t>
      </w:r>
      <w:proofErr w:type="spellStart"/>
      <w:r w:rsidRPr="009C6A19">
        <w:rPr>
          <w:sz w:val="24"/>
          <w:szCs w:val="24"/>
        </w:rPr>
        <w:t>це</w:t>
      </w:r>
      <w:proofErr w:type="spellEnd"/>
      <w:r w:rsidR="00F77B5C" w:rsidRPr="009C6A19">
        <w:rPr>
          <w:sz w:val="24"/>
          <w:szCs w:val="24"/>
        </w:rPr>
        <w:t>-</w:t>
      </w:r>
      <w:proofErr w:type="spellStart"/>
      <w:r w:rsidRPr="009C6A19">
        <w:rPr>
          <w:sz w:val="24"/>
          <w:szCs w:val="24"/>
        </w:rPr>
        <w:t>кла</w:t>
      </w:r>
      <w:proofErr w:type="spellEnd"/>
      <w:r w:rsidR="00F77B5C" w:rsidRPr="009C6A19">
        <w:rPr>
          <w:sz w:val="24"/>
          <w:szCs w:val="24"/>
        </w:rPr>
        <w:t>-</w:t>
      </w:r>
      <w:r w:rsidRPr="009C6A19">
        <w:rPr>
          <w:sz w:val="24"/>
          <w:szCs w:val="24"/>
        </w:rPr>
        <w:t>ду</w:t>
      </w:r>
      <w:r w:rsidR="00F77B5C" w:rsidRPr="009C6A19">
        <w:rPr>
          <w:sz w:val="24"/>
          <w:szCs w:val="24"/>
        </w:rPr>
        <w:t>-</w:t>
      </w:r>
      <w:r w:rsidRPr="009C6A19">
        <w:rPr>
          <w:sz w:val="24"/>
          <w:szCs w:val="24"/>
        </w:rPr>
        <w:t>щи</w:t>
      </w:r>
      <w:r w:rsidR="00F77B5C" w:rsidRPr="009C6A19">
        <w:rPr>
          <w:sz w:val="24"/>
          <w:szCs w:val="24"/>
        </w:rPr>
        <w:t>-</w:t>
      </w:r>
      <w:r w:rsidRPr="009C6A19">
        <w:rPr>
          <w:sz w:val="24"/>
          <w:szCs w:val="24"/>
        </w:rPr>
        <w:t xml:space="preserve">е. Миша любит </w:t>
      </w:r>
      <w:r w:rsidR="00430ACB" w:rsidRPr="009C6A19">
        <w:rPr>
          <w:sz w:val="24"/>
          <w:szCs w:val="24"/>
        </w:rPr>
        <w:t>их</w:t>
      </w:r>
      <w:r w:rsidRPr="009C6A19">
        <w:rPr>
          <w:sz w:val="24"/>
          <w:szCs w:val="24"/>
        </w:rPr>
        <w:t xml:space="preserve">. А девочек </w:t>
      </w:r>
      <w:r w:rsidR="00FC5F17">
        <w:rPr>
          <w:sz w:val="24"/>
          <w:szCs w:val="24"/>
        </w:rPr>
        <w:t xml:space="preserve">в садике – </w:t>
      </w:r>
      <w:r w:rsidR="0005724D" w:rsidRPr="009C6A19">
        <w:rPr>
          <w:sz w:val="24"/>
          <w:szCs w:val="24"/>
        </w:rPr>
        <w:t>нет</w:t>
      </w:r>
      <w:r w:rsidRPr="009C6A19">
        <w:rPr>
          <w:sz w:val="24"/>
          <w:szCs w:val="24"/>
        </w:rPr>
        <w:t xml:space="preserve">. </w:t>
      </w:r>
      <w:r w:rsidR="00D56CE5">
        <w:rPr>
          <w:sz w:val="24"/>
          <w:szCs w:val="24"/>
        </w:rPr>
        <w:t>Вообще.</w:t>
      </w:r>
    </w:p>
    <w:p w14:paraId="6979A60A" w14:textId="3D9B8D7C" w:rsidR="00320334" w:rsidRPr="009C6A19" w:rsidRDefault="00F77B5C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>Но</w:t>
      </w:r>
      <w:r w:rsidR="00F81C9A" w:rsidRPr="009C6A19">
        <w:rPr>
          <w:sz w:val="24"/>
          <w:szCs w:val="24"/>
        </w:rPr>
        <w:t xml:space="preserve"> девочки Мишу любят. Особенно Пчелкина, Рыбкина и Маша </w:t>
      </w:r>
      <w:proofErr w:type="spellStart"/>
      <w:r w:rsidR="00F81C9A" w:rsidRPr="009C6A19">
        <w:rPr>
          <w:sz w:val="24"/>
          <w:szCs w:val="24"/>
        </w:rPr>
        <w:t>Непейвода</w:t>
      </w:r>
      <w:proofErr w:type="spellEnd"/>
      <w:r w:rsidR="00F81C9A" w:rsidRPr="009C6A19">
        <w:rPr>
          <w:sz w:val="24"/>
          <w:szCs w:val="24"/>
        </w:rPr>
        <w:t xml:space="preserve">. Ходят хвостом. Ухаживают. Просят машинки. Просят </w:t>
      </w:r>
      <w:r w:rsidR="00692CA8">
        <w:rPr>
          <w:sz w:val="24"/>
          <w:szCs w:val="24"/>
        </w:rPr>
        <w:t>запеканку</w:t>
      </w:r>
      <w:r w:rsidR="00F81C9A" w:rsidRPr="009C6A19">
        <w:rPr>
          <w:sz w:val="24"/>
          <w:szCs w:val="24"/>
        </w:rPr>
        <w:t>. Нахалки.</w:t>
      </w:r>
    </w:p>
    <w:p w14:paraId="120BC574" w14:textId="77777777" w:rsidR="00F8517A" w:rsidRPr="009C6A19" w:rsidRDefault="00F81C9A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>Мама сказала Мише: будь умнее. Сам за ними ухаживай. Тогда точно отстанут.</w:t>
      </w:r>
    </w:p>
    <w:p w14:paraId="03E299BB" w14:textId="546DAD59" w:rsidR="00F81C9A" w:rsidRPr="009C6A19" w:rsidRDefault="00F8517A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А </w:t>
      </w:r>
      <w:r w:rsidR="00F81C9A" w:rsidRPr="009C6A19">
        <w:rPr>
          <w:sz w:val="24"/>
          <w:szCs w:val="24"/>
        </w:rPr>
        <w:t>как?</w:t>
      </w:r>
    </w:p>
    <w:p w14:paraId="6F368944" w14:textId="2F582BDC" w:rsidR="0025235A" w:rsidRPr="009C6A19" w:rsidRDefault="00F81C9A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Брат ухаживает за </w:t>
      </w:r>
      <w:r w:rsidR="009834B5" w:rsidRPr="009C6A19">
        <w:rPr>
          <w:sz w:val="24"/>
          <w:szCs w:val="24"/>
        </w:rPr>
        <w:t>собакой</w:t>
      </w:r>
      <w:r w:rsidRPr="009C6A19">
        <w:rPr>
          <w:sz w:val="24"/>
          <w:szCs w:val="24"/>
        </w:rPr>
        <w:t xml:space="preserve">. </w:t>
      </w:r>
      <w:r w:rsidR="008F7269" w:rsidRPr="009C6A19">
        <w:rPr>
          <w:sz w:val="24"/>
          <w:szCs w:val="24"/>
        </w:rPr>
        <w:t>Ч</w:t>
      </w:r>
      <w:r w:rsidR="00311273" w:rsidRPr="009C6A19">
        <w:rPr>
          <w:sz w:val="24"/>
          <w:szCs w:val="24"/>
        </w:rPr>
        <w:t xml:space="preserve">ешет </w:t>
      </w:r>
      <w:r w:rsidR="008F7269" w:rsidRPr="009C6A19">
        <w:rPr>
          <w:sz w:val="24"/>
          <w:szCs w:val="24"/>
        </w:rPr>
        <w:t xml:space="preserve">ее </w:t>
      </w:r>
      <w:r w:rsidR="00311273" w:rsidRPr="009C6A19">
        <w:rPr>
          <w:sz w:val="24"/>
          <w:szCs w:val="24"/>
        </w:rPr>
        <w:t>за ушами</w:t>
      </w:r>
      <w:r w:rsidRPr="009C6A19">
        <w:rPr>
          <w:sz w:val="24"/>
          <w:szCs w:val="24"/>
        </w:rPr>
        <w:t xml:space="preserve">. </w:t>
      </w:r>
      <w:r w:rsidR="008F7269" w:rsidRPr="009C6A19">
        <w:rPr>
          <w:sz w:val="24"/>
          <w:szCs w:val="24"/>
        </w:rPr>
        <w:t xml:space="preserve">Папа </w:t>
      </w:r>
      <w:r w:rsidR="0025235A" w:rsidRPr="009C6A19">
        <w:rPr>
          <w:sz w:val="24"/>
          <w:szCs w:val="24"/>
        </w:rPr>
        <w:t xml:space="preserve">ухаживает за машиной. </w:t>
      </w:r>
      <w:r w:rsidR="008F7269" w:rsidRPr="009C6A19">
        <w:rPr>
          <w:sz w:val="24"/>
          <w:szCs w:val="24"/>
        </w:rPr>
        <w:t>Отгоняет голубей</w:t>
      </w:r>
      <w:r w:rsidR="0025235A" w:rsidRPr="009C6A19">
        <w:rPr>
          <w:sz w:val="24"/>
          <w:szCs w:val="24"/>
        </w:rPr>
        <w:t>: «Кыш, проклятые!»</w:t>
      </w:r>
      <w:r w:rsidR="008F7269" w:rsidRPr="009C6A19">
        <w:rPr>
          <w:sz w:val="24"/>
          <w:szCs w:val="24"/>
        </w:rPr>
        <w:t xml:space="preserve"> М</w:t>
      </w:r>
      <w:r w:rsidR="0025235A" w:rsidRPr="009C6A19">
        <w:rPr>
          <w:sz w:val="24"/>
          <w:szCs w:val="24"/>
        </w:rPr>
        <w:t>ама ухаживает за фикусом</w:t>
      </w:r>
      <w:r w:rsidR="008F7269" w:rsidRPr="009C6A19">
        <w:rPr>
          <w:sz w:val="24"/>
          <w:szCs w:val="24"/>
        </w:rPr>
        <w:t xml:space="preserve"> – поливает</w:t>
      </w:r>
      <w:r w:rsidR="0025235A" w:rsidRPr="009C6A19">
        <w:rPr>
          <w:sz w:val="24"/>
          <w:szCs w:val="24"/>
        </w:rPr>
        <w:t>.</w:t>
      </w:r>
    </w:p>
    <w:p w14:paraId="6D6B9BE1" w14:textId="7B597CA1" w:rsidR="00F8517A" w:rsidRPr="009C6A19" w:rsidRDefault="008F7269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Миша взялся за </w:t>
      </w:r>
      <w:r w:rsidR="00DF5FD5" w:rsidRPr="009C6A19">
        <w:rPr>
          <w:sz w:val="24"/>
          <w:szCs w:val="24"/>
        </w:rPr>
        <w:t>дело</w:t>
      </w:r>
      <w:r w:rsidRPr="009C6A19">
        <w:rPr>
          <w:sz w:val="24"/>
          <w:szCs w:val="24"/>
        </w:rPr>
        <w:t xml:space="preserve"> всерьез.</w:t>
      </w:r>
    </w:p>
    <w:p w14:paraId="48264B0E" w14:textId="19DA46D7" w:rsidR="0025235A" w:rsidRPr="009C6A19" w:rsidRDefault="0025235A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– Пчелкина! – сказал </w:t>
      </w:r>
      <w:r w:rsidR="008F7269" w:rsidRPr="009C6A19">
        <w:rPr>
          <w:sz w:val="24"/>
          <w:szCs w:val="24"/>
        </w:rPr>
        <w:t>он</w:t>
      </w:r>
      <w:r w:rsidRPr="009C6A19">
        <w:rPr>
          <w:sz w:val="24"/>
          <w:szCs w:val="24"/>
        </w:rPr>
        <w:t xml:space="preserve">. – </w:t>
      </w:r>
      <w:r w:rsidR="00F8517A" w:rsidRPr="009C6A19">
        <w:rPr>
          <w:sz w:val="24"/>
          <w:szCs w:val="24"/>
        </w:rPr>
        <w:t>Дай я тебя почешу за ушами</w:t>
      </w:r>
      <w:r w:rsidRPr="009C6A19">
        <w:rPr>
          <w:sz w:val="24"/>
          <w:szCs w:val="24"/>
        </w:rPr>
        <w:t>.</w:t>
      </w:r>
    </w:p>
    <w:p w14:paraId="72917756" w14:textId="77777777" w:rsidR="008E6C05" w:rsidRPr="009C6A19" w:rsidRDefault="0025235A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>И руки растопырил. Пчелкину как ветром сдуло.</w:t>
      </w:r>
    </w:p>
    <w:p w14:paraId="0557D5D6" w14:textId="3D206D28" w:rsidR="0025235A" w:rsidRPr="009C6A19" w:rsidRDefault="00503C99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>П</w:t>
      </w:r>
      <w:r w:rsidR="0025235A" w:rsidRPr="009C6A19">
        <w:rPr>
          <w:sz w:val="24"/>
          <w:szCs w:val="24"/>
        </w:rPr>
        <w:t>одошел к Рыбкиной. Она с другими девочками играла в куклы.</w:t>
      </w:r>
    </w:p>
    <w:p w14:paraId="48B65FFD" w14:textId="77777777" w:rsidR="00503C99" w:rsidRPr="009C6A19" w:rsidRDefault="0025235A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>– Кыш, проклятые!</w:t>
      </w:r>
    </w:p>
    <w:p w14:paraId="24EFB484" w14:textId="42BC3126" w:rsidR="0025235A" w:rsidRPr="009C6A19" w:rsidRDefault="0025235A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Девочки – в рассыпную. </w:t>
      </w:r>
      <w:r w:rsidR="008E6C05" w:rsidRPr="009C6A19">
        <w:rPr>
          <w:sz w:val="24"/>
          <w:szCs w:val="24"/>
        </w:rPr>
        <w:t>И спрятались.</w:t>
      </w:r>
    </w:p>
    <w:p w14:paraId="6BEA71DF" w14:textId="4AF4678D" w:rsidR="0025235A" w:rsidRPr="009C6A19" w:rsidRDefault="0025235A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Оставалась </w:t>
      </w:r>
      <w:r w:rsidR="00622315" w:rsidRPr="009C6A19">
        <w:rPr>
          <w:sz w:val="24"/>
          <w:szCs w:val="24"/>
        </w:rPr>
        <w:t xml:space="preserve">Маша </w:t>
      </w:r>
      <w:proofErr w:type="spellStart"/>
      <w:r w:rsidRPr="009C6A19">
        <w:rPr>
          <w:sz w:val="24"/>
          <w:szCs w:val="24"/>
        </w:rPr>
        <w:t>Непейвода</w:t>
      </w:r>
      <w:proofErr w:type="spellEnd"/>
      <w:r w:rsidRPr="009C6A19">
        <w:rPr>
          <w:sz w:val="24"/>
          <w:szCs w:val="24"/>
        </w:rPr>
        <w:t xml:space="preserve">. </w:t>
      </w:r>
      <w:r w:rsidR="008E6C05" w:rsidRPr="009C6A19">
        <w:rPr>
          <w:sz w:val="24"/>
          <w:szCs w:val="24"/>
        </w:rPr>
        <w:t>Она</w:t>
      </w:r>
      <w:r w:rsidR="00622315" w:rsidRPr="009C6A19">
        <w:rPr>
          <w:sz w:val="24"/>
          <w:szCs w:val="24"/>
        </w:rPr>
        <w:t xml:space="preserve"> </w:t>
      </w:r>
      <w:r w:rsidR="002476C0" w:rsidRPr="009C6A19">
        <w:rPr>
          <w:sz w:val="24"/>
          <w:szCs w:val="24"/>
        </w:rPr>
        <w:t>баюкала</w:t>
      </w:r>
      <w:r w:rsidR="00F8517A" w:rsidRPr="009C6A19">
        <w:rPr>
          <w:sz w:val="24"/>
          <w:szCs w:val="24"/>
        </w:rPr>
        <w:t xml:space="preserve"> мячики</w:t>
      </w:r>
      <w:r w:rsidR="00622315" w:rsidRPr="009C6A19">
        <w:rPr>
          <w:sz w:val="24"/>
          <w:szCs w:val="24"/>
        </w:rPr>
        <w:t xml:space="preserve">. Миша </w:t>
      </w:r>
      <w:r w:rsidR="008E6C05" w:rsidRPr="009C6A19">
        <w:rPr>
          <w:sz w:val="24"/>
          <w:szCs w:val="24"/>
        </w:rPr>
        <w:t>взял стакан с водой</w:t>
      </w:r>
      <w:r w:rsidR="00622315" w:rsidRPr="009C6A19">
        <w:rPr>
          <w:sz w:val="24"/>
          <w:szCs w:val="24"/>
        </w:rPr>
        <w:t xml:space="preserve"> и </w:t>
      </w:r>
      <w:r w:rsidR="0033438E" w:rsidRPr="009C6A19">
        <w:rPr>
          <w:sz w:val="24"/>
          <w:szCs w:val="24"/>
        </w:rPr>
        <w:t>хотел плеснуть</w:t>
      </w:r>
      <w:r w:rsidR="00622315" w:rsidRPr="009C6A19">
        <w:rPr>
          <w:sz w:val="24"/>
          <w:szCs w:val="24"/>
        </w:rPr>
        <w:t>.</w:t>
      </w:r>
    </w:p>
    <w:p w14:paraId="3449C6E1" w14:textId="2FC644D3" w:rsidR="00622315" w:rsidRPr="009C6A19" w:rsidRDefault="00622315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– </w:t>
      </w:r>
      <w:r w:rsidR="00F8517A" w:rsidRPr="009C6A19">
        <w:rPr>
          <w:sz w:val="24"/>
          <w:szCs w:val="24"/>
        </w:rPr>
        <w:t>Совсем куку</w:t>
      </w:r>
      <w:r w:rsidRPr="009C6A19">
        <w:rPr>
          <w:sz w:val="24"/>
          <w:szCs w:val="24"/>
        </w:rPr>
        <w:t>? – спросила Маша.</w:t>
      </w:r>
    </w:p>
    <w:p w14:paraId="65D9146F" w14:textId="4ADCA818" w:rsidR="00622315" w:rsidRPr="009C6A19" w:rsidRDefault="00622315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– Нет, – сказал </w:t>
      </w:r>
      <w:r w:rsidR="008E6C05" w:rsidRPr="009C6A19">
        <w:rPr>
          <w:sz w:val="24"/>
          <w:szCs w:val="24"/>
        </w:rPr>
        <w:t>Миша</w:t>
      </w:r>
      <w:r w:rsidRPr="009C6A19">
        <w:rPr>
          <w:sz w:val="24"/>
          <w:szCs w:val="24"/>
        </w:rPr>
        <w:t>. – А что ты делаешь?</w:t>
      </w:r>
    </w:p>
    <w:p w14:paraId="626003ED" w14:textId="59F502C4" w:rsidR="00622315" w:rsidRPr="009C6A19" w:rsidRDefault="00622315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>– Яйца высиживаю.</w:t>
      </w:r>
    </w:p>
    <w:p w14:paraId="2777EE40" w14:textId="3CF3BC05" w:rsidR="00622315" w:rsidRPr="009C6A19" w:rsidRDefault="00622315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– </w:t>
      </w:r>
      <w:r w:rsidR="009834B5" w:rsidRPr="009C6A19">
        <w:rPr>
          <w:sz w:val="24"/>
          <w:szCs w:val="24"/>
        </w:rPr>
        <w:t>Неправильно</w:t>
      </w:r>
      <w:r w:rsidRPr="009C6A19">
        <w:rPr>
          <w:sz w:val="24"/>
          <w:szCs w:val="24"/>
        </w:rPr>
        <w:t>.</w:t>
      </w:r>
      <w:r w:rsidR="006336CB" w:rsidRPr="009C6A19">
        <w:rPr>
          <w:sz w:val="24"/>
          <w:szCs w:val="24"/>
        </w:rPr>
        <w:t xml:space="preserve"> Давай покажу.</w:t>
      </w:r>
    </w:p>
    <w:p w14:paraId="6D80CFB3" w14:textId="42238622" w:rsidR="00F8517A" w:rsidRPr="009C6A19" w:rsidRDefault="00F8517A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>И сел на яйца. Маша тоже села. Стали высиживать.</w:t>
      </w:r>
    </w:p>
    <w:p w14:paraId="1C699E0E" w14:textId="0B13534B" w:rsidR="00622315" w:rsidRPr="009C6A19" w:rsidRDefault="00622315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– </w:t>
      </w:r>
      <w:r w:rsidR="009834B5" w:rsidRPr="009C6A19">
        <w:rPr>
          <w:sz w:val="24"/>
          <w:szCs w:val="24"/>
        </w:rPr>
        <w:t>Кто у нас будет</w:t>
      </w:r>
      <w:r w:rsidRPr="009C6A19">
        <w:rPr>
          <w:sz w:val="24"/>
          <w:szCs w:val="24"/>
        </w:rPr>
        <w:t>? – спросил Миша.</w:t>
      </w:r>
    </w:p>
    <w:p w14:paraId="0A85C53C" w14:textId="041CF494" w:rsidR="00622315" w:rsidRPr="009C6A19" w:rsidRDefault="00622315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>– Динозавр</w:t>
      </w:r>
      <w:r w:rsidR="009834B5" w:rsidRPr="009C6A19">
        <w:rPr>
          <w:sz w:val="24"/>
          <w:szCs w:val="24"/>
        </w:rPr>
        <w:t>ы</w:t>
      </w:r>
      <w:r w:rsidRPr="009C6A19">
        <w:rPr>
          <w:sz w:val="24"/>
          <w:szCs w:val="24"/>
        </w:rPr>
        <w:t>, – сказала Маша.</w:t>
      </w:r>
    </w:p>
    <w:p w14:paraId="27C61BB0" w14:textId="5EC78FC5" w:rsidR="00622315" w:rsidRPr="009C6A19" w:rsidRDefault="00622315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Если бы Миша знал, что Маша яйцекладущая, он бы не стал за ней ухаживать. Он бы стал с ней дружить. </w:t>
      </w:r>
    </w:p>
    <w:p w14:paraId="6A70AEAB" w14:textId="13A25C1A" w:rsidR="00622315" w:rsidRPr="009C6A19" w:rsidRDefault="00622315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– </w:t>
      </w:r>
      <w:r w:rsidR="009834B5" w:rsidRPr="009C6A19">
        <w:rPr>
          <w:sz w:val="24"/>
          <w:szCs w:val="24"/>
        </w:rPr>
        <w:t>Д</w:t>
      </w:r>
      <w:r w:rsidRPr="009C6A19">
        <w:rPr>
          <w:sz w:val="24"/>
          <w:szCs w:val="24"/>
        </w:rPr>
        <w:t xml:space="preserve">авай </w:t>
      </w:r>
      <w:r w:rsidR="009834B5" w:rsidRPr="009C6A19">
        <w:rPr>
          <w:sz w:val="24"/>
          <w:szCs w:val="24"/>
        </w:rPr>
        <w:t xml:space="preserve">высидим </w:t>
      </w:r>
      <w:r w:rsidR="000F2741">
        <w:rPr>
          <w:sz w:val="24"/>
          <w:szCs w:val="24"/>
        </w:rPr>
        <w:t>тираннозавра</w:t>
      </w:r>
      <w:r w:rsidRPr="009C6A19">
        <w:rPr>
          <w:sz w:val="24"/>
          <w:szCs w:val="24"/>
        </w:rPr>
        <w:t>, – предложил Миша.</w:t>
      </w:r>
    </w:p>
    <w:p w14:paraId="29BC9516" w14:textId="69B8DBB5" w:rsidR="00622315" w:rsidRPr="009C6A19" w:rsidRDefault="00622315" w:rsidP="009C6A19">
      <w:pPr>
        <w:spacing w:line="360" w:lineRule="auto"/>
        <w:rPr>
          <w:sz w:val="24"/>
          <w:szCs w:val="24"/>
        </w:rPr>
      </w:pPr>
      <w:r w:rsidRPr="009C6A19">
        <w:rPr>
          <w:sz w:val="24"/>
          <w:szCs w:val="24"/>
        </w:rPr>
        <w:t xml:space="preserve">Маша кивнула. </w:t>
      </w:r>
      <w:r w:rsidR="009834B5" w:rsidRPr="009C6A19">
        <w:rPr>
          <w:sz w:val="24"/>
          <w:szCs w:val="24"/>
        </w:rPr>
        <w:t>В</w:t>
      </w:r>
      <w:r w:rsidRPr="009C6A19">
        <w:rPr>
          <w:sz w:val="24"/>
          <w:szCs w:val="24"/>
        </w:rPr>
        <w:t xml:space="preserve">месте они </w:t>
      </w:r>
      <w:r w:rsidR="001D17E7">
        <w:rPr>
          <w:sz w:val="24"/>
          <w:szCs w:val="24"/>
        </w:rPr>
        <w:t>кого хочешь</w:t>
      </w:r>
      <w:r w:rsidRPr="009C6A19">
        <w:rPr>
          <w:sz w:val="24"/>
          <w:szCs w:val="24"/>
        </w:rPr>
        <w:t xml:space="preserve"> высидят! </w:t>
      </w:r>
      <w:r w:rsidR="009834B5" w:rsidRPr="009C6A19">
        <w:rPr>
          <w:sz w:val="24"/>
          <w:szCs w:val="24"/>
        </w:rPr>
        <w:t xml:space="preserve">Не зря ей Миша </w:t>
      </w:r>
      <w:r w:rsidR="0033438E" w:rsidRPr="009C6A19">
        <w:rPr>
          <w:sz w:val="24"/>
          <w:szCs w:val="24"/>
        </w:rPr>
        <w:t>уже неделю</w:t>
      </w:r>
      <w:r w:rsidR="009834B5" w:rsidRPr="009C6A19">
        <w:rPr>
          <w:sz w:val="24"/>
          <w:szCs w:val="24"/>
        </w:rPr>
        <w:t xml:space="preserve"> нравится.</w:t>
      </w:r>
    </w:p>
    <w:sectPr w:rsidR="00622315" w:rsidRPr="009C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39"/>
    <w:rsid w:val="0005724D"/>
    <w:rsid w:val="00096579"/>
    <w:rsid w:val="000F2741"/>
    <w:rsid w:val="0010347B"/>
    <w:rsid w:val="001D17E7"/>
    <w:rsid w:val="002476C0"/>
    <w:rsid w:val="0025235A"/>
    <w:rsid w:val="00311273"/>
    <w:rsid w:val="00320334"/>
    <w:rsid w:val="0033438E"/>
    <w:rsid w:val="00430ACB"/>
    <w:rsid w:val="004B24F2"/>
    <w:rsid w:val="004C296D"/>
    <w:rsid w:val="00503C99"/>
    <w:rsid w:val="0055162B"/>
    <w:rsid w:val="005E191B"/>
    <w:rsid w:val="00622315"/>
    <w:rsid w:val="006336CB"/>
    <w:rsid w:val="00692CA8"/>
    <w:rsid w:val="007450CE"/>
    <w:rsid w:val="007927D4"/>
    <w:rsid w:val="008A03DD"/>
    <w:rsid w:val="008E6C05"/>
    <w:rsid w:val="008F7269"/>
    <w:rsid w:val="009834B5"/>
    <w:rsid w:val="009C6A19"/>
    <w:rsid w:val="00C970C7"/>
    <w:rsid w:val="00D56CE5"/>
    <w:rsid w:val="00DD7A61"/>
    <w:rsid w:val="00DF5FD5"/>
    <w:rsid w:val="00E20C39"/>
    <w:rsid w:val="00E50076"/>
    <w:rsid w:val="00F434B7"/>
    <w:rsid w:val="00F77B5C"/>
    <w:rsid w:val="00F81C9A"/>
    <w:rsid w:val="00F8517A"/>
    <w:rsid w:val="00F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5BE0"/>
  <w15:chartTrackingRefBased/>
  <w15:docId w15:val="{6EBAC13A-A1FC-4E69-9FAC-48FCF257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Demeneva</dc:creator>
  <cp:keywords/>
  <dc:description/>
  <cp:lastModifiedBy>Xenia Demeneva</cp:lastModifiedBy>
  <cp:revision>39</cp:revision>
  <dcterms:created xsi:type="dcterms:W3CDTF">2023-01-12T05:53:00Z</dcterms:created>
  <dcterms:modified xsi:type="dcterms:W3CDTF">2023-01-13T08:44:00Z</dcterms:modified>
</cp:coreProperties>
</file>