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588A" w14:textId="1326B8F4" w:rsidR="00A23255" w:rsidRDefault="007B3383" w:rsidP="00555F5F">
      <w:pPr>
        <w:spacing w:after="0" w:line="360" w:lineRule="auto"/>
        <w:ind w:left="-567" w:right="-56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3255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Жаба</w:t>
      </w:r>
    </w:p>
    <w:p w14:paraId="4F921659" w14:textId="77777777" w:rsidR="00555F5F" w:rsidRPr="00CD407D" w:rsidRDefault="00555F5F" w:rsidP="00555F5F">
      <w:pPr>
        <w:spacing w:after="0" w:line="360" w:lineRule="auto"/>
        <w:ind w:left="-567" w:right="-56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48DDC2" w14:textId="4AD4C67C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Бабушка со своим ящиком мне в деревне жизни не давала. Сказала, что в тринадцать лет к труду пора приучаться и ящик из-под картошки в сарай отнести, потому что он у нас на крыльце уже неделю стоит. И что я её ничем порадовать не хочу, от меня одно огорчение.</w:t>
      </w:r>
    </w:p>
    <w:p w14:paraId="775D8C59" w14:textId="44209F38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A3EAB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щик давно хотел отнести, даже с крыльца его вытащил и возле двери поставил. И наступил в него пару раз </w:t>
      </w:r>
      <w:r w:rsidR="00CD407D" w:rsidRPr="007B338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со ступеньки спрыгнул, чуть не грохнулся. Но отнести руки не доходили, всё время что-то отвлекало. То 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на карьер купаться шёл, и мне уже не до ведра было. То Алику мопед починили, и я скорей к нему побежал, чтобы он без меня кататься не уехал</w:t>
      </w:r>
      <w:r w:rsidR="00817EFD">
        <w:rPr>
          <w:rFonts w:ascii="Times New Roman" w:hAnsi="Times New Roman" w:cs="Times New Roman"/>
          <w:sz w:val="24"/>
          <w:szCs w:val="24"/>
          <w:lang w:val="ru-RU"/>
        </w:rPr>
        <w:t xml:space="preserve"> (я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>щик с крыльца загремел, потому что я об него всё-таки споткнулся и чуть не навернулся</w:t>
      </w:r>
      <w:r w:rsidR="00817EF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>. То по телеку футбол начался.</w:t>
      </w:r>
    </w:p>
    <w:p w14:paraId="6CB7427C" w14:textId="3141B09A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Бабушка ругалась, что ящик в сарай три секунды отнести и что она таких лентяев, как я, в жизни не видела. А мне что делать, если я, честно, про него забывал, как только на крыльцо выходил? Я его к самому крыльцу придвинул, сбоку, чтобы бабушке из окна видно</w:t>
      </w:r>
      <w:r w:rsidR="00594C6D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="00594C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и она лишний раз не расстраивалась. И не спотыкалась.</w:t>
      </w:r>
    </w:p>
    <w:p w14:paraId="6ECBCDAA" w14:textId="6D9705E0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Тут ещё Вика приехала из соседнего дома. Она мне с прошлого лета нравится. Но я никому не рассказывал. Алик с 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яем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гоготали, что у неё косички </w:t>
      </w:r>
      <w:proofErr w:type="spellStart"/>
      <w:r w:rsidRPr="007B3383">
        <w:rPr>
          <w:rFonts w:ascii="Times New Roman" w:hAnsi="Times New Roman" w:cs="Times New Roman"/>
          <w:sz w:val="24"/>
          <w:szCs w:val="24"/>
          <w:lang w:val="ru-RU"/>
        </w:rPr>
        <w:t>стрёмные</w:t>
      </w:r>
      <w:proofErr w:type="spellEnd"/>
      <w:r w:rsidRPr="007B3383">
        <w:rPr>
          <w:rFonts w:ascii="Times New Roman" w:hAnsi="Times New Roman" w:cs="Times New Roman"/>
          <w:sz w:val="24"/>
          <w:szCs w:val="24"/>
          <w:lang w:val="ru-RU"/>
        </w:rPr>
        <w:t>. И что она дурочка, потому что лягушек боится и орёт, как ненормальная. У нас лягушек много</w:t>
      </w:r>
      <w:r w:rsidR="00CD407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карьер рядом, на карьере озеро. Они там кишат. И на грядках кругом жабы – по вечерам прыгают. И в ящик после дождя запрыгивали, я и вытряхивал. И Вика по своему огороду прыгает и визжит. В прошлому году всё лето визжала.</w:t>
      </w:r>
    </w:p>
    <w:p w14:paraId="62B35749" w14:textId="77777777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Викину машину в окно увидел, на крыльцо выскочил, бинокль дедов схватил. Смотрю: вместо косичек у Вики волосы до плеч распущенные. И джинсы бойфренды. И вообще она вся как-то преобразилась.</w:t>
      </w:r>
    </w:p>
    <w:p w14:paraId="543A001D" w14:textId="77777777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с крыльца сбежал и через дорогу пошёл здороваться. Сказал ей, что могу на велике вечером заехать, на карьер сгоняем. Она согласилась.</w:t>
      </w:r>
    </w:p>
    <w:p w14:paraId="11DACF34" w14:textId="77777777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обратно вернулся, а бабушка из окна говорит:</w:t>
      </w:r>
    </w:p>
    <w:p w14:paraId="2348C5BD" w14:textId="77777777" w:rsidR="00CD407D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Ну всё. Приехали. Так этот ящик в зиму и останется у крыльца стоять.</w:t>
      </w:r>
    </w:p>
    <w:p w14:paraId="00A1BA6D" w14:textId="250A9D7F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Но я опять мимо ящика прошёл. Потому что подумал, что я как дурак сейчас через дорогу к Вике нёсся – </w:t>
      </w:r>
      <w:proofErr w:type="gramStart"/>
      <w:r w:rsidRPr="007B3383">
        <w:rPr>
          <w:rFonts w:ascii="Times New Roman" w:hAnsi="Times New Roman" w:cs="Times New Roman"/>
          <w:sz w:val="24"/>
          <w:szCs w:val="24"/>
          <w:lang w:val="ru-RU"/>
        </w:rPr>
        <w:t>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с Аликом это</w:t>
      </w:r>
      <w:proofErr w:type="gramEnd"/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точно из окон видели. И лучше мне сейчас за дом побыстрее пойти, на дровах пересидеть, чтобы обо мне все забыли, а не с ящиком тут маячить.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br/>
        <w:t>А потом я вообще в поле ушёл через дальнюю калитку. Поле у нас сразу за забором. До леса дошёл, грибы там искал до вечера по опушкам. Какие грибы в начале июня? Зато успокоился.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br/>
        <w:t>Домой пришёл, дедову корзинку рядом с ведром поставил, бабушка мне молча ужин на стол поставила. Совсем обиделась. Смотрю: Вика по дороге на велике рассекает туда-сюда. И Алик за ней: на мопеде следом.</w:t>
      </w:r>
      <w:r w:rsidR="005A3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>А 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на обочине стоит.</w:t>
      </w:r>
    </w:p>
    <w:p w14:paraId="56B38FE3" w14:textId="77777777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знаю, что на меня нашло. Я вскочил, чуть снова в ящик не влетел, и с великом к ним побежал.</w:t>
      </w:r>
    </w:p>
    <w:p w14:paraId="6BBF3862" w14:textId="502DB308" w:rsidR="005A3EAB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Мы до ночи по дороге катались: до карьера и обратно. Потом Алик с 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яем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по домам разошлись – огороды поливать и спать ложиться. А у Викиной мамы день рождения, они с Викиным папой на участке шашлыки жарили, Вику домой звать и не думали.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br/>
        <w:t>Уже первая зв</w:t>
      </w:r>
      <w:r w:rsidR="005A3E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>зда заблестела.</w:t>
      </w:r>
    </w:p>
    <w:p w14:paraId="0B7BADD1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Бабушка из-за занавески высунулась, кричит:</w:t>
      </w:r>
    </w:p>
    <w:p w14:paraId="0A720F37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Ваня, домой!</w:t>
      </w:r>
    </w:p>
    <w:p w14:paraId="6B30B306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тормознул:</w:t>
      </w:r>
    </w:p>
    <w:p w14:paraId="62D8161E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Бабушка, мне некогда, я попозже!</w:t>
      </w:r>
    </w:p>
    <w:p w14:paraId="378D4E70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Бабушка в сирень в палисаднике плюнула и за занавеской скрылась.</w:t>
      </w:r>
    </w:p>
    <w:p w14:paraId="783C7B9A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Только отъехали, а она уже на дорогу вышла. Голосит:</w:t>
      </w:r>
    </w:p>
    <w:p w14:paraId="43AC3F35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Я сейчас отцу позвоню, расскажу про ящик и что ты меня не слушаешься.</w:t>
      </w:r>
    </w:p>
    <w:p w14:paraId="7D76AEC0" w14:textId="1A3C25BC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решил, что не хочу, чтобы она отцу звонила. Такое уже было, когда я в магазин идти отказался, тоже всё некогда было. Отец потом на дачу приехал и я в магазин сорок раз сходил, ничего не покупая. К вечеру уже полз по дороге, 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с Аликом от смеха по обочине ползали, как земляные осы. Хорошо, что Вику тогда уже домой позвали. В общем, понятно, что сейчас с бабушкой лучше не спорить. И что </w:t>
      </w:r>
      <w:r w:rsidR="005A3EAB">
        <w:rPr>
          <w:rFonts w:ascii="Times New Roman" w:hAnsi="Times New Roman" w:cs="Times New Roman"/>
          <w:sz w:val="24"/>
          <w:szCs w:val="24"/>
          <w:lang w:val="ru-RU"/>
        </w:rPr>
        <w:t>пока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никого домой не позвали - тоже хорошо</w:t>
      </w:r>
      <w:r w:rsidR="008515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120650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Мы с Викой прощаться стали. Я говорю:</w:t>
      </w:r>
    </w:p>
    <w:p w14:paraId="2D1552B6" w14:textId="433A8F9F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– Вон, звезда Сириус. А вон </w:t>
      </w:r>
      <w:r w:rsidR="00594C6D" w:rsidRPr="007B338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Полярная.</w:t>
      </w:r>
    </w:p>
    <w:p w14:paraId="4B039B34" w14:textId="3663C8A6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Сам на бабушку кошусь. Она на дороге топчется. А потом кричит:</w:t>
      </w:r>
    </w:p>
    <w:p w14:paraId="655B848D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Езжайте сюда, звездочёты. На скамейке посидите, под окном, чтобы я вас хоть видела.</w:t>
      </w:r>
    </w:p>
    <w:p w14:paraId="3EDD9649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64A">
        <w:rPr>
          <w:rFonts w:ascii="Times New Roman" w:hAnsi="Times New Roman" w:cs="Times New Roman"/>
          <w:sz w:val="24"/>
          <w:szCs w:val="24"/>
          <w:lang w:val="ru-RU"/>
        </w:rPr>
        <w:t>И в дом пошла.</w:t>
      </w:r>
    </w:p>
    <w:p w14:paraId="48BC39FF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64A">
        <w:rPr>
          <w:rFonts w:ascii="Times New Roman" w:hAnsi="Times New Roman" w:cs="Times New Roman"/>
          <w:sz w:val="24"/>
          <w:szCs w:val="24"/>
          <w:lang w:val="ru-RU"/>
        </w:rPr>
        <w:t>Скамей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>ка под окном. Бабушке нашу скамейку отлично видно. И слышно. Она у окна и устроилась, я по тени на траве понял.</w:t>
      </w:r>
    </w:p>
    <w:p w14:paraId="1BDF0B13" w14:textId="6438B89D" w:rsidR="008515A4" w:rsidRDefault="008515A4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83" w:rsidRPr="007B3383">
        <w:rPr>
          <w:rFonts w:ascii="Times New Roman" w:hAnsi="Times New Roman" w:cs="Times New Roman"/>
          <w:sz w:val="24"/>
          <w:szCs w:val="24"/>
          <w:lang w:val="ru-RU"/>
        </w:rPr>
        <w:t>елик на огород загнал. И мы на скамейку с Викой сели.</w:t>
      </w:r>
    </w:p>
    <w:p w14:paraId="3F205905" w14:textId="6AA93339" w:rsidR="008515A4" w:rsidRDefault="008515A4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Спрашиваю</w:t>
      </w:r>
      <w:r w:rsidR="007B3383" w:rsidRPr="007B33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92E65E0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Видишь, там Туманность Андромеды?</w:t>
      </w:r>
    </w:p>
    <w:p w14:paraId="13835AC5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Вика такая:</w:t>
      </w:r>
    </w:p>
    <w:p w14:paraId="5641DFE4" w14:textId="1C6A66B8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Где?</w:t>
      </w:r>
    </w:p>
    <w:p w14:paraId="54AC7EF8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A3EAB">
        <w:rPr>
          <w:rFonts w:ascii="Times New Roman" w:hAnsi="Times New Roman" w:cs="Times New Roman"/>
          <w:sz w:val="24"/>
          <w:szCs w:val="24"/>
          <w:lang w:val="ru-RU"/>
        </w:rPr>
        <w:t>резко звука добавил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AC8A0C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Давай покажу, отсюда плохо видно, пошли.</w:t>
      </w:r>
    </w:p>
    <w:p w14:paraId="0ECDB420" w14:textId="6C24465F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К крыльцу её повёл, которое из окна не видно. Тень на траве качнулась пару раз, конечно. Подошли к крыльцу. Я сзади Вику обнял и в небо ткнул:</w:t>
      </w:r>
    </w:p>
    <w:p w14:paraId="45B53124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Во-он.</w:t>
      </w:r>
    </w:p>
    <w:p w14:paraId="67C8688E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Вика шепчет:</w:t>
      </w:r>
    </w:p>
    <w:p w14:paraId="0A1AFD48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Это самолёт летит, вроде. Мигает.</w:t>
      </w:r>
    </w:p>
    <w:p w14:paraId="65588314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Говорю:</w:t>
      </w:r>
    </w:p>
    <w:p w14:paraId="6C23D71D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Не там, а там.</w:t>
      </w:r>
    </w:p>
    <w:p w14:paraId="44A37820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И Вику к себе прижал и немного к стене, чтобы ей видно было лучше. А бабушке – наоборот.</w:t>
      </w:r>
    </w:p>
    <w:p w14:paraId="5F091C49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И тут мы ка-</w:t>
      </w:r>
      <w:proofErr w:type="spellStart"/>
      <w:r w:rsidRPr="007B3383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загремели! Я спиной об угол, Вика на меня.</w:t>
      </w:r>
    </w:p>
    <w:p w14:paraId="3CA073FB" w14:textId="7B620980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Кроссовко</w:t>
      </w:r>
      <w:r w:rsidR="00CD407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за ящик этот проклятущий зацепился, а нога уже назад пошла. Мы вдвоём грохнулись. Точнее, сели. И я затылком об угол приложился. У меня в глазах не то, что Туманность Андромеды, вся Вселенная в космическую пыль. И тут же в чёрную дыру сжалась, потому что Вика мне локтем под дых с размаху угодила – боком сверху приземляясь.</w:t>
      </w:r>
    </w:p>
    <w:p w14:paraId="2BDAC86D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И как заорёт:</w:t>
      </w:r>
    </w:p>
    <w:p w14:paraId="172C446C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– Жаба! Жаба! Дурак, идиот. Козёл!</w:t>
      </w:r>
    </w:p>
    <w:p w14:paraId="452CB417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И убежала через дорогу, даже велик на обочине забыла.</w:t>
      </w:r>
    </w:p>
    <w:p w14:paraId="71C52EA7" w14:textId="14FA6D99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посидел немного. Жабу в ящике проверил</w:t>
      </w:r>
      <w:r w:rsidR="003B713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живая, но еле дышит. На траву выкинул. Фонарь взял, ящик в сарай оттащил, заодно весь мусор собрал, поленницу в порядок привёл – как мог, с фонарем в одной руке. Утром камни за огород отнёс, которые возле дорожек у нас то там то здесь лежали уже два года, мешались. Только бы что-то делать и не думать, что опозорился.</w:t>
      </w:r>
    </w:p>
    <w:p w14:paraId="38A36426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Вика три дня на дорогу не выходила. А потом я вечером на карьер поехал, один.</w:t>
      </w:r>
    </w:p>
    <w:p w14:paraId="10A547F3" w14:textId="67CC8165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Посмотрел, велик Викин возле дома. Мопеда Аликовского нет, где-то гоняет. Мит</w:t>
      </w:r>
      <w:r w:rsidR="00A23255">
        <w:rPr>
          <w:rFonts w:ascii="Times New Roman" w:hAnsi="Times New Roman" w:cs="Times New Roman"/>
          <w:sz w:val="24"/>
          <w:szCs w:val="24"/>
          <w:lang w:val="ru-RU"/>
        </w:rPr>
        <w:t>яй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у себя, грядки поливает. Думал, на карьере нет никого. Алик на карьер один не поедет.</w:t>
      </w:r>
    </w:p>
    <w:p w14:paraId="3C949C05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Приехал на карьер. Смотрю: Вика с Аликом под сосной целуется, рядом с мопедом. Под жабьи песни. И не боится, главное, что выпрыгнут на неё из озера склизкие страшные жабы.</w:t>
      </w:r>
    </w:p>
    <w:p w14:paraId="5E066DEC" w14:textId="77777777" w:rsidR="00594C6D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Я с велика слез, тихонько их с другой стороны сосны обогнул по песку, самую жирную жабу на берегу поймал, разогнался на велике и в Алика с Викой кинул.</w:t>
      </w:r>
    </w:p>
    <w:p w14:paraId="671245C7" w14:textId="1D72F3FA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Ну, почти кинул. В последний момент испугался, что жаба в сосновый ствол улетит вместо этих придурков. Так до дома зачем-то её и довёз. По песку руль одной рукой еле держал.</w:t>
      </w:r>
    </w:p>
    <w:p w14:paraId="333DD189" w14:textId="77777777" w:rsidR="008515A4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Но жабу не бросил. Ну и чёрт с ними со всеми.</w:t>
      </w:r>
    </w:p>
    <w:p w14:paraId="35D411E5" w14:textId="77777777" w:rsidR="00CD407D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Дома решил плотно хозяйством заняться: сарай принялся разбирать и всю рухлядь ненужную деревянную за домом жечь. И старые ящики из-под картошки.</w:t>
      </w:r>
    </w:p>
    <w:p w14:paraId="5A1568E1" w14:textId="63CAA2BE" w:rsidR="00AF48FB" w:rsidRPr="00A23255" w:rsidRDefault="007B3383" w:rsidP="00555F5F">
      <w:pPr>
        <w:spacing w:after="0" w:line="360" w:lineRule="auto"/>
        <w:ind w:left="-567" w:right="-5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383">
        <w:rPr>
          <w:rFonts w:ascii="Times New Roman" w:hAnsi="Times New Roman" w:cs="Times New Roman"/>
          <w:sz w:val="24"/>
          <w:szCs w:val="24"/>
          <w:lang w:val="ru-RU"/>
        </w:rPr>
        <w:t>Сколочу в подвале короб специальный из досок</w:t>
      </w:r>
      <w:r w:rsidR="00CD40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07D" w:rsidRPr="007B338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3383">
        <w:rPr>
          <w:rFonts w:ascii="Times New Roman" w:hAnsi="Times New Roman" w:cs="Times New Roman"/>
          <w:sz w:val="24"/>
          <w:szCs w:val="24"/>
          <w:lang w:val="ru-RU"/>
        </w:rPr>
        <w:t xml:space="preserve"> на всю картошку сразу, чтобы больше ничего в сарай не таскать. </w:t>
      </w:r>
      <w:r w:rsidRPr="00A23255">
        <w:rPr>
          <w:rFonts w:ascii="Times New Roman" w:hAnsi="Times New Roman" w:cs="Times New Roman"/>
          <w:sz w:val="24"/>
          <w:szCs w:val="24"/>
          <w:lang w:val="ru-RU"/>
        </w:rPr>
        <w:t>Бабушка обрадуется.</w:t>
      </w:r>
      <w:r w:rsidRPr="007B3383">
        <w:rPr>
          <w:rFonts w:ascii="Times New Roman" w:hAnsi="Times New Roman" w:cs="Times New Roman"/>
          <w:sz w:val="24"/>
          <w:szCs w:val="24"/>
        </w:rPr>
        <w:t> </w:t>
      </w:r>
    </w:p>
    <w:sectPr w:rsidR="00AF48FB" w:rsidRPr="00A23255" w:rsidSect="00B63BD3">
      <w:footerReference w:type="default" r:id="rId7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C336" w14:textId="77777777" w:rsidR="00E25523" w:rsidRDefault="00E25523" w:rsidP="00555F5F">
      <w:pPr>
        <w:spacing w:after="0" w:line="240" w:lineRule="auto"/>
      </w:pPr>
      <w:r>
        <w:separator/>
      </w:r>
    </w:p>
  </w:endnote>
  <w:endnote w:type="continuationSeparator" w:id="0">
    <w:p w14:paraId="0508D9C6" w14:textId="77777777" w:rsidR="00E25523" w:rsidRDefault="00E25523" w:rsidP="005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0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9AED9" w14:textId="1859BC25" w:rsidR="00555F5F" w:rsidRDefault="00555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5BB22" w14:textId="77777777" w:rsidR="00555F5F" w:rsidRDefault="00555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5EB7" w14:textId="77777777" w:rsidR="00E25523" w:rsidRDefault="00E25523" w:rsidP="00555F5F">
      <w:pPr>
        <w:spacing w:after="0" w:line="240" w:lineRule="auto"/>
      </w:pPr>
      <w:r>
        <w:separator/>
      </w:r>
    </w:p>
  </w:footnote>
  <w:footnote w:type="continuationSeparator" w:id="0">
    <w:p w14:paraId="48248842" w14:textId="77777777" w:rsidR="00E25523" w:rsidRDefault="00E25523" w:rsidP="0055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62539"/>
    <w:multiLevelType w:val="multilevel"/>
    <w:tmpl w:val="6F5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77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D"/>
    <w:rsid w:val="003B7132"/>
    <w:rsid w:val="00555F5F"/>
    <w:rsid w:val="00594C6D"/>
    <w:rsid w:val="005A3EAB"/>
    <w:rsid w:val="0065049D"/>
    <w:rsid w:val="007B3383"/>
    <w:rsid w:val="00817EFD"/>
    <w:rsid w:val="008515A4"/>
    <w:rsid w:val="00A21F8C"/>
    <w:rsid w:val="00A23255"/>
    <w:rsid w:val="00A6164A"/>
    <w:rsid w:val="00AF48FB"/>
    <w:rsid w:val="00B63BD3"/>
    <w:rsid w:val="00CD407D"/>
    <w:rsid w:val="00D17706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D347"/>
  <w15:chartTrackingRefBased/>
  <w15:docId w15:val="{5A96D6AC-B4AD-48B0-ADFC-DC480AF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-mess">
    <w:name w:val="im-mess"/>
    <w:basedOn w:val="Normal"/>
    <w:rsid w:val="007B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F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5F"/>
  </w:style>
  <w:style w:type="paragraph" w:styleId="Footer">
    <w:name w:val="footer"/>
    <w:basedOn w:val="Normal"/>
    <w:link w:val="FooterChar"/>
    <w:uiPriority w:val="99"/>
    <w:unhideWhenUsed/>
    <w:rsid w:val="00555F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5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ms328094</dc:creator>
  <cp:keywords/>
  <dc:description/>
  <cp:lastModifiedBy>ms328094</cp:lastModifiedBy>
  <cp:revision>12</cp:revision>
  <dcterms:created xsi:type="dcterms:W3CDTF">2022-12-25T15:54:00Z</dcterms:created>
  <dcterms:modified xsi:type="dcterms:W3CDTF">2023-01-03T10:40:00Z</dcterms:modified>
</cp:coreProperties>
</file>