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D8" w:rsidRPr="005B37B2" w:rsidRDefault="008A19D5" w:rsidP="00324AC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КИРИНБЛОГ</w:t>
      </w:r>
    </w:p>
    <w:p w:rsidR="00AE7668" w:rsidRPr="005B37B2" w:rsidRDefault="00AE7668" w:rsidP="00324A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7668" w:rsidRPr="005B37B2" w:rsidRDefault="00AE7668" w:rsidP="00324AC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5B37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28</w:t>
      </w:r>
      <w:proofErr w:type="gramEnd"/>
      <w:r w:rsidRPr="005B37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сентября</w:t>
      </w:r>
    </w:p>
    <w:p w:rsidR="00AE7668" w:rsidRPr="00D91974" w:rsidRDefault="00AE7668" w:rsidP="00324A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A19D5" w:rsidRPr="00D91974" w:rsidRDefault="005F104A" w:rsidP="00324ACF">
      <w:pPr>
        <w:pStyle w:val="1"/>
        <w:shd w:val="clear" w:color="auto" w:fill="F9F9F9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en-US"/>
        </w:rPr>
      </w:pPr>
      <w:r w:rsidRPr="00D91974">
        <w:rPr>
          <w:color w:val="000000"/>
          <w:sz w:val="28"/>
          <w:szCs w:val="28"/>
          <w:shd w:val="clear" w:color="auto" w:fill="FFFFFF"/>
        </w:rPr>
        <w:t>Музыка</w:t>
      </w:r>
      <w:r w:rsidRPr="00D9197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91974">
        <w:rPr>
          <w:color w:val="000000"/>
          <w:sz w:val="28"/>
          <w:szCs w:val="28"/>
          <w:shd w:val="clear" w:color="auto" w:fill="FFFFFF"/>
        </w:rPr>
        <w:t>дня</w:t>
      </w:r>
      <w:r w:rsidRPr="00D91974">
        <w:rPr>
          <w:color w:val="000000"/>
          <w:sz w:val="28"/>
          <w:szCs w:val="28"/>
          <w:shd w:val="clear" w:color="auto" w:fill="FFFFFF"/>
          <w:lang w:val="en-US"/>
        </w:rPr>
        <w:t>: M</w:t>
      </w:r>
      <w:r w:rsidRPr="00D91974">
        <w:rPr>
          <w:color w:val="000000"/>
          <w:sz w:val="28"/>
          <w:szCs w:val="28"/>
          <w:shd w:val="clear" w:color="auto" w:fill="FFFFFF"/>
        </w:rPr>
        <w:t>у</w:t>
      </w:r>
      <w:r w:rsidRPr="00D91974">
        <w:rPr>
          <w:color w:val="000000"/>
          <w:sz w:val="28"/>
          <w:szCs w:val="28"/>
          <w:shd w:val="clear" w:color="auto" w:fill="FFFFFF"/>
          <w:lang w:val="en-US"/>
        </w:rPr>
        <w:t xml:space="preserve"> Chemical Romance – Teenagers</w:t>
      </w:r>
    </w:p>
    <w:p w:rsidR="005F104A" w:rsidRPr="00D91974" w:rsidRDefault="005F104A" w:rsidP="00324ACF">
      <w:pPr>
        <w:pStyle w:val="1"/>
        <w:shd w:val="clear" w:color="auto" w:fill="F9F9F9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en-US"/>
        </w:rPr>
      </w:pPr>
    </w:p>
    <w:p w:rsidR="005F104A" w:rsidRPr="00D91974" w:rsidRDefault="005F104A" w:rsidP="00324AC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Сегодня – начало новой жизни или начало конца, и сегодня я вперв</w:t>
      </w:r>
      <w:r w:rsidR="00A63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ые услышала </w:t>
      </w:r>
      <w:proofErr w:type="spellStart"/>
      <w:r w:rsidR="00A63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Джераржа</w:t>
      </w:r>
      <w:proofErr w:type="spellEnd"/>
      <w:r w:rsidR="00A63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3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Уэя</w:t>
      </w:r>
      <w:proofErr w:type="spellEnd"/>
      <w:r w:rsidR="00A63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Слушаю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кругу его композиции, только это и держит на плаву. </w:t>
      </w:r>
    </w:p>
    <w:p w:rsidR="008A0D16" w:rsidRPr="00D91974" w:rsidRDefault="00476660" w:rsidP="00324A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104A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 во сне, или в дремоте,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 в горячечном бреду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так иль по работе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 городу бреду.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Фонари сгибают шеи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мигают, узнают.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улицах траншеи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возникают там и тут.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них строители все лето,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рассвета до рассвета,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куртки яркие одеты, </w:t>
      </w:r>
    </w:p>
    <w:p w:rsidR="00DE5ED8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трубы новые кладут.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 было так,</w:t>
      </w:r>
      <w:r w:rsidR="008A0D16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все люди друг друга любили,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точно в детстве, я запомнила это, или…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Может, просто читала в какой-то старой книге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детстве в Таллине, а, быть может, в Риге.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ходили к морю, даже в непогоду,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ступала пятками в ледяную воду,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в Балтийском море, как доска, ребристо,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море бесконечно и прозрачно-чисто.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свет и ветер с запахом полыни,</w:t>
      </w:r>
    </w:p>
    <w:p w:rsidR="00DE5ED8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улыбались, люди ели дыни.</w:t>
      </w:r>
    </w:p>
    <w:p w:rsidR="008A0D16" w:rsidRPr="00D91974" w:rsidRDefault="008A0D16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Остановка. Люди ждут на ней трамвая.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 точно знаю, что толпа живая.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сейчас очнется, морок отряхнет,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потечет трамваю в приоткрытый рот.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трамвай охотно пригласит в утробу,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утрамбует бережно, даже снимет пробу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покатит, звякая, посмотрев хитро, </w:t>
      </w:r>
    </w:p>
    <w:p w:rsidR="00DE5ED8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 толпу болезную дальше до метро. </w:t>
      </w:r>
    </w:p>
    <w:p w:rsidR="008A0D16" w:rsidRPr="00D91974" w:rsidRDefault="008A0D16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стою в сторонке, тоже жду трамвая. </w:t>
      </w:r>
    </w:p>
    <w:p w:rsidR="008A0D16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пока я чувствую. </w:t>
      </w:r>
    </w:p>
    <w:p w:rsidR="00DE5ED8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 живая.</w:t>
      </w:r>
    </w:p>
    <w:p w:rsidR="00DE5ED8" w:rsidRPr="00D91974" w:rsidRDefault="00DE5ED8" w:rsidP="00324AC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668" w:rsidRPr="00D91974" w:rsidRDefault="00AE7668" w:rsidP="00324ACF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октября</w:t>
      </w:r>
    </w:p>
    <w:p w:rsidR="00AE7668" w:rsidRPr="00D91974" w:rsidRDefault="00AE7668" w:rsidP="00324ACF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Поликлиника</w:t>
      </w:r>
    </w:p>
    <w:p w:rsidR="00AE7668" w:rsidRPr="00D91974" w:rsidRDefault="00AE7668" w:rsidP="00324ACF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E7668" w:rsidRPr="00D91974" w:rsidRDefault="00AE7668" w:rsidP="00324ACF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Сегодня обхожу всех врачей, я со скуки даю людям клички, по которым их можно будет узнать; размышляю о цвете стен — вымученная и неправильная пастель, которую хочется закрасить.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Немного о кличках: в 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регистратуре я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увиде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девочку, которую я нарекла Куклой: она ходила очень </w:t>
      </w:r>
      <w:proofErr w:type="spellStart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по-игрушечному</w:t>
      </w:r>
      <w:proofErr w:type="spellEnd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норовила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упасть, если бы 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мама её отпустила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Не говорила.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Милая девочка в зелёном платье и со светлыми волосами ходит, как нечто из фильмов ужасов, говорит только "Я".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 натолкнула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сь на неё, когда 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меня отправили на рентген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увидела ее 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полутьме, и поэтому 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это была 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Жуть.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Пьеро: высокая и безумно красивая девочка в инвалидной коляске, говорит очень тихо, должно быть, даже старше меня. Растерянная и с грустными глазами, увидела её в столовой и хочу узнать о ней, познакомиться.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Оловянного солдатика я увидел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буквально только что, когда меня записывали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физи</w:t>
      </w:r>
      <w:r w:rsidR="001B071F"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отерапию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он шёл один, его ноги почти не сгибались, будто по стойке "смирно", да и сам он будто бы вот-вот расплавится.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071F" w:rsidRPr="00D91974" w:rsidRDefault="001B071F" w:rsidP="00324ACF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октября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Кира, 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пятнадцать лет, у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 одну сторону куплен билет.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сижу в трамвае, 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в окно,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 в неизвестность, 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притом</w:t>
      </w:r>
      <w:r w:rsidR="008A0D16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блокнота вырван 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полосатый лист,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дневник о жизни. 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пока он чист.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поликлинике шумно,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электрический свет,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Проведешь здесь много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дней, а может, лет.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свои проблемы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беду несут.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Обреченно входят,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Страшный Суд.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апостол Павел,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херувимов рать,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скажут, как отрежут: 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ли / умирать?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8A0D16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проверяли невролог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психолог,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сижу под дверью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надписью: «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Трихолог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пью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корвалол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верное средство,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бабушки мне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досталось в наследство.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мне приложат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руку ко лбу 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расскажут мою судьбу.</w:t>
      </w:r>
    </w:p>
    <w:p w:rsidR="008A0D16" w:rsidRPr="00D91974" w:rsidRDefault="008A0D16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Следующий, -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слышен громкий крик из-за двери.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иду.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мне кажется,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крайней мере.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– Губина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 куда-то вниз.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же, ну, быстрее, 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вас, плиз.</w:t>
      </w:r>
    </w:p>
    <w:p w:rsidR="008A0D16" w:rsidRPr="00D91974" w:rsidRDefault="008A0D16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Видишь, детка, - говорит мне врач, -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 твой тяжелый. Погоди, не плачь.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прослушай лучше короткую лекцию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болезнь не редкую –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алопецию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Алопеция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значит: потеря волос. </w:t>
      </w:r>
    </w:p>
    <w:p w:rsidR="008A0D16" w:rsidRPr="00D91974" w:rsidRDefault="008A0D16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скоро?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ко мне вопрос.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сделать?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Бессильна наука.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может, хоть что-то?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Напрасная мука.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мой совет: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 парик.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Рвется из горла предательский крик.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несут валерьянку и нашатырь,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меня в позвоночнике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будто штырь.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теряю в минуту по волоску.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лучше наган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приложить к виску?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сижу, «отдыхаю» у кабинета,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не вижу: </w:t>
      </w:r>
    </w:p>
    <w:p w:rsidR="008A0D16" w:rsidRPr="00D91974" w:rsidRDefault="008A0D16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тьмы не света.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рисую в блокноте: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«Круг», «Квадрат», «Трапеция». </w:t>
      </w:r>
    </w:p>
    <w:p w:rsidR="008A0D16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моя кончена. 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Алопеция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1F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071F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15 октября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071F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Хожу по улицам, слушаю </w:t>
      </w:r>
      <w:proofErr w:type="spellStart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Джерарда</w:t>
      </w:r>
      <w:proofErr w:type="spellEnd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Уэя</w:t>
      </w:r>
      <w:proofErr w:type="spellEnd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 кругу, одну композицию за другой, все время встречаю одну и ту же девушку в наушниках, она тоже что-то слушает и улыбается мне. Может быть, я встречаю саму себя?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мне пела: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"Баю-баю-бай, 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испеку на завтрак вкусный каравай",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варила кашу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пекла блины,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 караваи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смотрела сны.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пятнадцать, помните?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зовут меня Кира,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осталась одна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 целого мира.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мне звонит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зовет домой.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Говорит, мол, справимся,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она со мной.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так и представила: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за ручку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иду на уроки, </w:t>
      </w:r>
    </w:p>
    <w:p w:rsidR="008A0D16" w:rsidRPr="00D91974" w:rsidRDefault="008A0D16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на озвучку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 не говорила, мы снимаем кино?).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на английский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мамой заодно,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на хип-хоп,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в паре.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дуэтом с мамой 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бренчим на гитаре.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супер!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Прекрасный сюжет.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говорю: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«НЕЕЕТ!»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Губина сказала: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алопеции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предложить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инъекции,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очень туманные перспективы…»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дальше: «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Бла-бла-бла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альтернативы».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слушать не стала,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сгребла талон,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вышла из ада вон.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Хотя, если честно,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нет.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Спасти может только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читаем вполголоса: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«Сначала выпадают волосы.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 по чуть-чуть,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клоками».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Густыми русыми облаками,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опадают,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листья осенние.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нет вам спасения.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а потом?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«Потом ресницы».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Осыплются прямо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дневник,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страницы,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нечем мне будет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взглядов прикрыться.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стану будто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перьев птица.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а в конце?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брови.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кусаю губы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крови,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чувствую только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сплошное горе.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ухожу.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домой.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Боре.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октября</w:t>
      </w:r>
    </w:p>
    <w:p w:rsidR="001B071F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помню,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как падала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вниз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и вниз.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появился Борис.</w:t>
      </w:r>
    </w:p>
    <w:p w:rsidR="008A0D16" w:rsidRPr="00D91974" w:rsidRDefault="008A0D16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случилось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года назад,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была осень,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 листопад…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поссорилась с мамой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шла наугад,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потом забрела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Ботанический сад,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становилось темно,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поблескивал пруд,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глинистый берег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скользок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крут.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общем, мне было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 веселия: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ПЛЮХ </w:t>
      </w:r>
      <w:r w:rsidR="008A0D16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D16" w:rsidRPr="00D91974" w:rsidRDefault="008A0D16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лежу на воде,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Офелия.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воды взлетали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какие-то птицы…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голос мне свыше: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Решила топиться?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время!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слышал прогноз: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 уже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мороз.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ты –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грамотная самоубийца,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затруднительно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топиться.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так и хотелось крикнуть: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«Дурак! Лучше руку бы дал,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острить просто так!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видишь, я не топлюсь,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тону.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вот возьму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пойду ко дну.»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вокруг собиралась мгла,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 я уже не могла.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казалось, что я не в пруду,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море.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это, к счастью,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дошло до Бори.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Схватил за руку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рывком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и– к берегу.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там уже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впала в истерику.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тех пор,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случается горе,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прямиком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направляюсь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Боре.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октября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хотела сказать ему: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– это стройка,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тебе обещают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дом,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котлованы,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помойка –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проезжают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 катком.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хотела сказать,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сейчас я в яме,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мне очень нужен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подъемный кран,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стала героем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паршивой драме,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сейчас в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сериальчик</w:t>
      </w:r>
      <w:proofErr w:type="spellEnd"/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экран</w:t>
      </w:r>
      <w:r w:rsidR="008A0D16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D16" w:rsidRPr="00D91974" w:rsidRDefault="008A0D16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быть может,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судьба-злодейка,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вот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приколистка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судьба: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роль так, как я,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попробуй, сумей-ка, </w:t>
      </w:r>
    </w:p>
    <w:p w:rsidR="008A0D16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Рапунцель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сыграть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безволосой.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Обхохочешься…</w:t>
      </w:r>
    </w:p>
    <w:p w:rsidR="009B585D" w:rsidRPr="00D91974" w:rsidRDefault="009B585D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я сказать хотела,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не сказала.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 не дал.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ему до страданий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дурацких дела,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со своими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завал.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Представляешь, - он говорит, -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физмате я скатился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на трояки.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институте важен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 в аттестате.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меня же со свету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сживут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родаки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год ключевой,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год последний,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понимаешь, я должен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на бюджет.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ведь скоро уже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восемнадцать,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летний,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это шанс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счастливый билет.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кивала и слушала, </w:t>
      </w:r>
    </w:p>
    <w:p w:rsidR="009B585D" w:rsidRPr="00D91974" w:rsidRDefault="009B585D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онимала,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я сказала,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пора.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весь в завтрашнем дне,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начало…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сплошное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вчера.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 октября </w:t>
      </w:r>
    </w:p>
    <w:p w:rsidR="001B071F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104A" w:rsidRPr="00D91974" w:rsidRDefault="005F104A" w:rsidP="00324AC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решила: напишу письмо </w:t>
      </w:r>
      <w:proofErr w:type="spellStart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Джерарду</w:t>
      </w:r>
      <w:proofErr w:type="spellEnd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Уэю</w:t>
      </w:r>
      <w:proofErr w:type="spellEnd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И плевать, что скорее всего он его не прочитает, и плевать, что он про меня подумает, </w:t>
      </w:r>
      <w:r w:rsidR="00AE7668"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должна ему написать, это единственный шанс!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лежу на кровати,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 не до сна,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твержу все время,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не больна.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меня нет жалоб,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не простужена,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съедаю обеды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даже ужины.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 мной прекрасно: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слух, и зрение,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вечно гадкое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настроение.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шапкой голову прячь –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прячь, а она походит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гладкий мяч.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утра на подушке – русые полосы,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-  мои сбежавшие волосы,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устроили революцию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выполняют чью-то инструкцию,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бегут со всех ног из дворца,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бунту их не видно конца.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может, решили устроить кросс, </w:t>
      </w:r>
    </w:p>
    <w:p w:rsidR="009B585D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знаю, бывает ли кросс у волос), </w:t>
      </w:r>
    </w:p>
    <w:p w:rsidR="00DE5ED8" w:rsidRPr="00D91974" w:rsidRDefault="00DE5ED8" w:rsidP="00324A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прикинулись палой листвой,</w:t>
      </w:r>
    </w:p>
    <w:p w:rsidR="00DE5ED8" w:rsidRPr="00D91974" w:rsidRDefault="009B585D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расставшись навеки с моей головой.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 зеркала смотрит пришелец и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фрик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B585D" w:rsidRPr="00D91974" w:rsidRDefault="009B585D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врач говорила тогда про парик?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впрочем,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выбрать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любой: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 почему бы не голубой?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может, огненно-рыжий?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красный, бесстыжий?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Черный, готический паричок,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такого же, как зрачок?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блондинистый белый-пребелый,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присыпанный школьным мелом?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тогда уж выбрать седой?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(Ну, больше, ну, меньше одной бедой)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пусть будет родной и русый?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 русом, пожалуй, сплошные плюсы.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- самый обычный цвет.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Сольешься с толпой.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проблемы нет.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1F" w:rsidRPr="00D91974" w:rsidRDefault="001B071F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85D" w:rsidRPr="00D91974" w:rsidRDefault="001B071F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ноября</w:t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всегда мечтала попасть </w:t>
      </w:r>
    </w:p>
    <w:p w:rsidR="009B585D" w:rsidRPr="00D91974" w:rsidRDefault="009B585D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кулисы, я хотела играть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податься в актрисы.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раз,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смотрела в окно,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представляла, что вижу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в кино.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меня кино и театр бесценны,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день не могу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продержаться без сцены.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играю с тех пор,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мне стукнуло пять,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никак не могу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перестать играть…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смотрела с мамой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старые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видосы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играю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Пеппи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заплетаю косы.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следующем видео –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репетиция,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ли бабочка я там,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ли птица я.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85D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новая роль,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волосы,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 чем соль.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Надеваю медленно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новенький парик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(тут любой бы запросто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поник).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Заново, заново, - говорит режиссер,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переходит на крик и на ор.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сцене двое: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Юджин,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третий нам на сцене не нужен). 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Играем с начала. Поправьте грим, -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Аркадий Петрович неумолим, -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Кира, опять нарушаешь правила!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отсебятину в роль добавила?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 по тексту, какая там фраза?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«текст забыла»?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ведь зараза!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нет, не ты зараза,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стул,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шею едва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него не свернул!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Аркадий Петрович мне объяснял,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самое главное – это финал,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важно толково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поставить вопрос: 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чем сила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силе волос!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можешь болезни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исцелять…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Проходим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четвертую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сцену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опять!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Проходим снова четвертую сцену,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бы устроить себе перемену.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Боря уходит от разговора,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репетирует Юджина, вора, </w:t>
      </w:r>
    </w:p>
    <w:p w:rsidR="009B585D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слушать меня он не хочет совсем, </w:t>
      </w:r>
    </w:p>
    <w:p w:rsidR="00DE5ED8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Бори сто тысяч проблем.</w:t>
      </w:r>
    </w:p>
    <w:p w:rsidR="00DE5ED8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ED8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ED8" w:rsidRPr="00D91974" w:rsidRDefault="001B071F" w:rsidP="00324AC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ноября</w:t>
      </w:r>
    </w:p>
    <w:p w:rsidR="00DE5ED8" w:rsidRPr="00D91974" w:rsidRDefault="00DE5ED8" w:rsidP="00324A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 – это круто.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уловка.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Отличная хитрая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маскировка.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Наденешь его,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ты – не изгой,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особенной стать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другой.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Подобно зайцу,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изменишь окраску,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«зайцем» в трамвае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приедешь в сказку.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ты </w:t>
      </w:r>
      <w:r w:rsidR="009B585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изменчивый хамелеон.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Скрываешься,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заправский шпион.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- в домике,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крепости,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– в парике.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 собственной лодке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плывешь по реке.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мир остается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том берегу.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уплыву,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улечу,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убегу…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 – это круто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прекрасно,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как собрать себя в школу –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ясно.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солнце встает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блестит перламутром,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постели так хочется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нежиться утром,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надо вставать,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проснулась заря,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иначе все будет </w:t>
      </w:r>
    </w:p>
    <w:p w:rsidR="009B585D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напрасно и зря. 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это, поверьте мне, целая тема:</w:t>
      </w:r>
    </w:p>
    <w:p w:rsidR="009B585D" w:rsidRPr="00D91974" w:rsidRDefault="009B585D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Сначала на голову крепим «систему». (система – это такой парик, крепить его долго, пока не привык)</w:t>
      </w:r>
    </w:p>
    <w:p w:rsidR="00DE5ED8" w:rsidRPr="00D91974" w:rsidRDefault="00DE5ED8" w:rsidP="00324AC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Потом стараемся не лениться и клеим каждое утро ресницы</w:t>
      </w:r>
    </w:p>
    <w:p w:rsidR="00DE5ED8" w:rsidRPr="00D91974" w:rsidRDefault="00DE5ED8" w:rsidP="00324AC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под конец мы рисуем брови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Борьба каждый день до последней крови.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я бы ходила и лысой отлично, но мама решила, что так неприлично. Не выросло общество наше пока, не может принять меня без парика. И каждый на улице встречный дурак, увидев меня, говорит: «Это рак. Ах, бедная девочка, бедная крошка…» И хочется мне удавиться немножко.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1F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ED8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ноября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странном коридоре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одинаковых дверей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дверь оранжевая - Бори.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Открывай ее скорей.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медлю на пороге,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решаясь постучать.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привычные тревоги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припомнились опять.</w:t>
      </w:r>
    </w:p>
    <w:p w:rsidR="00DE5ED8" w:rsidRPr="00D91974" w:rsidRDefault="00DE5ED8" w:rsidP="00324A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Боря, Боря, наши сети притащили мертвеца…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пушкинские дети, повторяю без конца.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 я дверь открою, все скажу ему, шутя.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может быть, завою и заплачу, как дитя.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Боря в кухню меня пригласил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обрушился в кресло без сил.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повел свой рассказ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одиннадцатый класс,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весь год доводил и бесил.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 только представь себе давящий груз: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гонят в технический вуз,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твердят бесконечно и папа, и мать,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баллов по физике надо нагнать.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Орать я хочу, чтоб услышал весь свет,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я ненавижу проклятый предмет.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если б судьба совершила зигзаг,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бы пошел прямиком на филфак.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 встань и иди!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Честно, дельный совет.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Проблема была,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уже нет.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Пойми же: отец возлагает надежды.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просто не в праве остаться невеждой,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разрушить отцовскую крепкую веру,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сын будет физиком и инженером.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чем тут они?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попробуй собой.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твой интерес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обернется судьбой.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Послушай,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уйди-ка ты лучше совсем,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умных советов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хватает проблем.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DE5ED8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ноября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бегу домой,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рысак в нору,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ложусь в кровать,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полчаса ору.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нет друзей,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иллюзий нет,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смотрю рассеянно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Интернет.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я жила,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будто дали фору мне,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сижу я одна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форуме.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посты листаю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по инерции,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читаю жадно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алопеции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чем дальше я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углубляюсь, тем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 больше я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безнадежных тем.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сидят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своих щелях,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сковал испуг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неясный страх.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Миллионы нас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своим углам,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идет путем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горем пополам: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невидимками мы живем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толпе,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бредем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тропе,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течем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городской реке…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Одиноко прячемся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парике.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Стоп!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ссориться 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своей судьбой.</w:t>
      </w:r>
    </w:p>
    <w:p w:rsidR="009B585D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Становлюсь упрямою.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Становлюсь собой!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ноября</w:t>
      </w:r>
    </w:p>
    <w:p w:rsidR="00AE7668" w:rsidRPr="00D91974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668" w:rsidRPr="00D91974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Я нашла на форуме девушку, она знакома с </w:t>
      </w:r>
      <w:proofErr w:type="spellStart"/>
      <w:r w:rsidRPr="00D9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Джерардом</w:t>
      </w:r>
      <w:proofErr w:type="spellEnd"/>
      <w:r w:rsidRPr="00D9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Она! Обещала! Передать! Мое! Письмо!</w:t>
      </w:r>
    </w:p>
    <w:p w:rsidR="00AE7668" w:rsidRPr="00D91974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помочь перевести обещала.</w:t>
      </w:r>
    </w:p>
    <w:p w:rsidR="00AE7668" w:rsidRPr="00D91974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7668" w:rsidRPr="00D91974" w:rsidRDefault="00AE7668" w:rsidP="00324AC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«Дорогой </w:t>
      </w:r>
      <w:proofErr w:type="spellStart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Джерард</w:t>
      </w:r>
      <w:proofErr w:type="spellEnd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меня зовут Кира, я живу в России, мне пятнадцать. Я не уверена, что у меня получится попасть на какой-либо из Ваших концертов, поэтому это в какой-то мере единственный шанс для меня, я не хочу его упускать.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Дело в том, что у меня выявили заболевание, оно не смертельное, не тяжелое, просто выглядеть я теперь буду очень странно, у меня никогда не будет волос. </w:t>
      </w:r>
    </w:p>
    <w:p w:rsidR="00AE7668" w:rsidRPr="00D91974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Знаете, это в какой-то мере даже смешно: все хотят выделиться, а ты в растерянности стоишь на распутье, и на тебя показывают пальцем. В какой-то момент ты просто к этому привыкаешь, привыкаешь так же, как к собственному имени. Мне тяжело свыкнуться с этой особенностью, тем более, что я хочу быть актрисой. А актриса должна быть уверена в себе. Мне же придется жить со своей неловкостью.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У меня почти нет друзей, потому что я не очень общительна. Если в детстве это не проявлялось, то сейчас мне порой неловко просто за собственное существование, будто я порчу общую идеальную картинку. Я учусь в обычной школе, и скоро буду объектом всеобщего внимания. На меня уже со смехом указывают первоклассники, я смеюсь вместе с ними.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мне очень помогал интернет: там ведь общаться гораздо проще, ведь большинство даже не увидит твоего лица. В какой-то момент я нашла человека, который всячески мне помогал и поддерживал.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не знаю, когда что-то пошло не так, но он начал отдаляться от меня, и я чувствовала себя просто отвратительно: будто тебя просто выпотрошили и выкинули.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была в отчаянии, и, кажется, совсем не верила в людей. И вот тогда в моей жизни появились Вы и Ваша музыка. Она странным образом помогала, это было и есть что-то фантастическое.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читала переводы, и находила в строках себя: человек</w:t>
      </w:r>
      <w:r w:rsidR="00EE11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 существовании которого вы даже не знаете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читает вас, как открытую книгу. Поразительно, правда?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Раньше я писала короткие зарисовки, и, знаете, у меня вдруг появилось безумное желание писать, как раньше. Я нашла себя в этом. Там обычно нет главных героев, но мои друзья поощряют меня, и это заставляет продолжать в том же духе.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не знаю, что бы было, если бы всё случилось иначе, но я ни о чём не жалею.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bookmarkStart w:id="0" w:name="_GoBack"/>
      <w:bookmarkEnd w:id="0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Я просто хочу сказать Вам огромное спасибо, и больше всего на свете мне бы хотелось Вас обнять, хотя я бы разрыдалась, если бы увидела Вас, потому что Вы сделали для меня так много, даже не зная меня, серьёзно, вы – это одно большое чудо в моей жизни. Я безумно Вам благодарна, Вы очень много для меня значите.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СПАСИБО. 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 нужны миру, </w:t>
      </w:r>
      <w:proofErr w:type="spellStart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Джерард</w:t>
      </w:r>
      <w:proofErr w:type="spellEnd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Уэй</w:t>
      </w:r>
      <w:proofErr w:type="spellEnd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Творите и улыбайтесь, пожалуйста, я уверена, Ваша улыбка восхитительна.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Привет из России!»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1F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ноября</w:t>
      </w:r>
    </w:p>
    <w:p w:rsidR="001B071F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буду скрываться,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буду живой,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 лысою буду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ходить головой,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пусть мне прохожие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пялятся вслед,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дела до мнения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странного нет,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лысиной буду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сверкать свысока,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нужно мне жалости и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парика!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 Боре иду,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налетаю на дверь,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пусть он посмеет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слушать теперь,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 жизни у всех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миллионы проблем: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зол,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ревнив,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кто-то глух,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кто-то нем.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Хватает в моей тоже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черных полос: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смотрит,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видит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 посмотрел,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испуган и бел,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звука издать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никакого не смел,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сидел на кровати,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будто, прирос,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глазах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удивленье,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обида,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вопрос.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знала Бориса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наизусть: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он растерян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жалок.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пусть!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что-то сломалось.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сбой?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Плевать.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достало.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</w:p>
    <w:p w:rsidR="0018567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797FBE" w:rsidRPr="00D91974" w:rsidRDefault="00797FB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ED8" w:rsidRPr="00D91974" w:rsidRDefault="00DE5ED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071F"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ноября, вечер</w:t>
      </w:r>
    </w:p>
    <w:p w:rsidR="00797FBE" w:rsidRPr="00D91974" w:rsidRDefault="00797FB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огромного паззла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чаще и чаще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выпадают кусочки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моим настоящим,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рассыпается в пыль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география рек,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уходят друзья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(имярек, имярек).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такая знакомая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раньше картина </w:t>
      </w:r>
      <w:r w:rsidR="0018567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ли море,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море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плывет бригантина,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ли лес,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лесу земляники река -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тает в воздухе,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вдали облака.  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Будто комната дома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ушла за кулисы,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бродишь в этом застенке,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 книге Алиса </w:t>
      </w:r>
      <w:r w:rsidR="0018567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вроде вот он, мой мир,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теперь он другой: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прольется водой,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согнется дугой.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ползет и шипит,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только коснуться. </w:t>
      </w:r>
    </w:p>
    <w:p w:rsidR="00185678" w:rsidRPr="00D91974" w:rsidRDefault="00CE1F80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 вижу один </w:t>
      </w:r>
      <w:r w:rsidR="0018567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1F80" w:rsidRPr="00D91974" w:rsidRDefault="00CE1F8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и просто проснуться.</w:t>
      </w:r>
    </w:p>
    <w:p w:rsidR="00CE1F80" w:rsidRPr="00D91974" w:rsidRDefault="00CE1F8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92" w:rsidRPr="00D91974" w:rsidRDefault="00F81C92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071F"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 ноября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Аркадий Петрович почти что бог,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студийцам отличный дает урок,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репетируют третий час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одну из пяти заученных фраз.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 стать старше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двести лет,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он останавливать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свет.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сцене он словно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 бездной идет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смотрит опасливо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вниз и вперед,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ты представляешь,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 не сцена,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бурный поток,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ему по колено,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видишь,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вьются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ним комары,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плохо ему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ужасной жары,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вязнет он в зарослях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темного ила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как избегает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зубов крокодила.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уже близко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спасенье,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земля…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тут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появляюсь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Море волнуется раз,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море волнуется два…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 замирают на сцене,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увидев меня едва.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Аркадий Петрович со сцены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чуть было не рухнул вниз,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ногу для шага поднял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 воздухе с ней завис.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Вот это эффект нежданный!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разбирает смех.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Хоть, надо признаться,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странный, но все же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пришел успех.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Смотрите, горят софиты.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это мой звездный час!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Глядят, широко раскрыты,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шесть пар изумленных глаз.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песня моя не спета,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катится жизнь под откос.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часто увидишь это: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волос.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я говорю: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Простите.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спектакле играть не могу.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 силу последних событий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Останусь на берегу.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дальше совсем простое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мне надо картинно уйти.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Задела я их за живое?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Не стойте теперь на пути, -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сказала с туманным взором, -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не сыграть.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Ищите других актеров,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их,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 быть, </w:t>
      </w:r>
    </w:p>
    <w:p w:rsidR="00F81C92" w:rsidRPr="00D91974" w:rsidRDefault="00B4217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рать.</w:t>
      </w:r>
    </w:p>
    <w:p w:rsidR="00F81C92" w:rsidRPr="00D91974" w:rsidRDefault="00F81C92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174" w:rsidRPr="00D91974" w:rsidRDefault="00B4217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92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ноября, полчаса спустя</w:t>
      </w:r>
    </w:p>
    <w:p w:rsidR="00B42174" w:rsidRPr="00D91974" w:rsidRDefault="00B4217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Белый мороз,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ледяная слюда на окнах,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горло набился февраль,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парами душит...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Польза от завтрака вся –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пищевых волокнах,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волокна эти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лечат душу.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обезьянки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залезли ко мне на полку –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Проще вот так: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«Ничего не вижу, </w:t>
      </w:r>
    </w:p>
    <w:p w:rsidR="00B42174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слышу». </w:t>
      </w:r>
    </w:p>
    <w:p w:rsidR="00B42174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и в словах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очень-то много толку.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бы захлопнуться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залезть на крышу.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домике спрятаться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одеял под стулом,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найдут и там – </w:t>
      </w:r>
    </w:p>
    <w:p w:rsidR="00B42174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проверяла.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бредешь по аллее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пальто сутулом,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том, в котором еще </w:t>
      </w:r>
    </w:p>
    <w:p w:rsidR="007E0C20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застряла…</w:t>
      </w:r>
    </w:p>
    <w:p w:rsidR="00185678" w:rsidRPr="00D91974" w:rsidRDefault="0018567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5678" w:rsidRPr="00D91974" w:rsidRDefault="00185678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B42174" w:rsidRPr="00D91974" w:rsidRDefault="00B42174" w:rsidP="00324ACF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хохочу и плачу,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смеюсь и плачу.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Видимо, сдвиг по фазе </w:t>
      </w:r>
    </w:p>
    <w:p w:rsidR="00185678" w:rsidRPr="00D91974" w:rsidRDefault="00B4217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едет крыша. </w:t>
      </w:r>
    </w:p>
    <w:p w:rsidR="00185678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хохочу, и я не могу иначе, </w:t>
      </w:r>
    </w:p>
    <w:p w:rsidR="00185678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убеждаю себя,</w:t>
      </w:r>
    </w:p>
    <w:p w:rsidR="00B42174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надо быть выше. </w:t>
      </w:r>
    </w:p>
    <w:p w:rsidR="00DA0D77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78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B3141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машинально шарик </w:t>
      </w:r>
    </w:p>
    <w:p w:rsidR="00185678" w:rsidRPr="00D91974" w:rsidRDefault="006B3141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 снежный</w:t>
      </w:r>
      <w:r w:rsidR="00DA0D7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5678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 катаю, </w:t>
      </w:r>
    </w:p>
    <w:p w:rsidR="00185678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один, </w:t>
      </w:r>
    </w:p>
    <w:p w:rsidR="00185678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</w:p>
    <w:p w:rsidR="00185678" w:rsidRPr="00D91974" w:rsidRDefault="00DA0D7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третий. </w:t>
      </w:r>
    </w:p>
    <w:p w:rsidR="00185678" w:rsidRPr="00D91974" w:rsidRDefault="006B3141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снеговик </w:t>
      </w:r>
    </w:p>
    <w:p w:rsidR="00185678" w:rsidRPr="00D91974" w:rsidRDefault="006B3141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вышел </w:t>
      </w:r>
      <w:r w:rsidR="00910F5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ровненький,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безмятежный.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такого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зимою дети.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его почему-то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жалко: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лысый его затылок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блестит укором,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растопырились в стороны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руки-палки,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 он на меня </w:t>
      </w:r>
    </w:p>
    <w:p w:rsidR="00185678" w:rsidRPr="00D91974" w:rsidRDefault="0018567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угрюмым взором.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Вышел несчастным он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глупой позы,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вышел каким-то он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чересчур похожим,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глажу его рукою, </w:t>
      </w:r>
    </w:p>
    <w:p w:rsidR="00185678" w:rsidRPr="00D91974" w:rsidRDefault="00910F5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глотаю слезы: </w:t>
      </w:r>
    </w:p>
    <w:p w:rsidR="00185678" w:rsidRPr="00D91974" w:rsidRDefault="00CC0F5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же я </w:t>
      </w:r>
    </w:p>
    <w:p w:rsidR="00185678" w:rsidRPr="00D91974" w:rsidRDefault="00CC0F5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снега </w:t>
      </w:r>
    </w:p>
    <w:p w:rsidR="00185678" w:rsidRPr="00D91974" w:rsidRDefault="00CC0F5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стою тут, </w:t>
      </w:r>
    </w:p>
    <w:p w:rsidR="007E0C20" w:rsidRPr="00D91974" w:rsidRDefault="00CC0F5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боже…</w:t>
      </w:r>
    </w:p>
    <w:p w:rsidR="00CC0F5F" w:rsidRPr="00D91974" w:rsidRDefault="00CC0F5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5F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ноября, час спустя</w:t>
      </w:r>
    </w:p>
    <w:p w:rsidR="00606D30" w:rsidRPr="00D91974" w:rsidRDefault="00606D3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78" w:rsidRPr="00D91974" w:rsidRDefault="00606D3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закрыла глаза </w:t>
      </w:r>
    </w:p>
    <w:p w:rsidR="00185678" w:rsidRPr="00D91974" w:rsidRDefault="00606D3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почти что лечу, </w:t>
      </w:r>
    </w:p>
    <w:p w:rsidR="00185678" w:rsidRPr="00D91974" w:rsidRDefault="00606D3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замерзает слеза на щеке, </w:t>
      </w:r>
    </w:p>
    <w:p w:rsidR="00185678" w:rsidRPr="00D91974" w:rsidRDefault="00606D3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вдруг чувствую: </w:t>
      </w:r>
    </w:p>
    <w:p w:rsidR="00185678" w:rsidRPr="00D91974" w:rsidRDefault="00606D3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легкий хлопок по плечу </w:t>
      </w:r>
    </w:p>
    <w:p w:rsidR="00606D30" w:rsidRPr="00D91974" w:rsidRDefault="00606D30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дыхание невдалеке. </w:t>
      </w:r>
    </w:p>
    <w:p w:rsidR="00185678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Аркадий Петрович </w:t>
      </w:r>
    </w:p>
    <w:p w:rsidR="00DB15FC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краток.</w:t>
      </w:r>
    </w:p>
    <w:p w:rsidR="00185678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говорил</w:t>
      </w:r>
    </w:p>
    <w:p w:rsidR="00E20B8E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загадок:</w:t>
      </w:r>
    </w:p>
    <w:p w:rsidR="00E20B8E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B7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ж стоишь? Отправляйся</w:t>
      </w:r>
      <w:r w:rsidR="00C45DB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домой.</w:t>
      </w:r>
    </w:p>
    <w:p w:rsidR="00606D30" w:rsidRPr="00D91974" w:rsidRDefault="00C45DB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Залезай побыстре</w:t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квартиру.</w:t>
      </w:r>
    </w:p>
    <w:p w:rsidR="00C45DB7" w:rsidRPr="00D91974" w:rsidRDefault="00C45DB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Зарывайся в песок с головой.</w:t>
      </w:r>
    </w:p>
    <w:p w:rsidR="00C45DB7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 подальше прекрасную</w:t>
      </w:r>
      <w:r w:rsidR="00C45DB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Киру.</w:t>
      </w:r>
    </w:p>
    <w:p w:rsidR="00E20B8E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78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5DB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актрису легко найдем </w:t>
      </w:r>
    </w:p>
    <w:p w:rsidR="00185678" w:rsidRPr="00D91974" w:rsidRDefault="00C45DB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волосами пышнее швабры, </w:t>
      </w:r>
    </w:p>
    <w:p w:rsidR="00185678" w:rsidRPr="00D91974" w:rsidRDefault="00C45DB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Борисом они вдвоем </w:t>
      </w:r>
    </w:p>
    <w:p w:rsidR="00185678" w:rsidRPr="00D91974" w:rsidRDefault="00C45DB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разыграют абракадабру. </w:t>
      </w:r>
    </w:p>
    <w:p w:rsidR="00185678" w:rsidRPr="00D91974" w:rsidRDefault="00DB15FC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мастерство?</w:t>
      </w:r>
    </w:p>
    <w:p w:rsidR="00185678" w:rsidRPr="00D91974" w:rsidRDefault="00DB15FC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оно никому не нужно! </w:t>
      </w:r>
    </w:p>
    <w:p w:rsidR="00185678" w:rsidRPr="00D91974" w:rsidRDefault="00DB15FC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там магия, волшебство… </w:t>
      </w:r>
    </w:p>
    <w:p w:rsidR="00185678" w:rsidRPr="00D91974" w:rsidRDefault="00DB15FC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 – слова говори натужно. </w:t>
      </w:r>
    </w:p>
    <w:p w:rsidR="00185678" w:rsidRPr="00D91974" w:rsidRDefault="00DB15FC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сыграет твою дилетант. </w:t>
      </w:r>
    </w:p>
    <w:p w:rsidR="00185678" w:rsidRPr="00D91974" w:rsidRDefault="00DB15FC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</w:t>
      </w:r>
    </w:p>
    <w:p w:rsidR="00185678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эмоций, </w:t>
      </w:r>
    </w:p>
    <w:p w:rsidR="00185678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голоса. </w:t>
      </w:r>
    </w:p>
    <w:p w:rsidR="00185678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сдался кому-то талант? </w:t>
      </w:r>
    </w:p>
    <w:p w:rsidR="00185678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конечно! </w:t>
      </w:r>
    </w:p>
    <w:p w:rsidR="00C45DB7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смотрят на волосы!</w:t>
      </w:r>
    </w:p>
    <w:p w:rsidR="00E20B8E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B8E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Издеваетесь, - я говорю.</w:t>
      </w:r>
    </w:p>
    <w:p w:rsidR="00185678" w:rsidRPr="00D91974" w:rsidRDefault="00E20B8E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Издеваюсь, конечно, Кира</w:t>
      </w:r>
      <w:r w:rsidR="002F7333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5678" w:rsidRPr="00D91974" w:rsidRDefault="002F7333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вообще-то благодарю, </w:t>
      </w:r>
    </w:p>
    <w:p w:rsidR="00185678" w:rsidRPr="00D91974" w:rsidRDefault="002F7333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открыла картину мира. </w:t>
      </w:r>
    </w:p>
    <w:p w:rsidR="00185678" w:rsidRPr="00D91974" w:rsidRDefault="002F7333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Рапунцель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5678" w:rsidRPr="00D91974" w:rsidRDefault="002F7333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герой? </w:t>
      </w:r>
    </w:p>
    <w:p w:rsidR="00185678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ей просто </w:t>
      </w:r>
    </w:p>
    <w:p w:rsidR="00185678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светила</w:t>
      </w:r>
      <w:r w:rsidR="002F7333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удача. </w:t>
      </w:r>
    </w:p>
    <w:p w:rsidR="00185678" w:rsidRPr="00D91974" w:rsidRDefault="002F7333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нее просто </w:t>
      </w:r>
      <w:r w:rsidR="00D4052A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 такой. </w:t>
      </w:r>
    </w:p>
    <w:p w:rsidR="002F7333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могло быть совсем</w:t>
      </w:r>
      <w:r w:rsidR="00F05554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иначе!</w:t>
      </w:r>
    </w:p>
    <w:p w:rsidR="00F05554" w:rsidRPr="00D91974" w:rsidRDefault="00F0555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78" w:rsidRPr="00D91974" w:rsidRDefault="002F7333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смотри, </w:t>
      </w:r>
    </w:p>
    <w:p w:rsidR="00185678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прозвучит это странно: </w:t>
      </w:r>
    </w:p>
    <w:p w:rsidR="002F7333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первых сценах наденешь парик.</w:t>
      </w:r>
    </w:p>
    <w:p w:rsidR="00185678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когда излечить надо рану, </w:t>
      </w:r>
    </w:p>
    <w:p w:rsidR="00D4052A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убираешь парик в тот же миг.</w:t>
      </w:r>
    </w:p>
    <w:p w:rsidR="00185678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Помнишь, спрашивал, </w:t>
      </w:r>
    </w:p>
    <w:p w:rsidR="00185678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ее сила? </w:t>
      </w:r>
    </w:p>
    <w:p w:rsidR="00185678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тогда говорил: </w:t>
      </w:r>
    </w:p>
    <w:p w:rsidR="00D4052A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волосах.</w:t>
      </w:r>
    </w:p>
    <w:p w:rsidR="00185678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Не тем ее жизнь наградила. </w:t>
      </w:r>
    </w:p>
    <w:p w:rsidR="00185678" w:rsidRPr="00D91974" w:rsidRDefault="00F0555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в том, </w:t>
      </w:r>
    </w:p>
    <w:p w:rsidR="00D4052A" w:rsidRPr="00D91974" w:rsidRDefault="00F0555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осилила страх!</w:t>
      </w:r>
    </w:p>
    <w:p w:rsidR="00D53716" w:rsidRPr="00D91974" w:rsidRDefault="00F0555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Юджина так воскресила: </w:t>
      </w:r>
    </w:p>
    <w:p w:rsidR="00D53716" w:rsidRPr="00D91974" w:rsidRDefault="00F0555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не силою длинных волос. </w:t>
      </w:r>
    </w:p>
    <w:p w:rsidR="00F05554" w:rsidRPr="00D91974" w:rsidRDefault="00F0555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нее – благородная сила. </w:t>
      </w:r>
    </w:p>
    <w:p w:rsidR="00D53716" w:rsidRPr="00D91974" w:rsidRDefault="00F0555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какая – </w:t>
      </w:r>
    </w:p>
    <w:p w:rsidR="00D4052A" w:rsidRPr="00D91974" w:rsidRDefault="00F05554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актрисе вопрос.</w:t>
      </w:r>
    </w:p>
    <w:p w:rsidR="00AE7668" w:rsidRPr="00D91974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668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ноября</w:t>
      </w:r>
    </w:p>
    <w:p w:rsidR="00AE7668" w:rsidRPr="00D91974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668" w:rsidRPr="00A93947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3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Как, как мне вам рассказать об этом? Такого просто не бывает. Сегодня я получила ответ от </w:t>
      </w:r>
      <w:proofErr w:type="spellStart"/>
      <w:r w:rsidRPr="00A93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Джерарда</w:t>
      </w:r>
      <w:proofErr w:type="spellEnd"/>
      <w:r w:rsidRPr="00A93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Он пишет: </w:t>
      </w:r>
    </w:p>
    <w:p w:rsidR="00AE7668" w:rsidRPr="00A93947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3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«Дорогая Кира, я был очень тронут твоим письмом. Ты обязательно станешь прекрасной актрисой, потому что ты очень тонко чувствуешь. Мы приезжаем на гастроли весной. Я буду очень рад, если мы встретимся и поговорим.» </w:t>
      </w:r>
    </w:p>
    <w:p w:rsidR="00AE7668" w:rsidRPr="00A93947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3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дальше – телефон его агента.</w:t>
      </w:r>
    </w:p>
    <w:p w:rsidR="00AE7668" w:rsidRPr="00A93947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3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счастлива.</w:t>
      </w:r>
    </w:p>
    <w:p w:rsidR="00AE7668" w:rsidRPr="00A93947" w:rsidRDefault="00AE766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39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Я верю в чудеса!</w:t>
      </w:r>
    </w:p>
    <w:p w:rsidR="00D4052A" w:rsidRPr="00D91974" w:rsidRDefault="00D4052A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8A1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декабря</w:t>
      </w:r>
    </w:p>
    <w:p w:rsidR="00787107" w:rsidRPr="00D91974" w:rsidRDefault="0078710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7ADF" w:rsidRPr="00D91974" w:rsidRDefault="0078710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шее пульсирует вена.</w:t>
      </w:r>
    </w:p>
    <w:p w:rsidR="008B7ADF" w:rsidRPr="00D91974" w:rsidRDefault="0078710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Спектакль. </w:t>
      </w:r>
    </w:p>
    <w:p w:rsidR="008B7ADF" w:rsidRPr="00D91974" w:rsidRDefault="0078710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Премьера. </w:t>
      </w:r>
    </w:p>
    <w:p w:rsidR="00787107" w:rsidRPr="00D91974" w:rsidRDefault="0078710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Сцена.</w:t>
      </w:r>
    </w:p>
    <w:p w:rsidR="008B7ADF" w:rsidRPr="00D91974" w:rsidRDefault="008B7AD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кульминация – Юджин упал, </w:t>
      </w:r>
    </w:p>
    <w:p w:rsidR="008B7ADF" w:rsidRPr="00D91974" w:rsidRDefault="004B2B3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замер от ужаса зал.</w:t>
      </w:r>
    </w:p>
    <w:p w:rsidR="00975AF9" w:rsidRPr="00D91974" w:rsidRDefault="004B2B3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Пульсирует вена, </w:t>
      </w:r>
    </w:p>
    <w:p w:rsidR="004B2B3F" w:rsidRPr="00D91974" w:rsidRDefault="004B2B3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вибрирует свет,</w:t>
      </w:r>
    </w:p>
    <w:p w:rsidR="004B2B3F" w:rsidRPr="00D91974" w:rsidRDefault="004B2B3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 прекрасно у сказки сюжет:</w:t>
      </w:r>
    </w:p>
    <w:p w:rsidR="004B2B3F" w:rsidRPr="00D91974" w:rsidRDefault="004B2B3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Рапунцель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появиться должна</w:t>
      </w:r>
    </w:p>
    <w:p w:rsidR="004B2B3F" w:rsidRPr="00D91974" w:rsidRDefault="004B2B3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5AF9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Юджин восстанет от вечного сна.</w:t>
      </w:r>
    </w:p>
    <w:p w:rsidR="00975AF9" w:rsidRPr="00D91974" w:rsidRDefault="0024590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Избитый сюжет, и давно</w:t>
      </w:r>
      <w:r w:rsidR="00975AF9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знаменит -</w:t>
      </w:r>
    </w:p>
    <w:p w:rsidR="004B2B3F" w:rsidRPr="00D91974" w:rsidRDefault="004B2B3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75AF9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силой волос исцелит.</w:t>
      </w:r>
    </w:p>
    <w:p w:rsidR="00AA75A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90D" w:rsidRPr="00D91974" w:rsidRDefault="0024590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туман напускают и хмарь</w:t>
      </w:r>
    </w:p>
    <w:p w:rsidR="0024590D" w:rsidRPr="00D91974" w:rsidRDefault="0024590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светит мне в голову яркий фонарь.</w:t>
      </w:r>
    </w:p>
    <w:p w:rsidR="0024590D" w:rsidRPr="00D91974" w:rsidRDefault="0024590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слышится вздох, </w:t>
      </w:r>
    </w:p>
    <w:p w:rsidR="0024590D" w:rsidRPr="00D91974" w:rsidRDefault="0024590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проносится «АХ!»</w:t>
      </w:r>
    </w:p>
    <w:p w:rsidR="0024590D" w:rsidRPr="00D91974" w:rsidRDefault="0024590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кажется, </w:t>
      </w:r>
    </w:p>
    <w:p w:rsidR="0024590D" w:rsidRPr="00D91974" w:rsidRDefault="0024590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рассыпается в прах.</w:t>
      </w:r>
    </w:p>
    <w:p w:rsidR="0024590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 по</w:t>
      </w:r>
      <w:r w:rsidR="0024590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сцене, не чувствуя ног</w:t>
      </w:r>
    </w:p>
    <w:p w:rsidR="0024590D" w:rsidRPr="00D91974" w:rsidRDefault="0024590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A75A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читаю я свой монолог.</w:t>
      </w:r>
    </w:p>
    <w:p w:rsidR="00975AF9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давно пересилила страх,</w:t>
      </w:r>
    </w:p>
    <w:p w:rsidR="00AA75A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нет больше силы в моих волосах,</w:t>
      </w:r>
    </w:p>
    <w:p w:rsidR="00AA75A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сердце запрятана сила, </w:t>
      </w:r>
    </w:p>
    <w:p w:rsidR="00AA75A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груди.</w:t>
      </w:r>
    </w:p>
    <w:p w:rsidR="00AA75A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любви наша сила.</w:t>
      </w:r>
    </w:p>
    <w:p w:rsidR="00AA75A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встань </w:t>
      </w:r>
    </w:p>
    <w:p w:rsidR="00AA75A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иди!</w:t>
      </w:r>
    </w:p>
    <w:p w:rsidR="00AA75AD" w:rsidRPr="00D91974" w:rsidRDefault="00AA75AD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ADF" w:rsidRPr="00D91974" w:rsidRDefault="008B7AD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107" w:rsidRPr="00D91974" w:rsidRDefault="00787107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107" w:rsidRPr="00D91974" w:rsidRDefault="001B071F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декабря, час спустя</w:t>
      </w:r>
    </w:p>
    <w:p w:rsidR="00D448A1" w:rsidRPr="00D91974" w:rsidRDefault="00D448A1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стоим на сцене </w:t>
      </w: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самой рампы, </w:t>
      </w: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внизу неясный </w:t>
      </w: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чернеет зал, </w:t>
      </w: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бьют в глаза лучи </w:t>
      </w: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непрек</w:t>
      </w:r>
      <w:r w:rsidR="00AA38E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лонной лампы. </w:t>
      </w:r>
    </w:p>
    <w:p w:rsidR="00D53716" w:rsidRPr="00D91974" w:rsidRDefault="00AA38E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сыграли. </w:t>
      </w:r>
    </w:p>
    <w:p w:rsidR="00D53716" w:rsidRPr="00D91974" w:rsidRDefault="00AA38E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Точка.</w:t>
      </w:r>
      <w:r w:rsidR="00ED2F15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716" w:rsidRPr="00D91974" w:rsidRDefault="00AA38E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2F15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озади финал. </w:t>
      </w: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Отзвучали речи, </w:t>
      </w: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отыграли струны, </w:t>
      </w:r>
    </w:p>
    <w:p w:rsidR="00D53716" w:rsidRPr="00D91974" w:rsidRDefault="00ED2F15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слышен кашель, </w:t>
      </w:r>
    </w:p>
    <w:p w:rsidR="00D53716" w:rsidRPr="00D91974" w:rsidRDefault="00AA38E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слышен смех. </w:t>
      </w:r>
    </w:p>
    <w:p w:rsidR="00D53716" w:rsidRPr="00D91974" w:rsidRDefault="00F71206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стенах тени, </w:t>
      </w:r>
    </w:p>
    <w:p w:rsidR="000D44D5" w:rsidRPr="00D91974" w:rsidRDefault="00F71206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колдовские</w:t>
      </w:r>
      <w:r w:rsidR="00AA38E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руны. </w:t>
      </w:r>
    </w:p>
    <w:p w:rsidR="000D44D5" w:rsidRPr="00D91974" w:rsidRDefault="00AA38E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нас ждет? Проклятье? </w:t>
      </w:r>
    </w:p>
    <w:p w:rsidR="00606D30" w:rsidRPr="00D91974" w:rsidRDefault="00AA38E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ждет? Успех?</w:t>
      </w:r>
    </w:p>
    <w:p w:rsidR="00AA38E8" w:rsidRPr="00D91974" w:rsidRDefault="00AA38E8" w:rsidP="00324ACF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716" w:rsidRPr="00D91974" w:rsidRDefault="00AA38E8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012EF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над черным залом </w:t>
      </w:r>
    </w:p>
    <w:p w:rsidR="00D53716" w:rsidRPr="00D91974" w:rsidRDefault="00012EF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тишина повисла, </w:t>
      </w:r>
    </w:p>
    <w:p w:rsidR="00D53716" w:rsidRPr="00D91974" w:rsidRDefault="00012EF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нет хуже</w:t>
      </w:r>
    </w:p>
    <w:p w:rsidR="00D53716" w:rsidRPr="00D91974" w:rsidRDefault="00012EF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тишины. </w:t>
      </w:r>
    </w:p>
    <w:p w:rsidR="00D53716" w:rsidRPr="00D91974" w:rsidRDefault="00012EF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r w:rsidR="000D44D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 зачем-то </w:t>
      </w:r>
    </w:p>
    <w:p w:rsidR="00D53716" w:rsidRPr="00D91974" w:rsidRDefault="00012EF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 ч</w:t>
      </w:r>
      <w:r w:rsidR="000D44D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исла, </w:t>
      </w:r>
    </w:p>
    <w:p w:rsidR="00D53716" w:rsidRPr="00D91974" w:rsidRDefault="000D44D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хотя бы мысли </w:t>
      </w:r>
    </w:p>
    <w:p w:rsidR="00DE5ED8" w:rsidRPr="00D91974" w:rsidRDefault="000D44D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сделались</w:t>
      </w:r>
      <w:r w:rsidR="00012EF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слышны. </w:t>
      </w:r>
    </w:p>
    <w:p w:rsidR="00D53716" w:rsidRPr="00D91974" w:rsidRDefault="000D44D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</w:t>
      </w:r>
      <w:r w:rsidR="00F26BD3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 и грохот</w:t>
      </w:r>
      <w:r w:rsidR="00F26BD3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716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канонада? </w:t>
      </w:r>
    </w:p>
    <w:p w:rsidR="00D53716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где-то рядом </w:t>
      </w:r>
    </w:p>
    <w:p w:rsidR="00D53716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война? </w:t>
      </w:r>
    </w:p>
    <w:p w:rsidR="00D53716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Оказалось, </w:t>
      </w:r>
    </w:p>
    <w:p w:rsidR="00D53716" w:rsidRPr="00D91974" w:rsidRDefault="00D5371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BD3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</w:p>
    <w:p w:rsidR="00D53716" w:rsidRPr="00D91974" w:rsidRDefault="00D5371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BD3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оклониться</w:t>
      </w:r>
    </w:p>
    <w:p w:rsidR="00F26BD3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надо. </w:t>
      </w:r>
    </w:p>
    <w:p w:rsidR="00A41CB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1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Эй, </w:t>
      </w:r>
      <w:proofErr w:type="spellStart"/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Рапунцель</w:t>
      </w:r>
      <w:proofErr w:type="spellEnd"/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Кира! </w:t>
      </w:r>
    </w:p>
    <w:p w:rsidR="00A41CB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одна!</w:t>
      </w:r>
    </w:p>
    <w:p w:rsidR="00A41CB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1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вышла вперед </w:t>
      </w:r>
    </w:p>
    <w:p w:rsidR="00D5371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взглянула на зал, </w:t>
      </w:r>
    </w:p>
    <w:p w:rsidR="00D5371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 оглушительно </w:t>
      </w:r>
    </w:p>
    <w:p w:rsidR="00D5371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рукоплескал. </w:t>
      </w:r>
    </w:p>
    <w:p w:rsidR="00D5371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точно море: </w:t>
      </w:r>
    </w:p>
    <w:p w:rsidR="00D53716" w:rsidRPr="00D91974" w:rsidRDefault="00A41CB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 живой. </w:t>
      </w:r>
    </w:p>
    <w:p w:rsidR="00D53716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Накатывал шумно </w:t>
      </w:r>
    </w:p>
    <w:p w:rsidR="00D53716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волна за волной. </w:t>
      </w:r>
    </w:p>
    <w:p w:rsidR="00D53716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каждого зрителя </w:t>
      </w:r>
    </w:p>
    <w:p w:rsidR="00D53716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любила – </w:t>
      </w:r>
    </w:p>
    <w:p w:rsidR="00D53716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была </w:t>
      </w:r>
    </w:p>
    <w:p w:rsidR="00D53716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бесподобная сила. </w:t>
      </w:r>
    </w:p>
    <w:p w:rsidR="00D53716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мне было столько </w:t>
      </w:r>
    </w:p>
    <w:p w:rsidR="00D53716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тепл</w:t>
      </w:r>
      <w:r w:rsidR="008C53FA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</w:p>
    <w:p w:rsidR="00D53716" w:rsidRPr="00D91974" w:rsidRDefault="008C53FA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воду согреть </w:t>
      </w:r>
    </w:p>
    <w:p w:rsidR="00A41CB6" w:rsidRPr="00D91974" w:rsidRDefault="008C53FA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руками</w:t>
      </w:r>
      <w:r w:rsidR="00F17B9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могла.  </w:t>
      </w:r>
    </w:p>
    <w:p w:rsidR="00F17B95" w:rsidRPr="00D91974" w:rsidRDefault="00F17B95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в этом шумном 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бурлении моря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послышался голос </w:t>
      </w:r>
    </w:p>
    <w:p w:rsidR="00A41CB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откуда-то Борин: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ж, ты</w:t>
      </w:r>
      <w:r w:rsidR="00D53716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похоже, 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проснулась звездой. </w:t>
      </w:r>
    </w:p>
    <w:p w:rsidR="00D53716" w:rsidRPr="00D91974" w:rsidRDefault="00D53716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209C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решил </w:t>
      </w:r>
    </w:p>
    <w:p w:rsidR="00F26BD3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становиться собой.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ждал я какой-нибудь 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знак. 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знаешь, 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поступать </w:t>
      </w:r>
    </w:p>
    <w:p w:rsidR="008C53FA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филфак. </w:t>
      </w:r>
    </w:p>
    <w:p w:rsidR="00D53716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умолял, </w:t>
      </w:r>
    </w:p>
    <w:p w:rsidR="0007209C" w:rsidRPr="00D91974" w:rsidRDefault="0007209C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приводил аргументы</w:t>
      </w:r>
      <w:r w:rsidR="006A3D9A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BD3" w:rsidRPr="00D91974" w:rsidRDefault="006A3D9A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устоял. И…</w:t>
      </w:r>
    </w:p>
    <w:p w:rsidR="008C53FA" w:rsidRPr="00D91974" w:rsidRDefault="008C53FA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D3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Аплодисменты.</w:t>
      </w:r>
    </w:p>
    <w:p w:rsidR="001B071F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1F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</w:t>
      </w:r>
    </w:p>
    <w:p w:rsidR="001B071F" w:rsidRPr="00D91974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71F" w:rsidRDefault="001B071F" w:rsidP="00324AC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«Дорогой </w:t>
      </w:r>
      <w:proofErr w:type="spellStart"/>
      <w:r w:rsidRPr="00A9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Джерард</w:t>
      </w:r>
      <w:proofErr w:type="spellEnd"/>
      <w:r w:rsidRPr="00A9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я последовала твоему совету. Я стала актрисой!»</w:t>
      </w:r>
    </w:p>
    <w:p w:rsidR="005B37B2" w:rsidRPr="005B37B2" w:rsidRDefault="005B37B2" w:rsidP="005B37B2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B37B2" w:rsidRPr="005B37B2" w:rsidRDefault="005B37B2" w:rsidP="005B37B2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B37B2" w:rsidRDefault="005B37B2" w:rsidP="005B37B2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B37B2" w:rsidRDefault="005B37B2" w:rsidP="005B37B2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B37B2" w:rsidRDefault="005B37B2" w:rsidP="005B37B2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B37B2" w:rsidRPr="005B37B2" w:rsidRDefault="005B37B2" w:rsidP="00324A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B2" w:rsidRPr="00A93947" w:rsidRDefault="005B37B2" w:rsidP="00324AC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6BD3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D3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D3" w:rsidRPr="00D91974" w:rsidRDefault="00F26BD3" w:rsidP="00324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3E" w:rsidRPr="00D91974" w:rsidRDefault="0060413E" w:rsidP="00324A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413E" w:rsidRPr="00D9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7774"/>
    <w:multiLevelType w:val="hybridMultilevel"/>
    <w:tmpl w:val="AC3A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3"/>
    <w:rsid w:val="00012976"/>
    <w:rsid w:val="00012EF5"/>
    <w:rsid w:val="0007209C"/>
    <w:rsid w:val="00090209"/>
    <w:rsid w:val="000C1DB1"/>
    <w:rsid w:val="000D44D5"/>
    <w:rsid w:val="00167B86"/>
    <w:rsid w:val="00185678"/>
    <w:rsid w:val="001A7D44"/>
    <w:rsid w:val="001B071F"/>
    <w:rsid w:val="0024590D"/>
    <w:rsid w:val="002B0EB9"/>
    <w:rsid w:val="002F7333"/>
    <w:rsid w:val="00324ACF"/>
    <w:rsid w:val="00457731"/>
    <w:rsid w:val="00476660"/>
    <w:rsid w:val="004B2B3F"/>
    <w:rsid w:val="005033C4"/>
    <w:rsid w:val="005B37B2"/>
    <w:rsid w:val="005F104A"/>
    <w:rsid w:val="0060413E"/>
    <w:rsid w:val="00606D30"/>
    <w:rsid w:val="006A3D9A"/>
    <w:rsid w:val="006A5216"/>
    <w:rsid w:val="006B3141"/>
    <w:rsid w:val="00786A7D"/>
    <w:rsid w:val="00787107"/>
    <w:rsid w:val="00797FBE"/>
    <w:rsid w:val="007E0C20"/>
    <w:rsid w:val="00875B3E"/>
    <w:rsid w:val="008A0D16"/>
    <w:rsid w:val="008A19D5"/>
    <w:rsid w:val="008B7ADF"/>
    <w:rsid w:val="008C53FA"/>
    <w:rsid w:val="00910F57"/>
    <w:rsid w:val="00975AF9"/>
    <w:rsid w:val="0098353A"/>
    <w:rsid w:val="009B585D"/>
    <w:rsid w:val="00A3208E"/>
    <w:rsid w:val="00A41CB6"/>
    <w:rsid w:val="00A51B33"/>
    <w:rsid w:val="00A637AB"/>
    <w:rsid w:val="00A93947"/>
    <w:rsid w:val="00AA38E8"/>
    <w:rsid w:val="00AA6024"/>
    <w:rsid w:val="00AA75AD"/>
    <w:rsid w:val="00AE7668"/>
    <w:rsid w:val="00B42174"/>
    <w:rsid w:val="00B65567"/>
    <w:rsid w:val="00C45DB7"/>
    <w:rsid w:val="00CC0F5F"/>
    <w:rsid w:val="00CC27F8"/>
    <w:rsid w:val="00CE1F80"/>
    <w:rsid w:val="00D4052A"/>
    <w:rsid w:val="00D448A1"/>
    <w:rsid w:val="00D53716"/>
    <w:rsid w:val="00D91974"/>
    <w:rsid w:val="00DA0D77"/>
    <w:rsid w:val="00DB15FC"/>
    <w:rsid w:val="00DE5ED8"/>
    <w:rsid w:val="00E20B8E"/>
    <w:rsid w:val="00E42BA4"/>
    <w:rsid w:val="00ED2F15"/>
    <w:rsid w:val="00EE11D1"/>
    <w:rsid w:val="00F05554"/>
    <w:rsid w:val="00F17B95"/>
    <w:rsid w:val="00F26BD3"/>
    <w:rsid w:val="00F71206"/>
    <w:rsid w:val="00F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30EB-8B47-4C68-B473-8054871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D8"/>
  </w:style>
  <w:style w:type="paragraph" w:styleId="1">
    <w:name w:val="heading 1"/>
    <w:basedOn w:val="a"/>
    <w:link w:val="10"/>
    <w:uiPriority w:val="9"/>
    <w:qFormat/>
    <w:rsid w:val="005F1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B37B2"/>
    <w:rPr>
      <w:i/>
      <w:iCs/>
    </w:rPr>
  </w:style>
  <w:style w:type="character" w:styleId="a5">
    <w:name w:val="Hyperlink"/>
    <w:basedOn w:val="a0"/>
    <w:uiPriority w:val="99"/>
    <w:semiHidden/>
    <w:unhideWhenUsed/>
    <w:rsid w:val="005B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5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4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4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9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6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7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5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9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2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0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9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02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5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D93B-D0A0-4C0E-9F45-5B97E49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4981</TotalTime>
  <Pages>40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Industrial Logistics</Company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Volkov</dc:creator>
  <cp:keywords/>
  <dc:description/>
  <cp:lastModifiedBy>Natasha</cp:lastModifiedBy>
  <cp:revision>24</cp:revision>
  <dcterms:created xsi:type="dcterms:W3CDTF">2019-11-07T22:41:00Z</dcterms:created>
  <dcterms:modified xsi:type="dcterms:W3CDTF">2019-12-16T10:14:00Z</dcterms:modified>
</cp:coreProperties>
</file>